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134" w:type="dxa"/>
        <w:tblLook w:val="04A0" w:firstRow="1" w:lastRow="0" w:firstColumn="1" w:lastColumn="0" w:noHBand="0" w:noVBand="1"/>
      </w:tblPr>
      <w:tblGrid>
        <w:gridCol w:w="2227"/>
        <w:gridCol w:w="11103"/>
      </w:tblGrid>
      <w:tr w:rsidR="00435CDC" w:rsidRPr="000E5461" w:rsidTr="000E5461">
        <w:tc>
          <w:tcPr>
            <w:tcW w:w="13330" w:type="dxa"/>
            <w:gridSpan w:val="2"/>
          </w:tcPr>
          <w:p w:rsidR="00200B6C" w:rsidRPr="00316FE4" w:rsidRDefault="007E1912" w:rsidP="005C5700">
            <w:pPr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VELIKONOČNI PONEDELJEK – POUKA PROSTO</w:t>
            </w:r>
          </w:p>
        </w:tc>
      </w:tr>
      <w:tr w:rsidR="00435CDC" w:rsidRPr="000E5461" w:rsidTr="000E5461">
        <w:tc>
          <w:tcPr>
            <w:tcW w:w="2227" w:type="dxa"/>
          </w:tcPr>
          <w:p w:rsidR="00200B6C" w:rsidRPr="00316FE4" w:rsidRDefault="00200B6C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316FE4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3" w:type="dxa"/>
          </w:tcPr>
          <w:p w:rsidR="00200B6C" w:rsidRPr="00316FE4" w:rsidRDefault="00EB4A22" w:rsidP="00B11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435CDC" w:rsidRPr="000E5461" w:rsidTr="000E5461">
        <w:tc>
          <w:tcPr>
            <w:tcW w:w="2227" w:type="dxa"/>
          </w:tcPr>
          <w:p w:rsidR="00200B6C" w:rsidRPr="00316FE4" w:rsidRDefault="00200B6C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316FE4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3" w:type="dxa"/>
          </w:tcPr>
          <w:p w:rsidR="00200B6C" w:rsidRPr="00316FE4" w:rsidRDefault="00EB4A22" w:rsidP="005C5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D1E73" w:rsidRPr="000E5461" w:rsidTr="005C5700">
        <w:tc>
          <w:tcPr>
            <w:tcW w:w="13330" w:type="dxa"/>
            <w:gridSpan w:val="2"/>
          </w:tcPr>
          <w:p w:rsidR="005D1E73" w:rsidRPr="00316FE4" w:rsidRDefault="005D1E73" w:rsidP="005C5700">
            <w:pPr>
              <w:rPr>
                <w:b/>
                <w:sz w:val="24"/>
                <w:szCs w:val="24"/>
              </w:rPr>
            </w:pPr>
            <w:r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TOREK, 2</w:t>
            </w:r>
            <w:r w:rsidR="00EB4A22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2</w:t>
            </w:r>
            <w:r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. 4. 202</w:t>
            </w:r>
            <w:r w:rsidR="00EB4A22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5</w:t>
            </w:r>
          </w:p>
        </w:tc>
      </w:tr>
      <w:tr w:rsidR="005D1E73" w:rsidRPr="000E5461" w:rsidTr="000E5461">
        <w:tc>
          <w:tcPr>
            <w:tcW w:w="2227" w:type="dxa"/>
          </w:tcPr>
          <w:p w:rsidR="005D1E73" w:rsidRPr="00316FE4" w:rsidRDefault="008E0A8E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316FE4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3" w:type="dxa"/>
          </w:tcPr>
          <w:p w:rsidR="005D1E73" w:rsidRPr="00316FE4" w:rsidRDefault="00A5634A" w:rsidP="005C5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sirova štručka, sadni jogurt, banana, bučna semena </w:t>
            </w:r>
          </w:p>
        </w:tc>
      </w:tr>
      <w:tr w:rsidR="005D1E73" w:rsidRPr="000E5461" w:rsidTr="000E5461">
        <w:tc>
          <w:tcPr>
            <w:tcW w:w="2227" w:type="dxa"/>
          </w:tcPr>
          <w:p w:rsidR="005D1E73" w:rsidRPr="00316FE4" w:rsidRDefault="008E0A8E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316FE4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3" w:type="dxa"/>
          </w:tcPr>
          <w:p w:rsidR="005D1E73" w:rsidRPr="00316FE4" w:rsidRDefault="00DA656A" w:rsidP="005C5700">
            <w:pPr>
              <w:rPr>
                <w:b/>
                <w:sz w:val="24"/>
                <w:szCs w:val="24"/>
              </w:rPr>
            </w:pPr>
            <w:r w:rsidRPr="00DA656A">
              <w:rPr>
                <w:b/>
                <w:sz w:val="24"/>
                <w:szCs w:val="24"/>
              </w:rPr>
              <w:t>spomladanska enolončnica brez mesa, pita s skuto, sadje</w:t>
            </w:r>
          </w:p>
        </w:tc>
      </w:tr>
      <w:tr w:rsidR="00435CDC" w:rsidRPr="000E5461" w:rsidTr="000E5461">
        <w:tc>
          <w:tcPr>
            <w:tcW w:w="13330" w:type="dxa"/>
            <w:gridSpan w:val="2"/>
          </w:tcPr>
          <w:p w:rsidR="00B73FE3" w:rsidRPr="00316FE4" w:rsidRDefault="00B73FE3" w:rsidP="005C5700">
            <w:pPr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435CDC" w:rsidRPr="000E5461" w:rsidTr="000E5461">
        <w:tc>
          <w:tcPr>
            <w:tcW w:w="13330" w:type="dxa"/>
            <w:gridSpan w:val="2"/>
          </w:tcPr>
          <w:p w:rsidR="00200B6C" w:rsidRPr="00316FE4" w:rsidRDefault="005D1E73" w:rsidP="005C5700">
            <w:pPr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EB4A22">
              <w:rPr>
                <w:b/>
                <w:outline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SREDA</w:t>
            </w:r>
            <w:r w:rsidR="00B73FE3" w:rsidRPr="00EB4A22">
              <w:rPr>
                <w:b/>
                <w:outline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, 2</w:t>
            </w:r>
            <w:r w:rsidR="00EB4A22" w:rsidRPr="00EB4A22">
              <w:rPr>
                <w:b/>
                <w:outline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3</w:t>
            </w:r>
            <w:r w:rsidR="000E5461" w:rsidRPr="00EB4A22">
              <w:rPr>
                <w:b/>
                <w:outline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. </w:t>
            </w:r>
            <w:r w:rsidR="00B73FE3" w:rsidRPr="00EB4A22">
              <w:rPr>
                <w:b/>
                <w:outline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4. 202</w:t>
            </w:r>
            <w:r w:rsidR="00EB4A22" w:rsidRPr="00EB4A22">
              <w:rPr>
                <w:b/>
                <w:outline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5</w:t>
            </w:r>
          </w:p>
        </w:tc>
      </w:tr>
      <w:tr w:rsidR="00435CDC" w:rsidRPr="000E5461" w:rsidTr="000E5461">
        <w:tc>
          <w:tcPr>
            <w:tcW w:w="2227" w:type="dxa"/>
          </w:tcPr>
          <w:p w:rsidR="00200B6C" w:rsidRPr="00316FE4" w:rsidRDefault="00200B6C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316FE4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3" w:type="dxa"/>
          </w:tcPr>
          <w:p w:rsidR="00200B6C" w:rsidRPr="00316FE4" w:rsidRDefault="00A5634A" w:rsidP="004D5A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piščančja prsa</w:t>
            </w:r>
            <w:r w:rsidR="00DA656A">
              <w:rPr>
                <w:b/>
                <w:sz w:val="24"/>
                <w:szCs w:val="24"/>
              </w:rPr>
              <w:t>, sir, črn kruh, paradižnik SŠS, čaj z medom</w:t>
            </w:r>
          </w:p>
        </w:tc>
      </w:tr>
      <w:tr w:rsidR="00435CDC" w:rsidRPr="000E5461" w:rsidTr="000E5461">
        <w:tc>
          <w:tcPr>
            <w:tcW w:w="2227" w:type="dxa"/>
          </w:tcPr>
          <w:p w:rsidR="00200B6C" w:rsidRPr="00316FE4" w:rsidRDefault="00200B6C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316FE4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3" w:type="dxa"/>
          </w:tcPr>
          <w:p w:rsidR="00200B6C" w:rsidRPr="00316FE4" w:rsidRDefault="00DA656A" w:rsidP="00FD6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Štefani pečenka, pire krompir, špinača, zelena solata, sadje</w:t>
            </w:r>
          </w:p>
        </w:tc>
      </w:tr>
      <w:tr w:rsidR="002D7960" w:rsidRPr="000E5461" w:rsidTr="000E5461">
        <w:tc>
          <w:tcPr>
            <w:tcW w:w="2227" w:type="dxa"/>
          </w:tcPr>
          <w:p w:rsidR="002D7960" w:rsidRPr="00316FE4" w:rsidRDefault="002D7960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103" w:type="dxa"/>
          </w:tcPr>
          <w:p w:rsidR="002D7960" w:rsidRPr="00316FE4" w:rsidRDefault="002D7960" w:rsidP="005C5700">
            <w:pPr>
              <w:rPr>
                <w:b/>
                <w:sz w:val="24"/>
                <w:szCs w:val="24"/>
              </w:rPr>
            </w:pPr>
          </w:p>
        </w:tc>
      </w:tr>
      <w:tr w:rsidR="0092360A" w:rsidRPr="000E5461" w:rsidTr="005C5700">
        <w:tc>
          <w:tcPr>
            <w:tcW w:w="13330" w:type="dxa"/>
            <w:gridSpan w:val="2"/>
          </w:tcPr>
          <w:p w:rsidR="0092360A" w:rsidRPr="00316FE4" w:rsidRDefault="0092360A" w:rsidP="005C5700">
            <w:pPr>
              <w:rPr>
                <w:b/>
                <w:sz w:val="24"/>
                <w:szCs w:val="24"/>
              </w:rPr>
            </w:pPr>
            <w:r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ČETRTEK, 2</w:t>
            </w:r>
            <w:r w:rsidR="00EB4A22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4</w:t>
            </w:r>
            <w:r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. 4. 202</w:t>
            </w:r>
            <w:r w:rsidR="00EB4A22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5</w:t>
            </w:r>
          </w:p>
        </w:tc>
      </w:tr>
      <w:tr w:rsidR="002D7960" w:rsidRPr="000E5461" w:rsidTr="000E5461">
        <w:tc>
          <w:tcPr>
            <w:tcW w:w="2227" w:type="dxa"/>
          </w:tcPr>
          <w:p w:rsidR="002D7960" w:rsidRPr="00316FE4" w:rsidRDefault="0092360A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r w:rsidRPr="0092360A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3" w:type="dxa"/>
          </w:tcPr>
          <w:p w:rsidR="002D7960" w:rsidRPr="00316FE4" w:rsidRDefault="0092360A" w:rsidP="005C57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Mulc</w:t>
            </w:r>
            <w:proofErr w:type="spellEnd"/>
            <w:r>
              <w:rPr>
                <w:b/>
                <w:sz w:val="24"/>
                <w:szCs w:val="24"/>
              </w:rPr>
              <w:t xml:space="preserve"> kosmiči, mleko*, naši</w:t>
            </w:r>
          </w:p>
        </w:tc>
      </w:tr>
      <w:bookmarkEnd w:id="0"/>
      <w:tr w:rsidR="002D7960" w:rsidRPr="000E5461" w:rsidTr="000E5461">
        <w:tc>
          <w:tcPr>
            <w:tcW w:w="2227" w:type="dxa"/>
          </w:tcPr>
          <w:p w:rsidR="002D7960" w:rsidRPr="00316FE4" w:rsidRDefault="0092360A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92360A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3" w:type="dxa"/>
          </w:tcPr>
          <w:p w:rsidR="002D7960" w:rsidRPr="00316FE4" w:rsidRDefault="0092360A" w:rsidP="005C5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korenčkova juha, pečen piščanec, mlinci, sladko zelje v omaki, solata z lečo</w:t>
            </w:r>
          </w:p>
        </w:tc>
      </w:tr>
      <w:tr w:rsidR="0092360A" w:rsidRPr="000E5461" w:rsidTr="005C5700">
        <w:tc>
          <w:tcPr>
            <w:tcW w:w="13330" w:type="dxa"/>
            <w:gridSpan w:val="2"/>
          </w:tcPr>
          <w:p w:rsidR="0092360A" w:rsidRPr="00316FE4" w:rsidRDefault="0092360A" w:rsidP="005C5700">
            <w:pPr>
              <w:rPr>
                <w:b/>
                <w:sz w:val="24"/>
                <w:szCs w:val="24"/>
              </w:rPr>
            </w:pPr>
          </w:p>
        </w:tc>
      </w:tr>
      <w:tr w:rsidR="0092360A" w:rsidRPr="000E5461" w:rsidTr="005C5700">
        <w:tc>
          <w:tcPr>
            <w:tcW w:w="13330" w:type="dxa"/>
            <w:gridSpan w:val="2"/>
          </w:tcPr>
          <w:p w:rsidR="0092360A" w:rsidRPr="0092360A" w:rsidRDefault="00DB70C8" w:rsidP="005C5700">
            <w:pPr>
              <w:rPr>
                <w:b/>
                <w:sz w:val="24"/>
                <w:szCs w:val="24"/>
              </w:rPr>
            </w:pPr>
            <w:r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PETEK</w:t>
            </w:r>
            <w:r w:rsidR="0092360A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, 2</w:t>
            </w:r>
            <w:r w:rsidR="00EB4A22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5</w:t>
            </w:r>
            <w:r w:rsidR="0092360A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. 4. 202</w:t>
            </w:r>
            <w:r w:rsidR="00EB4A22" w:rsidRPr="00EB4A22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5</w:t>
            </w:r>
          </w:p>
        </w:tc>
      </w:tr>
      <w:tr w:rsidR="002D7960" w:rsidRPr="000E5461" w:rsidTr="000E5461">
        <w:tc>
          <w:tcPr>
            <w:tcW w:w="2227" w:type="dxa"/>
          </w:tcPr>
          <w:p w:rsidR="002D7960" w:rsidRPr="00316FE4" w:rsidRDefault="0092360A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92360A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3" w:type="dxa"/>
          </w:tcPr>
          <w:p w:rsidR="002D7960" w:rsidRPr="00316FE4" w:rsidRDefault="00DA656A" w:rsidP="005C5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VEGETARJANSKA POJEDINA</w:t>
            </w:r>
            <w:r w:rsidRPr="00DA656A">
              <w:rPr>
                <w:b/>
                <w:sz w:val="24"/>
                <w:szCs w:val="24"/>
              </w:rPr>
              <w:t>, voda z limono</w:t>
            </w:r>
          </w:p>
        </w:tc>
      </w:tr>
      <w:tr w:rsidR="002D7960" w:rsidRPr="000E5461" w:rsidTr="000E5461">
        <w:tc>
          <w:tcPr>
            <w:tcW w:w="2227" w:type="dxa"/>
          </w:tcPr>
          <w:p w:rsidR="002D7960" w:rsidRPr="00316FE4" w:rsidRDefault="0092360A" w:rsidP="005C5700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92360A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3" w:type="dxa"/>
          </w:tcPr>
          <w:p w:rsidR="002D7960" w:rsidRPr="00316FE4" w:rsidRDefault="00454651" w:rsidP="005C5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puranje kocke v smetanovi omaki</w:t>
            </w:r>
            <w:r w:rsidR="00A6775F">
              <w:rPr>
                <w:b/>
                <w:sz w:val="24"/>
                <w:szCs w:val="24"/>
              </w:rPr>
              <w:t>, polnovredne testenine, motovilec, sadje</w:t>
            </w:r>
          </w:p>
        </w:tc>
      </w:tr>
    </w:tbl>
    <w:p w:rsidR="0082651D" w:rsidRPr="000E5461" w:rsidRDefault="004E0E9F" w:rsidP="00200B6C">
      <w:pPr>
        <w:rPr>
          <w:sz w:val="24"/>
          <w:szCs w:val="24"/>
        </w:rPr>
      </w:pPr>
      <w:r w:rsidRPr="000E5461">
        <w:rPr>
          <w:sz w:val="24"/>
          <w:szCs w:val="24"/>
        </w:rPr>
        <w:t>*</w:t>
      </w:r>
      <w:r w:rsidR="009D2C29" w:rsidRPr="000E5461">
        <w:rPr>
          <w:sz w:val="24"/>
          <w:szCs w:val="24"/>
        </w:rPr>
        <w:t>shema višje kakovosti</w:t>
      </w:r>
      <w:r w:rsidRPr="000E5461">
        <w:rPr>
          <w:sz w:val="24"/>
          <w:szCs w:val="24"/>
        </w:rPr>
        <w:t xml:space="preserve">   **</w:t>
      </w:r>
      <w:proofErr w:type="spellStart"/>
      <w:r w:rsidRPr="000E5461">
        <w:rPr>
          <w:sz w:val="24"/>
          <w:szCs w:val="24"/>
        </w:rPr>
        <w:t>eko</w:t>
      </w:r>
      <w:proofErr w:type="spellEnd"/>
      <w:r w:rsidRPr="000E5461">
        <w:rPr>
          <w:sz w:val="24"/>
          <w:szCs w:val="24"/>
        </w:rPr>
        <w:t xml:space="preserve">   ***domače pecivo</w:t>
      </w:r>
    </w:p>
    <w:p w:rsidR="007A563C" w:rsidRDefault="007A563C" w:rsidP="00200B6C">
      <w:pPr>
        <w:rPr>
          <w:sz w:val="24"/>
          <w:szCs w:val="24"/>
        </w:rPr>
      </w:pPr>
    </w:p>
    <w:p w:rsidR="007A563C" w:rsidRDefault="007A563C" w:rsidP="00200B6C">
      <w:pPr>
        <w:rPr>
          <w:sz w:val="24"/>
          <w:szCs w:val="24"/>
        </w:rPr>
      </w:pPr>
    </w:p>
    <w:p w:rsidR="007A563C" w:rsidRDefault="007A563C" w:rsidP="00200B6C">
      <w:pPr>
        <w:rPr>
          <w:sz w:val="24"/>
          <w:szCs w:val="24"/>
        </w:rPr>
      </w:pPr>
    </w:p>
    <w:p w:rsidR="007A563C" w:rsidRDefault="007A563C" w:rsidP="00200B6C">
      <w:pPr>
        <w:rPr>
          <w:sz w:val="24"/>
          <w:szCs w:val="24"/>
        </w:rPr>
      </w:pPr>
    </w:p>
    <w:p w:rsidR="007A563C" w:rsidRDefault="007A563C" w:rsidP="00200B6C">
      <w:pPr>
        <w:rPr>
          <w:sz w:val="24"/>
          <w:szCs w:val="24"/>
        </w:rPr>
      </w:pPr>
    </w:p>
    <w:p w:rsidR="007A563C" w:rsidRDefault="007A563C" w:rsidP="007A563C">
      <w:r>
        <w:rPr>
          <w:sz w:val="24"/>
          <w:szCs w:val="24"/>
        </w:rPr>
        <w:lastRenderedPageBreak/>
        <w:t>ALERGENI</w:t>
      </w:r>
    </w:p>
    <w:tbl>
      <w:tblPr>
        <w:tblStyle w:val="Tabelamrea"/>
        <w:tblW w:w="14077" w:type="dxa"/>
        <w:tblLook w:val="04A0" w:firstRow="1" w:lastRow="0" w:firstColumn="1" w:lastColumn="0" w:noHBand="0" w:noVBand="1"/>
      </w:tblPr>
      <w:tblGrid>
        <w:gridCol w:w="814"/>
        <w:gridCol w:w="967"/>
        <w:gridCol w:w="625"/>
        <w:gridCol w:w="782"/>
        <w:gridCol w:w="644"/>
        <w:gridCol w:w="871"/>
        <w:gridCol w:w="651"/>
        <w:gridCol w:w="1068"/>
        <w:gridCol w:w="911"/>
        <w:gridCol w:w="930"/>
        <w:gridCol w:w="1063"/>
        <w:gridCol w:w="956"/>
        <w:gridCol w:w="979"/>
        <w:gridCol w:w="721"/>
        <w:gridCol w:w="1141"/>
        <w:gridCol w:w="954"/>
      </w:tblGrid>
      <w:tr w:rsidR="007A563C" w:rsidRPr="00D76D5D" w:rsidTr="00510984">
        <w:tc>
          <w:tcPr>
            <w:tcW w:w="814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25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82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44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1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51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068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</w:t>
            </w:r>
            <w:r>
              <w:rPr>
                <w:sz w:val="24"/>
                <w:szCs w:val="24"/>
              </w:rPr>
              <w:t>.</w:t>
            </w:r>
            <w:r w:rsidRPr="00D76D5D">
              <w:rPr>
                <w:sz w:val="24"/>
                <w:szCs w:val="24"/>
              </w:rPr>
              <w:t>, ki vsebuje laktozo</w:t>
            </w:r>
          </w:p>
        </w:tc>
        <w:tc>
          <w:tcPr>
            <w:tcW w:w="911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30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63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56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79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7A563C" w:rsidRPr="00D76D5D" w:rsidRDefault="007A563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1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54" w:type="dxa"/>
          </w:tcPr>
          <w:p w:rsidR="007A563C" w:rsidRPr="00D76D5D" w:rsidRDefault="007A563C" w:rsidP="0051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svinjina</w:t>
            </w: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PON</w:t>
            </w:r>
          </w:p>
          <w:p w:rsidR="007A563C" w:rsidRDefault="007A563C" w:rsidP="00510984">
            <w:r>
              <w:t>malica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PON</w:t>
            </w:r>
          </w:p>
          <w:p w:rsidR="007A563C" w:rsidRDefault="007A563C" w:rsidP="00510984">
            <w:r>
              <w:t>kosilo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/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  <w:tcBorders>
              <w:bottom w:val="single" w:sz="4" w:space="0" w:color="auto"/>
            </w:tcBorders>
          </w:tcPr>
          <w:p w:rsidR="007A563C" w:rsidRDefault="007A563C" w:rsidP="00510984">
            <w:r>
              <w:t>TOR</w:t>
            </w:r>
          </w:p>
          <w:p w:rsidR="007A563C" w:rsidRDefault="007A563C" w:rsidP="00510984">
            <w:r>
              <w:t>malica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  <w:p w:rsidR="007A563C" w:rsidRDefault="007A563C" w:rsidP="00510984"/>
        </w:tc>
        <w:tc>
          <w:tcPr>
            <w:tcW w:w="644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TOR</w:t>
            </w:r>
          </w:p>
          <w:p w:rsidR="007A563C" w:rsidRDefault="007A563C" w:rsidP="00510984">
            <w:r>
              <w:t>kosilo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SRE</w:t>
            </w:r>
          </w:p>
          <w:p w:rsidR="007A563C" w:rsidRDefault="007A563C" w:rsidP="00510984">
            <w:r>
              <w:t>malica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SRE</w:t>
            </w:r>
          </w:p>
          <w:p w:rsidR="007A563C" w:rsidRDefault="007A563C" w:rsidP="00510984">
            <w:r>
              <w:t>kosilo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ČET</w:t>
            </w:r>
          </w:p>
          <w:p w:rsidR="007A563C" w:rsidRDefault="007A563C" w:rsidP="00510984">
            <w:r>
              <w:t>malica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ČET</w:t>
            </w:r>
          </w:p>
          <w:p w:rsidR="007A563C" w:rsidRDefault="007A563C" w:rsidP="00510984">
            <w:r>
              <w:t>kosilo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PET</w:t>
            </w:r>
          </w:p>
          <w:p w:rsidR="007A563C" w:rsidRDefault="007A563C" w:rsidP="00510984">
            <w:r>
              <w:t>malica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</w:tc>
      </w:tr>
      <w:tr w:rsidR="007A563C" w:rsidTr="00510984">
        <w:tc>
          <w:tcPr>
            <w:tcW w:w="814" w:type="dxa"/>
          </w:tcPr>
          <w:p w:rsidR="007A563C" w:rsidRDefault="007A563C" w:rsidP="00510984">
            <w:r>
              <w:t>PET</w:t>
            </w:r>
          </w:p>
          <w:p w:rsidR="007A563C" w:rsidRDefault="007A563C" w:rsidP="00510984">
            <w:r>
              <w:t>kosilo</w:t>
            </w:r>
          </w:p>
        </w:tc>
        <w:tc>
          <w:tcPr>
            <w:tcW w:w="967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25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82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644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87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651" w:type="dxa"/>
          </w:tcPr>
          <w:p w:rsidR="007A563C" w:rsidRDefault="007A563C" w:rsidP="00510984"/>
        </w:tc>
        <w:tc>
          <w:tcPr>
            <w:tcW w:w="1068" w:type="dxa"/>
          </w:tcPr>
          <w:p w:rsidR="007A563C" w:rsidRDefault="007A563C" w:rsidP="00510984">
            <w:pPr>
              <w:jc w:val="center"/>
            </w:pPr>
          </w:p>
          <w:p w:rsidR="007A563C" w:rsidRDefault="007A563C" w:rsidP="00510984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30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063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6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79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72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1141" w:type="dxa"/>
          </w:tcPr>
          <w:p w:rsidR="007A563C" w:rsidRDefault="007A563C" w:rsidP="00510984">
            <w:pPr>
              <w:jc w:val="center"/>
            </w:pPr>
          </w:p>
        </w:tc>
        <w:tc>
          <w:tcPr>
            <w:tcW w:w="954" w:type="dxa"/>
          </w:tcPr>
          <w:p w:rsidR="007A563C" w:rsidRDefault="007A563C" w:rsidP="00510984">
            <w:pPr>
              <w:jc w:val="center"/>
            </w:pPr>
          </w:p>
        </w:tc>
      </w:tr>
    </w:tbl>
    <w:p w:rsidR="007A563C" w:rsidRDefault="007A563C" w:rsidP="007A563C"/>
    <w:p w:rsidR="007A563C" w:rsidRDefault="007A563C" w:rsidP="00200B6C">
      <w:pPr>
        <w:rPr>
          <w:sz w:val="24"/>
          <w:szCs w:val="24"/>
        </w:rPr>
      </w:pPr>
    </w:p>
    <w:p w:rsidR="00200B6C" w:rsidRPr="000E5461" w:rsidRDefault="00200B6C">
      <w:pPr>
        <w:rPr>
          <w:sz w:val="24"/>
          <w:szCs w:val="24"/>
        </w:rPr>
      </w:pPr>
      <w:r w:rsidRPr="000E5461">
        <w:rPr>
          <w:sz w:val="24"/>
          <w:szCs w:val="24"/>
        </w:rPr>
        <w:t>Opomba:  šola si pridržuje pravico</w:t>
      </w:r>
      <w:r w:rsidR="00074127" w:rsidRPr="000E5461">
        <w:rPr>
          <w:sz w:val="24"/>
          <w:szCs w:val="24"/>
        </w:rPr>
        <w:t xml:space="preserve"> do sprememb.</w:t>
      </w:r>
      <w:r w:rsidRPr="000E5461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sectPr w:rsidR="00200B6C" w:rsidRPr="000E5461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DD" w:rsidRDefault="00842BDD" w:rsidP="00712FFB">
      <w:pPr>
        <w:spacing w:after="0" w:line="240" w:lineRule="auto"/>
      </w:pPr>
      <w:r>
        <w:separator/>
      </w:r>
    </w:p>
  </w:endnote>
  <w:endnote w:type="continuationSeparator" w:id="0">
    <w:p w:rsidR="00842BDD" w:rsidRDefault="00842BDD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DD" w:rsidRDefault="00842BDD" w:rsidP="00712FFB">
      <w:pPr>
        <w:spacing w:after="0" w:line="240" w:lineRule="auto"/>
      </w:pPr>
      <w:r>
        <w:separator/>
      </w:r>
    </w:p>
  </w:footnote>
  <w:footnote w:type="continuationSeparator" w:id="0">
    <w:p w:rsidR="00842BDD" w:rsidRDefault="00842BDD" w:rsidP="0071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2E64"/>
    <w:multiLevelType w:val="hybridMultilevel"/>
    <w:tmpl w:val="AB789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3570"/>
    <w:multiLevelType w:val="hybridMultilevel"/>
    <w:tmpl w:val="D5466B5C"/>
    <w:lvl w:ilvl="0" w:tplc="7778A23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E4830"/>
    <w:multiLevelType w:val="hybridMultilevel"/>
    <w:tmpl w:val="B644D0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3D85"/>
    <w:rsid w:val="00040395"/>
    <w:rsid w:val="00040988"/>
    <w:rsid w:val="0004423D"/>
    <w:rsid w:val="00055EA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A10AE"/>
    <w:rsid w:val="000A4305"/>
    <w:rsid w:val="000B39CA"/>
    <w:rsid w:val="000C7AE0"/>
    <w:rsid w:val="000D1F2D"/>
    <w:rsid w:val="000D7ACA"/>
    <w:rsid w:val="000E2D8C"/>
    <w:rsid w:val="000E5461"/>
    <w:rsid w:val="000E59A6"/>
    <w:rsid w:val="000F0643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47173"/>
    <w:rsid w:val="0015115C"/>
    <w:rsid w:val="001670EE"/>
    <w:rsid w:val="00170444"/>
    <w:rsid w:val="00172044"/>
    <w:rsid w:val="001727D6"/>
    <w:rsid w:val="00173248"/>
    <w:rsid w:val="00176087"/>
    <w:rsid w:val="00183713"/>
    <w:rsid w:val="00184E97"/>
    <w:rsid w:val="00190047"/>
    <w:rsid w:val="001901CE"/>
    <w:rsid w:val="0019024A"/>
    <w:rsid w:val="0019223D"/>
    <w:rsid w:val="001A56B6"/>
    <w:rsid w:val="001A76DB"/>
    <w:rsid w:val="001B01A4"/>
    <w:rsid w:val="001B40B9"/>
    <w:rsid w:val="001C1750"/>
    <w:rsid w:val="001D52BC"/>
    <w:rsid w:val="001D550E"/>
    <w:rsid w:val="001E115D"/>
    <w:rsid w:val="001E6AC1"/>
    <w:rsid w:val="001F0C3B"/>
    <w:rsid w:val="00200B6C"/>
    <w:rsid w:val="00207378"/>
    <w:rsid w:val="00216367"/>
    <w:rsid w:val="002177FA"/>
    <w:rsid w:val="00221647"/>
    <w:rsid w:val="002247C8"/>
    <w:rsid w:val="00227124"/>
    <w:rsid w:val="00231B90"/>
    <w:rsid w:val="00240FFE"/>
    <w:rsid w:val="00251E6C"/>
    <w:rsid w:val="0025317F"/>
    <w:rsid w:val="00256BFB"/>
    <w:rsid w:val="00257B3E"/>
    <w:rsid w:val="002736AE"/>
    <w:rsid w:val="00273838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3F7A"/>
    <w:rsid w:val="002A6938"/>
    <w:rsid w:val="002B1D9D"/>
    <w:rsid w:val="002B1DF6"/>
    <w:rsid w:val="002B2FED"/>
    <w:rsid w:val="002B7257"/>
    <w:rsid w:val="002C057D"/>
    <w:rsid w:val="002C77D5"/>
    <w:rsid w:val="002D09F2"/>
    <w:rsid w:val="002D2514"/>
    <w:rsid w:val="002D7960"/>
    <w:rsid w:val="002E0FB8"/>
    <w:rsid w:val="002E1A99"/>
    <w:rsid w:val="002F0293"/>
    <w:rsid w:val="002F03A3"/>
    <w:rsid w:val="002F4FD7"/>
    <w:rsid w:val="002F662B"/>
    <w:rsid w:val="00302727"/>
    <w:rsid w:val="00302D64"/>
    <w:rsid w:val="003048DA"/>
    <w:rsid w:val="0030560C"/>
    <w:rsid w:val="00312BC5"/>
    <w:rsid w:val="003133C5"/>
    <w:rsid w:val="00316FE4"/>
    <w:rsid w:val="003241F0"/>
    <w:rsid w:val="0032439A"/>
    <w:rsid w:val="00326627"/>
    <w:rsid w:val="0033075F"/>
    <w:rsid w:val="00340463"/>
    <w:rsid w:val="00344C58"/>
    <w:rsid w:val="00351D1F"/>
    <w:rsid w:val="00355693"/>
    <w:rsid w:val="0035781B"/>
    <w:rsid w:val="00360AF7"/>
    <w:rsid w:val="003615FF"/>
    <w:rsid w:val="00362908"/>
    <w:rsid w:val="00362A8D"/>
    <w:rsid w:val="00362D0B"/>
    <w:rsid w:val="00380BC8"/>
    <w:rsid w:val="003825FA"/>
    <w:rsid w:val="00385913"/>
    <w:rsid w:val="003862C5"/>
    <w:rsid w:val="003916B5"/>
    <w:rsid w:val="003A2F3D"/>
    <w:rsid w:val="003A60B1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43BA"/>
    <w:rsid w:val="003F207F"/>
    <w:rsid w:val="003F29C9"/>
    <w:rsid w:val="003F3402"/>
    <w:rsid w:val="0040412A"/>
    <w:rsid w:val="00405BAB"/>
    <w:rsid w:val="00410850"/>
    <w:rsid w:val="0041132D"/>
    <w:rsid w:val="00416EB9"/>
    <w:rsid w:val="00421571"/>
    <w:rsid w:val="00426194"/>
    <w:rsid w:val="00430627"/>
    <w:rsid w:val="004317F7"/>
    <w:rsid w:val="00435CDC"/>
    <w:rsid w:val="00437F69"/>
    <w:rsid w:val="00442E67"/>
    <w:rsid w:val="0044424A"/>
    <w:rsid w:val="00450C38"/>
    <w:rsid w:val="00454651"/>
    <w:rsid w:val="00454706"/>
    <w:rsid w:val="00456679"/>
    <w:rsid w:val="00462272"/>
    <w:rsid w:val="00464006"/>
    <w:rsid w:val="00465372"/>
    <w:rsid w:val="00465CA7"/>
    <w:rsid w:val="00466815"/>
    <w:rsid w:val="00467CC1"/>
    <w:rsid w:val="004710EC"/>
    <w:rsid w:val="00475191"/>
    <w:rsid w:val="00483738"/>
    <w:rsid w:val="00486FC7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E0314"/>
    <w:rsid w:val="004E0E9F"/>
    <w:rsid w:val="004E30B4"/>
    <w:rsid w:val="004E34E8"/>
    <w:rsid w:val="004E5AF4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28E3"/>
    <w:rsid w:val="0058368B"/>
    <w:rsid w:val="00590709"/>
    <w:rsid w:val="00590E85"/>
    <w:rsid w:val="005960E1"/>
    <w:rsid w:val="005969BA"/>
    <w:rsid w:val="005A1FD2"/>
    <w:rsid w:val="005B454C"/>
    <w:rsid w:val="005C0D04"/>
    <w:rsid w:val="005C37E3"/>
    <w:rsid w:val="005C3BA9"/>
    <w:rsid w:val="005C4DC2"/>
    <w:rsid w:val="005C5700"/>
    <w:rsid w:val="005D0D1F"/>
    <w:rsid w:val="005D1E73"/>
    <w:rsid w:val="005D7521"/>
    <w:rsid w:val="005D764F"/>
    <w:rsid w:val="005E1D8E"/>
    <w:rsid w:val="005E6458"/>
    <w:rsid w:val="005E7570"/>
    <w:rsid w:val="005F2519"/>
    <w:rsid w:val="005F595A"/>
    <w:rsid w:val="00602992"/>
    <w:rsid w:val="006070FE"/>
    <w:rsid w:val="00607EB9"/>
    <w:rsid w:val="00611961"/>
    <w:rsid w:val="00614876"/>
    <w:rsid w:val="00617C7C"/>
    <w:rsid w:val="006204CD"/>
    <w:rsid w:val="00622EFC"/>
    <w:rsid w:val="00623E56"/>
    <w:rsid w:val="00626809"/>
    <w:rsid w:val="00632709"/>
    <w:rsid w:val="006327ED"/>
    <w:rsid w:val="00634C7C"/>
    <w:rsid w:val="00635004"/>
    <w:rsid w:val="00635CF3"/>
    <w:rsid w:val="0064184D"/>
    <w:rsid w:val="00644655"/>
    <w:rsid w:val="00644799"/>
    <w:rsid w:val="00651377"/>
    <w:rsid w:val="00651A83"/>
    <w:rsid w:val="00652B57"/>
    <w:rsid w:val="00653788"/>
    <w:rsid w:val="0066281B"/>
    <w:rsid w:val="006769CC"/>
    <w:rsid w:val="00677C2C"/>
    <w:rsid w:val="00681100"/>
    <w:rsid w:val="00681130"/>
    <w:rsid w:val="006922CA"/>
    <w:rsid w:val="00693DE7"/>
    <w:rsid w:val="00694DD0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0B60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2DFD"/>
    <w:rsid w:val="00764921"/>
    <w:rsid w:val="00765368"/>
    <w:rsid w:val="007659EC"/>
    <w:rsid w:val="007675E3"/>
    <w:rsid w:val="007677B8"/>
    <w:rsid w:val="0076793D"/>
    <w:rsid w:val="007717BC"/>
    <w:rsid w:val="00771EE5"/>
    <w:rsid w:val="0077656E"/>
    <w:rsid w:val="007865E0"/>
    <w:rsid w:val="0079527C"/>
    <w:rsid w:val="00796221"/>
    <w:rsid w:val="007A509C"/>
    <w:rsid w:val="007A563C"/>
    <w:rsid w:val="007B5690"/>
    <w:rsid w:val="007B7311"/>
    <w:rsid w:val="007C0ABD"/>
    <w:rsid w:val="007C0D40"/>
    <w:rsid w:val="007C2894"/>
    <w:rsid w:val="007C3FE7"/>
    <w:rsid w:val="007D7F95"/>
    <w:rsid w:val="007E1912"/>
    <w:rsid w:val="007F0539"/>
    <w:rsid w:val="007F1C10"/>
    <w:rsid w:val="007F2AD8"/>
    <w:rsid w:val="007F5FCD"/>
    <w:rsid w:val="007F7DD4"/>
    <w:rsid w:val="0080112E"/>
    <w:rsid w:val="008069EE"/>
    <w:rsid w:val="00807631"/>
    <w:rsid w:val="00811DD2"/>
    <w:rsid w:val="00811F04"/>
    <w:rsid w:val="0081541F"/>
    <w:rsid w:val="00817185"/>
    <w:rsid w:val="00821B65"/>
    <w:rsid w:val="0082651D"/>
    <w:rsid w:val="00826FB8"/>
    <w:rsid w:val="00827A16"/>
    <w:rsid w:val="00832E0C"/>
    <w:rsid w:val="0083422E"/>
    <w:rsid w:val="008356F2"/>
    <w:rsid w:val="00842092"/>
    <w:rsid w:val="00842BDD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71C2"/>
    <w:rsid w:val="008A736A"/>
    <w:rsid w:val="008B35CD"/>
    <w:rsid w:val="008C0743"/>
    <w:rsid w:val="008D12D5"/>
    <w:rsid w:val="008E0A8E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2360A"/>
    <w:rsid w:val="009408C1"/>
    <w:rsid w:val="00943373"/>
    <w:rsid w:val="009451E5"/>
    <w:rsid w:val="009464D3"/>
    <w:rsid w:val="00947797"/>
    <w:rsid w:val="00950070"/>
    <w:rsid w:val="00950D78"/>
    <w:rsid w:val="00954CA3"/>
    <w:rsid w:val="0096453F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2C29"/>
    <w:rsid w:val="009D3C0B"/>
    <w:rsid w:val="009D48F3"/>
    <w:rsid w:val="009D52CC"/>
    <w:rsid w:val="009E320D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5634A"/>
    <w:rsid w:val="00A63377"/>
    <w:rsid w:val="00A6775F"/>
    <w:rsid w:val="00A76B04"/>
    <w:rsid w:val="00A81B06"/>
    <w:rsid w:val="00A822BC"/>
    <w:rsid w:val="00A87121"/>
    <w:rsid w:val="00A9091E"/>
    <w:rsid w:val="00A94DD6"/>
    <w:rsid w:val="00AA31EB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01EAA"/>
    <w:rsid w:val="00B02E01"/>
    <w:rsid w:val="00B10438"/>
    <w:rsid w:val="00B1189C"/>
    <w:rsid w:val="00B12C84"/>
    <w:rsid w:val="00B17416"/>
    <w:rsid w:val="00B21046"/>
    <w:rsid w:val="00B2311B"/>
    <w:rsid w:val="00B2550F"/>
    <w:rsid w:val="00B2756D"/>
    <w:rsid w:val="00B3353D"/>
    <w:rsid w:val="00B47144"/>
    <w:rsid w:val="00B4746B"/>
    <w:rsid w:val="00B55191"/>
    <w:rsid w:val="00B66513"/>
    <w:rsid w:val="00B703A5"/>
    <w:rsid w:val="00B72D86"/>
    <w:rsid w:val="00B73FE3"/>
    <w:rsid w:val="00B74609"/>
    <w:rsid w:val="00B74E82"/>
    <w:rsid w:val="00B825E3"/>
    <w:rsid w:val="00B82C2E"/>
    <w:rsid w:val="00B854E7"/>
    <w:rsid w:val="00BA3C2D"/>
    <w:rsid w:val="00BA46A7"/>
    <w:rsid w:val="00BB22DD"/>
    <w:rsid w:val="00BB2A9A"/>
    <w:rsid w:val="00BB2C08"/>
    <w:rsid w:val="00BB4BA5"/>
    <w:rsid w:val="00BB533F"/>
    <w:rsid w:val="00BB6701"/>
    <w:rsid w:val="00BB7398"/>
    <w:rsid w:val="00BC6FC3"/>
    <w:rsid w:val="00BE47A4"/>
    <w:rsid w:val="00BE63DD"/>
    <w:rsid w:val="00BF31D3"/>
    <w:rsid w:val="00BF4BB3"/>
    <w:rsid w:val="00BF7979"/>
    <w:rsid w:val="00BF7D36"/>
    <w:rsid w:val="00C02DCA"/>
    <w:rsid w:val="00C135F6"/>
    <w:rsid w:val="00C15033"/>
    <w:rsid w:val="00C335DC"/>
    <w:rsid w:val="00C35328"/>
    <w:rsid w:val="00C360A6"/>
    <w:rsid w:val="00C37C34"/>
    <w:rsid w:val="00C46E37"/>
    <w:rsid w:val="00C47D74"/>
    <w:rsid w:val="00C5037C"/>
    <w:rsid w:val="00C505CA"/>
    <w:rsid w:val="00C53AE0"/>
    <w:rsid w:val="00C55390"/>
    <w:rsid w:val="00C57D14"/>
    <w:rsid w:val="00C67246"/>
    <w:rsid w:val="00C71293"/>
    <w:rsid w:val="00C74D8E"/>
    <w:rsid w:val="00C76F10"/>
    <w:rsid w:val="00C80AB0"/>
    <w:rsid w:val="00C82579"/>
    <w:rsid w:val="00C84988"/>
    <w:rsid w:val="00C9063C"/>
    <w:rsid w:val="00C92723"/>
    <w:rsid w:val="00C92A0D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D63B2"/>
    <w:rsid w:val="00CD74ED"/>
    <w:rsid w:val="00CE00F2"/>
    <w:rsid w:val="00CE30FC"/>
    <w:rsid w:val="00CE3832"/>
    <w:rsid w:val="00CE3E27"/>
    <w:rsid w:val="00CF0EDD"/>
    <w:rsid w:val="00CF18F5"/>
    <w:rsid w:val="00CF19A6"/>
    <w:rsid w:val="00CF23AB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25CE1"/>
    <w:rsid w:val="00D30A8A"/>
    <w:rsid w:val="00D320EC"/>
    <w:rsid w:val="00D35803"/>
    <w:rsid w:val="00D35B68"/>
    <w:rsid w:val="00D47696"/>
    <w:rsid w:val="00D504AC"/>
    <w:rsid w:val="00D5490F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91ABD"/>
    <w:rsid w:val="00DA0691"/>
    <w:rsid w:val="00DA161A"/>
    <w:rsid w:val="00DA5546"/>
    <w:rsid w:val="00DA656A"/>
    <w:rsid w:val="00DA77D8"/>
    <w:rsid w:val="00DB02E5"/>
    <w:rsid w:val="00DB1275"/>
    <w:rsid w:val="00DB1D62"/>
    <w:rsid w:val="00DB4E72"/>
    <w:rsid w:val="00DB62C5"/>
    <w:rsid w:val="00DB70C8"/>
    <w:rsid w:val="00DD1207"/>
    <w:rsid w:val="00DD25AE"/>
    <w:rsid w:val="00DE2C9D"/>
    <w:rsid w:val="00DF212B"/>
    <w:rsid w:val="00DF2AAE"/>
    <w:rsid w:val="00DF5C15"/>
    <w:rsid w:val="00DF6075"/>
    <w:rsid w:val="00DF6783"/>
    <w:rsid w:val="00DF7199"/>
    <w:rsid w:val="00E02606"/>
    <w:rsid w:val="00E07139"/>
    <w:rsid w:val="00E07247"/>
    <w:rsid w:val="00E115F4"/>
    <w:rsid w:val="00E12959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1F00"/>
    <w:rsid w:val="00E72BD7"/>
    <w:rsid w:val="00E72C8E"/>
    <w:rsid w:val="00E77C8E"/>
    <w:rsid w:val="00E822DD"/>
    <w:rsid w:val="00E84C61"/>
    <w:rsid w:val="00E84FAB"/>
    <w:rsid w:val="00E85AB3"/>
    <w:rsid w:val="00E91B00"/>
    <w:rsid w:val="00E943E8"/>
    <w:rsid w:val="00EA1DD9"/>
    <w:rsid w:val="00EA42D4"/>
    <w:rsid w:val="00EA5E00"/>
    <w:rsid w:val="00EB320D"/>
    <w:rsid w:val="00EB4A22"/>
    <w:rsid w:val="00EB6ACD"/>
    <w:rsid w:val="00EC042B"/>
    <w:rsid w:val="00EC411D"/>
    <w:rsid w:val="00ED0C55"/>
    <w:rsid w:val="00ED2B63"/>
    <w:rsid w:val="00ED3DBD"/>
    <w:rsid w:val="00EE01D6"/>
    <w:rsid w:val="00EE0C1E"/>
    <w:rsid w:val="00EE6101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DB3"/>
    <w:rsid w:val="00F73951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7E15"/>
  <w15:docId w15:val="{F8B6A774-89EA-4094-B65A-2A3541A1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E61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SKRBINŠEK</dc:creator>
  <cp:keywords/>
  <dc:description/>
  <cp:lastModifiedBy> </cp:lastModifiedBy>
  <cp:revision>3</cp:revision>
  <cp:lastPrinted>2023-04-07T06:42:00Z</cp:lastPrinted>
  <dcterms:created xsi:type="dcterms:W3CDTF">2025-03-20T09:42:00Z</dcterms:created>
  <dcterms:modified xsi:type="dcterms:W3CDTF">2025-03-20T09:45:00Z</dcterms:modified>
</cp:coreProperties>
</file>