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990"/>
        <w:gridCol w:w="4582"/>
      </w:tblGrid>
      <w:tr w:rsidR="00703853" w:rsidRPr="00703853" w14:paraId="46396782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1D57D6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dovoz Stari trg, Doblička Gora, Tanča Gora, Kvasica, Blatnik</w:t>
            </w:r>
          </w:p>
        </w:tc>
      </w:tr>
      <w:tr w:rsidR="00703853" w:rsidRPr="00703853" w14:paraId="7F69762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6D0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ura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236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16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092262C6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AC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66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07AE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šolski kombi + spremstvo</w:t>
            </w:r>
          </w:p>
        </w:tc>
      </w:tr>
      <w:tr w:rsidR="00703853" w:rsidRPr="00703853" w14:paraId="59769F8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12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F2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Stari trg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C24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A794E0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B9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5A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Doblička Gora-kapelica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335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D5F8F0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40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16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Tanča Gora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1E2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CFA6D8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FB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30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Kvasica (3)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6A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EE448C3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1C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E2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Blatnik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2D5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44F2A2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3F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6D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5FE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310722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8A8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787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366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52B5697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F7CAC9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dovoz Semič</w:t>
            </w:r>
          </w:p>
        </w:tc>
      </w:tr>
      <w:tr w:rsidR="00703853" w:rsidRPr="00703853" w14:paraId="49F80C5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A2F7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BD6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65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276635A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CE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8D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5509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MPOV in spremstvo</w:t>
            </w:r>
          </w:p>
        </w:tc>
      </w:tr>
      <w:tr w:rsidR="00703853" w:rsidRPr="00703853" w14:paraId="1C3F111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4E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A2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Praprot /Gradac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D76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E4F8EE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F4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07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Gradnik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84A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29D38E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F2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0E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Črešnjevec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6AA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26F7732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89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07:28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93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Sovinek</w:t>
            </w:r>
            <w:proofErr w:type="spellEnd"/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(3)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52B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5EB033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70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07:50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14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Gaber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C78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CB7588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98D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08:00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91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64C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8B6201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D17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B86D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E56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6F83A4BB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4DF94973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dovoz Vinica</w:t>
            </w:r>
          </w:p>
        </w:tc>
      </w:tr>
      <w:tr w:rsidR="00703853" w:rsidRPr="00703853" w14:paraId="7DD3186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F9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03F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BE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2DD11470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B9D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E0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Zilje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1A3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MPOV in spremstvo</w:t>
            </w:r>
          </w:p>
        </w:tc>
      </w:tr>
      <w:tr w:rsidR="00703853" w:rsidRPr="00703853" w14:paraId="1FAE6A6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55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340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Učakovci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FA4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64438E1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37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C6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Drenovec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70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8D1D12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AF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92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Hrast (</w:t>
            </w:r>
            <w:proofErr w:type="spellStart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Ladrovica</w:t>
            </w:r>
            <w:proofErr w:type="spellEnd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36B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8F8350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09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73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Perudina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8D5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CB302BB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EC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06:57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CE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Hrast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213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0B46082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70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BB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Pusti Gradec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ADF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5B522C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2B6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F8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685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2EE1AF3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1F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AD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32FB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1B7B1AAD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30BEC75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dovoz Otovec, Ručetna vas, G. Paka, Lokve</w:t>
            </w:r>
          </w:p>
        </w:tc>
      </w:tr>
      <w:tr w:rsidR="00703853" w:rsidRPr="00703853" w14:paraId="0B44437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DFA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354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96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22E31DA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E0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74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964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kombi MPOV </w:t>
            </w:r>
          </w:p>
        </w:tc>
      </w:tr>
      <w:tr w:rsidR="00703853" w:rsidRPr="00703853" w14:paraId="63DCE62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27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B5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Ručetna vas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417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662818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01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07:33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5B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G. Paka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43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2726DE92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8E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3F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Lokve ( 3)*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518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976F1A6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CC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C1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Otovec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FD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793F15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67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07:42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D67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Rodine*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4B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9E71600" w14:textId="77777777" w:rsidTr="00703853">
        <w:trPr>
          <w:trHeight w:val="155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85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0280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AF61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1DF39BDF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0143B7EC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lastRenderedPageBreak/>
              <w:t>dovoz G. Suhor, V. Nerajec. Zapudje Podlog, Dragatuš</w:t>
            </w:r>
          </w:p>
        </w:tc>
      </w:tr>
      <w:tr w:rsidR="00703853" w:rsidRPr="00703853" w14:paraId="4BDBD328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A43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FEC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F2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45FB61E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1A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1A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ECA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šolski kombi + spremstvo</w:t>
            </w:r>
          </w:p>
        </w:tc>
      </w:tr>
      <w:tr w:rsidR="00703853" w:rsidRPr="00703853" w14:paraId="5EF9C26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A4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07:17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92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Gornji Suhor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E3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E87DA7F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DD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D21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V. Nerajec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B4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BC8C88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59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85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Zapudje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632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2E845A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CF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D6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Podlog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E0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64EA792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B7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A7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Dragatuš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93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EF9E2D1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EC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07:50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DB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0D6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BC1097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4C0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703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694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410D201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AB6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F99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255C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0D842714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954BA8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razvoz Lokve, Blatnik, Doblička Gora,  Otovec, Ručetna vas</w:t>
            </w:r>
          </w:p>
        </w:tc>
      </w:tr>
      <w:tr w:rsidR="00703853" w:rsidRPr="00703853" w14:paraId="50944E1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2D7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AE8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0D9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3790EEC3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DE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B8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A4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šolski kombi+ spremstvo</w:t>
            </w:r>
          </w:p>
        </w:tc>
      </w:tr>
      <w:tr w:rsidR="00703853" w:rsidRPr="00703853" w14:paraId="04D1B37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32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AC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Blatnik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3C2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1535E2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8E4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6E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Doblička Gora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272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5DFE00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28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13:45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44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92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61B814C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DF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13:48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DC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Lokve 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61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F2249C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96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03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G. Paka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76A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647518B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97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5F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Ručetna vas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98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32CB5D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8D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5C9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Otovec, Rodine*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9A9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BC9C22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C1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3EC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30F9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3313BC40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62A628E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razvoz Semič</w:t>
            </w:r>
          </w:p>
        </w:tc>
      </w:tr>
      <w:tr w:rsidR="00703853" w:rsidRPr="00703853" w14:paraId="68E26EB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4DA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B41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EF5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22131C2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50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75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248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MPOV + spremstvo</w:t>
            </w:r>
          </w:p>
        </w:tc>
      </w:tr>
      <w:tr w:rsidR="00703853" w:rsidRPr="00703853" w14:paraId="28A355B3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8D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A6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Gaber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EFE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1B338F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34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D3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Sovinek</w:t>
            </w:r>
            <w:proofErr w:type="spellEnd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(3)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EF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243D8711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AF2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BB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Praprot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C1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657D198B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28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11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Črešnjevec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681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0577509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0C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4C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Gradnik 13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3D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73AA6B1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8F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BE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574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FB3805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5D7" w14:textId="77777777" w:rsid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  <w:p w14:paraId="375E2DCB" w14:textId="77777777" w:rsid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  <w:p w14:paraId="774CA8CB" w14:textId="77777777" w:rsid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  <w:p w14:paraId="05D7B133" w14:textId="77777777" w:rsid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  <w:p w14:paraId="2019DB5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EEB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06F3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079DE3A9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4FE201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razvoz V. Nerajec</w:t>
            </w:r>
          </w:p>
        </w:tc>
      </w:tr>
      <w:tr w:rsidR="00703853" w:rsidRPr="00703853" w14:paraId="5C0E2A86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CB6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34E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B0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32FFD0A2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A4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F2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C15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šolski kombi + spremstvo</w:t>
            </w:r>
          </w:p>
        </w:tc>
      </w:tr>
      <w:tr w:rsidR="00703853" w:rsidRPr="00703853" w14:paraId="66FA2AE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C3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FB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Jerneja vas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236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D47C38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C1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67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Podlog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104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CE960E5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FD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69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Zapudje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EA1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508BF84B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1F6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06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V. Nerajec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A06B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6024CEF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3C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CF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G. Suhor (2)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ECF8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93D02B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B7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15:10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68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C2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32337ECD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853E" w14:textId="6AB2F2E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A761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012A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60DEF450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C945071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lastRenderedPageBreak/>
              <w:t>razvoz Dragatuš</w:t>
            </w:r>
          </w:p>
        </w:tc>
      </w:tr>
      <w:tr w:rsidR="00703853" w:rsidRPr="00703853" w14:paraId="4B475618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53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FBE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AC27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šolski kombi</w:t>
            </w:r>
          </w:p>
        </w:tc>
      </w:tr>
      <w:tr w:rsidR="00703853" w:rsidRPr="00703853" w14:paraId="0AEE632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AF5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15:10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1B1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1E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19BBB1C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868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EE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Kvasica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73E4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97D75C1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D6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15:25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B4D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Dragatuš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12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6BD21C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542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98D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335C" w14:textId="77777777" w:rsidR="00703853" w:rsidRPr="00703853" w:rsidRDefault="00703853" w:rsidP="00703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03853" w:rsidRPr="00703853" w14:paraId="627674E8" w14:textId="77777777" w:rsidTr="00703853">
        <w:trPr>
          <w:trHeight w:val="30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C64CA0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razvoz Vinica</w:t>
            </w:r>
          </w:p>
        </w:tc>
      </w:tr>
      <w:tr w:rsidR="00703853" w:rsidRPr="00703853" w14:paraId="01EC7E94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FD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D97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0E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</w:tr>
      <w:tr w:rsidR="00703853" w:rsidRPr="00703853" w14:paraId="52CB29D9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A6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14:05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02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Črnomelj</w:t>
            </w:r>
          </w:p>
        </w:tc>
        <w:tc>
          <w:tcPr>
            <w:tcW w:w="4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61D" w14:textId="77777777" w:rsidR="00703853" w:rsidRPr="00703853" w:rsidRDefault="00703853" w:rsidP="00703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MPOV + spremstvo</w:t>
            </w:r>
          </w:p>
        </w:tc>
      </w:tr>
      <w:tr w:rsidR="00703853" w:rsidRPr="00703853" w14:paraId="7551568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89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B1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Pusti Gradec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126A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3E4FE27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A2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14:30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61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Perudina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18E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B8D25E6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CD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14:33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28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Hrast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9DEC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E46B448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71F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14:35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9D39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Hrast (</w:t>
            </w:r>
            <w:proofErr w:type="spellStart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Ladrovica</w:t>
            </w:r>
            <w:proofErr w:type="spellEnd"/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469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49BEA05A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0C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426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Drenovec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212E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1C8FC4DE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0D7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14:47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145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Učakovci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E53C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  <w:tr w:rsidR="00703853" w:rsidRPr="00703853" w14:paraId="7888D77C" w14:textId="77777777" w:rsidTr="0070385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380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0F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70385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Zilje</w:t>
            </w: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DFE3" w14:textId="77777777" w:rsidR="00703853" w:rsidRPr="00703853" w:rsidRDefault="00703853" w:rsidP="007038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</w:tr>
    </w:tbl>
    <w:p w14:paraId="67066F66" w14:textId="77777777" w:rsidR="001F4181" w:rsidRDefault="001F4181"/>
    <w:sectPr w:rsidR="001F4181" w:rsidSect="0051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53"/>
    <w:rsid w:val="00184CEB"/>
    <w:rsid w:val="001F4181"/>
    <w:rsid w:val="00515B84"/>
    <w:rsid w:val="00703853"/>
    <w:rsid w:val="00E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4AF36"/>
  <w15:chartTrackingRefBased/>
  <w15:docId w15:val="{DCFB3647-5899-4840-9F87-EE0C30B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2024-09-13T10:06:00Z</dcterms:created>
  <dcterms:modified xsi:type="dcterms:W3CDTF">2024-09-13T10:14:00Z</dcterms:modified>
</cp:coreProperties>
</file>