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28" w:rsidRDefault="00D10E28" w:rsidP="00D10E28">
      <w:r>
        <w:t>Šport, 5. 5.</w:t>
      </w:r>
    </w:p>
    <w:p w:rsidR="00D10E28" w:rsidRDefault="00D10E28" w:rsidP="00D10E28"/>
    <w:p w:rsidR="00D10E28" w:rsidRDefault="00D10E28" w:rsidP="00D10E28">
      <w:r>
        <w:t xml:space="preserve">Pri športu </w:t>
      </w:r>
      <w:r>
        <w:t>si bo vsak učenec izbral 5 vaj iz živalske joge in jih predstavil</w:t>
      </w:r>
      <w:r>
        <w:t xml:space="preserve">. </w:t>
      </w:r>
      <w:bookmarkStart w:id="0" w:name="_GoBack"/>
      <w:bookmarkEnd w:id="0"/>
      <w:r>
        <w:t>Otrok naj bo oblečen v športne hlače in majico. Lahko je bos. Priporočam mehko podlago (podlago za telovadbo ali preprogo) za izvedbo vaj na tleh.</w:t>
      </w:r>
    </w:p>
    <w:p w:rsidR="00D10E28" w:rsidRDefault="00D10E28" w:rsidP="00D10E28">
      <w:r w:rsidRPr="006D3DF1">
        <w:rPr>
          <w:noProof/>
          <w:lang w:eastAsia="sl-SI"/>
        </w:rPr>
        <w:drawing>
          <wp:inline distT="0" distB="0" distL="0" distR="0" wp14:anchorId="56055D74" wp14:editId="26DF050E">
            <wp:extent cx="5760720" cy="4038505"/>
            <wp:effectExtent l="0" t="0" r="0" b="635"/>
            <wp:docPr id="1" name="Slika 1" descr="C:\Users\Dijana\Desktop\špo_korona\živalska j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jana\Desktop\špo_korona\živalska jog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E28" w:rsidRDefault="00D10E28" w:rsidP="00D10E28"/>
    <w:p w:rsidR="00D10E28" w:rsidRDefault="00D10E28" w:rsidP="00D10E28">
      <w:r>
        <w:t>Lep pozdrav,</w:t>
      </w:r>
    </w:p>
    <w:p w:rsidR="00D10E28" w:rsidRDefault="00D10E28" w:rsidP="00D10E28"/>
    <w:p w:rsidR="00D10E28" w:rsidRDefault="00D10E28" w:rsidP="00D10E28">
      <w:r>
        <w:t>Dijana</w:t>
      </w:r>
    </w:p>
    <w:p w:rsidR="0042100D" w:rsidRDefault="0042100D"/>
    <w:sectPr w:rsidR="00421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28"/>
    <w:rsid w:val="0042100D"/>
    <w:rsid w:val="00D1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BCB5"/>
  <w15:chartTrackingRefBased/>
  <w15:docId w15:val="{0C508C7D-358E-49F3-A8B7-C0E7C003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10E2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</cp:revision>
  <dcterms:created xsi:type="dcterms:W3CDTF">2020-05-04T11:56:00Z</dcterms:created>
  <dcterms:modified xsi:type="dcterms:W3CDTF">2020-05-04T11:57:00Z</dcterms:modified>
</cp:coreProperties>
</file>