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B9" w:rsidRDefault="00C209B9"/>
    <w:p w:rsidR="00A73100" w:rsidRPr="00A73100" w:rsidRDefault="00A73100" w:rsidP="00A73100">
      <w:pPr>
        <w:jc w:val="center"/>
        <w:rPr>
          <w:rFonts w:ascii="Arial" w:hAnsi="Arial" w:cs="Arial"/>
          <w:b/>
          <w:sz w:val="28"/>
        </w:rPr>
      </w:pPr>
      <w:proofErr w:type="spellStart"/>
      <w:r w:rsidRPr="00A73100">
        <w:rPr>
          <w:rFonts w:ascii="Arial" w:hAnsi="Arial" w:cs="Arial"/>
          <w:b/>
          <w:sz w:val="28"/>
        </w:rPr>
        <w:t>Živjo</w:t>
      </w:r>
      <w:proofErr w:type="spellEnd"/>
      <w:r w:rsidRPr="00A73100">
        <w:rPr>
          <w:rFonts w:ascii="Arial" w:hAnsi="Arial" w:cs="Arial"/>
          <w:b/>
          <w:sz w:val="28"/>
        </w:rPr>
        <w:t>!</w:t>
      </w:r>
    </w:p>
    <w:p w:rsidR="00A73100" w:rsidRPr="00A73100" w:rsidRDefault="00A73100" w:rsidP="00A73100">
      <w:pPr>
        <w:jc w:val="center"/>
        <w:rPr>
          <w:rFonts w:ascii="Arial" w:hAnsi="Arial" w:cs="Arial"/>
          <w:sz w:val="28"/>
        </w:rPr>
      </w:pPr>
    </w:p>
    <w:p w:rsidR="00A73100" w:rsidRPr="00A73100" w:rsidRDefault="00A73100" w:rsidP="00A73100">
      <w:pPr>
        <w:jc w:val="center"/>
        <w:rPr>
          <w:rFonts w:ascii="Arial" w:hAnsi="Arial" w:cs="Arial"/>
          <w:b/>
          <w:color w:val="00B050"/>
          <w:sz w:val="28"/>
        </w:rPr>
      </w:pPr>
      <w:r w:rsidRPr="00A73100">
        <w:rPr>
          <w:rFonts w:ascii="Arial" w:hAnsi="Arial" w:cs="Arial"/>
          <w:b/>
          <w:color w:val="00B050"/>
          <w:sz w:val="28"/>
        </w:rPr>
        <w:t>Izberi si eno aktivnost, ki jo boš danes opravljal pri športu:</w:t>
      </w:r>
    </w:p>
    <w:p w:rsidR="00A73100" w:rsidRDefault="00A73100">
      <w:r>
        <w:rPr>
          <w:noProof/>
          <w:lang w:eastAsia="sl-SI"/>
        </w:rPr>
        <w:drawing>
          <wp:inline distT="0" distB="0" distL="0" distR="0" wp14:anchorId="09818CDF" wp14:editId="4A0609C6">
            <wp:extent cx="2695698" cy="3108090"/>
            <wp:effectExtent l="0" t="0" r="0" b="0"/>
            <wp:docPr id="28" name="Slika 28" descr="https://scontent-vie1-1.xx.fbcdn.net/v/t1.15752-9/93186032_1359981047524359_1561978454780411904_n.png?_nc_cat=104&amp;_nc_sid=b96e70&amp;_nc_ohc=5dqhD98tCcIAX8k6wyS&amp;_nc_ht=scontent-vie1-1.xx&amp;oh=536c252c4d01793b2f629d630172395b&amp;oe=5EBC8C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content-vie1-1.xx.fbcdn.net/v/t1.15752-9/93186032_1359981047524359_1561978454780411904_n.png?_nc_cat=104&amp;_nc_sid=b96e70&amp;_nc_ohc=5dqhD98tCcIAX8k6wyS&amp;_nc_ht=scontent-vie1-1.xx&amp;oh=536c252c4d01793b2f629d630172395b&amp;oe=5EBC8C9B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7" t="5836" r="6244"/>
                    <a:stretch/>
                  </pic:blipFill>
                  <pic:spPr bwMode="auto">
                    <a:xfrm>
                      <a:off x="0" y="0"/>
                      <a:ext cx="2705309" cy="311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sl-SI"/>
        </w:rPr>
        <w:drawing>
          <wp:inline distT="0" distB="0" distL="0" distR="0" wp14:anchorId="0549B907" wp14:editId="784BF7A3">
            <wp:extent cx="3443845" cy="3443845"/>
            <wp:effectExtent l="0" t="0" r="4445" b="4445"/>
            <wp:docPr id="37" name="Slika 37" descr="https://scontent-vie1-1.xx.fbcdn.net/v/t1.15752-9/93028950_658363338290760_8740362501532680192_n.png?_nc_cat=102&amp;_nc_sid=b96e70&amp;_nc_ohc=A0rvhhU6jYkAX9mnhUt&amp;_nc_ht=scontent-vie1-1.xx&amp;oh=f554bf376cefa2cafe88f06c71f87f81&amp;oe=5EBD5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content-vie1-1.xx.fbcdn.net/v/t1.15752-9/93028950_658363338290760_8740362501532680192_n.png?_nc_cat=102&amp;_nc_sid=b96e70&amp;_nc_ohc=A0rvhhU6jYkAX9mnhUt&amp;_nc_ht=scontent-vie1-1.xx&amp;oh=f554bf376cefa2cafe88f06c71f87f81&amp;oe=5EBD556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178" cy="345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sl-SI"/>
        </w:rPr>
        <w:drawing>
          <wp:inline distT="0" distB="0" distL="0" distR="0" wp14:anchorId="52CD2ADE" wp14:editId="23F25AB8">
            <wp:extent cx="2529444" cy="3402523"/>
            <wp:effectExtent l="0" t="0" r="4445" b="7620"/>
            <wp:docPr id="23" name="Slika 23" descr="https://scontent-vie1-1.xx.fbcdn.net/v/t1.15752-9/93149839_547359412854554_1125460355594584064_n.png?_nc_cat=110&amp;_nc_sid=b96e70&amp;_nc_ohc=LFNUQCGy9ZgAX8MhsNm&amp;_nc_ht=scontent-vie1-1.xx&amp;oh=bba8364fed956db1245c61293e503c8e&amp;oe=5EBEC8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content-vie1-1.xx.fbcdn.net/v/t1.15752-9/93149839_547359412854554_1125460355594584064_n.png?_nc_cat=110&amp;_nc_sid=b96e70&amp;_nc_ohc=LFNUQCGy9ZgAX8MhsNm&amp;_nc_ht=scontent-vie1-1.xx&amp;oh=bba8364fed956db1245c61293e503c8e&amp;oe=5EBEC80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4" t="10282" r="17777" b="-447"/>
                    <a:stretch/>
                  </pic:blipFill>
                  <pic:spPr bwMode="auto">
                    <a:xfrm>
                      <a:off x="0" y="0"/>
                      <a:ext cx="2561613" cy="344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3100" w:rsidSect="00A73100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4A" w:rsidRDefault="004F3B4A" w:rsidP="00A73100">
      <w:pPr>
        <w:spacing w:after="0" w:line="240" w:lineRule="auto"/>
      </w:pPr>
      <w:r>
        <w:separator/>
      </w:r>
    </w:p>
  </w:endnote>
  <w:endnote w:type="continuationSeparator" w:id="0">
    <w:p w:rsidR="004F3B4A" w:rsidRDefault="004F3B4A" w:rsidP="00A7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4A" w:rsidRDefault="004F3B4A" w:rsidP="00A73100">
      <w:pPr>
        <w:spacing w:after="0" w:line="240" w:lineRule="auto"/>
      </w:pPr>
      <w:r>
        <w:separator/>
      </w:r>
    </w:p>
  </w:footnote>
  <w:footnote w:type="continuationSeparator" w:id="0">
    <w:p w:rsidR="004F3B4A" w:rsidRDefault="004F3B4A" w:rsidP="00A7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00" w:rsidRDefault="00A73100" w:rsidP="00A73100">
    <w:pPr>
      <w:pStyle w:val="Glava"/>
      <w:jc w:val="center"/>
    </w:pPr>
    <w:r>
      <w:t>ŠPORT</w:t>
    </w:r>
  </w:p>
  <w:p w:rsidR="00A73100" w:rsidRDefault="00A73100" w:rsidP="00A73100">
    <w:pPr>
      <w:pStyle w:val="Glava"/>
      <w:jc w:val="center"/>
    </w:pPr>
    <w:r>
      <w:t>PETEK, 17. 4.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00"/>
    <w:rsid w:val="004F3B4A"/>
    <w:rsid w:val="00A73100"/>
    <w:rsid w:val="00C2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6ED8"/>
  <w15:chartTrackingRefBased/>
  <w15:docId w15:val="{713990E3-7FB2-4BD2-B431-10B089E1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3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3100"/>
  </w:style>
  <w:style w:type="paragraph" w:styleId="Noga">
    <w:name w:val="footer"/>
    <w:basedOn w:val="Navaden"/>
    <w:link w:val="NogaZnak"/>
    <w:uiPriority w:val="99"/>
    <w:unhideWhenUsed/>
    <w:rsid w:val="00A73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1</cp:revision>
  <dcterms:created xsi:type="dcterms:W3CDTF">2020-04-16T07:37:00Z</dcterms:created>
  <dcterms:modified xsi:type="dcterms:W3CDTF">2020-04-16T07:41:00Z</dcterms:modified>
</cp:coreProperties>
</file>