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69BA5" w14:textId="48F7B84D" w:rsidR="00DE58A3" w:rsidRDefault="00DE58A3">
      <w:r>
        <w:rPr>
          <w:noProof/>
        </w:rPr>
        <w:drawing>
          <wp:anchor distT="0" distB="0" distL="114300" distR="114300" simplePos="0" relativeHeight="251658240" behindDoc="1" locked="0" layoutInCell="1" allowOverlap="1" wp14:anchorId="71A37E43" wp14:editId="392A5874">
            <wp:simplePos x="0" y="0"/>
            <wp:positionH relativeFrom="column">
              <wp:posOffset>190500</wp:posOffset>
            </wp:positionH>
            <wp:positionV relativeFrom="paragraph">
              <wp:posOffset>4783455</wp:posOffset>
            </wp:positionV>
            <wp:extent cx="5757826" cy="4070539"/>
            <wp:effectExtent l="0" t="0" r="0" b="6350"/>
            <wp:wrapTight wrapText="bothSides">
              <wp:wrapPolygon edited="0">
                <wp:start x="0" y="0"/>
                <wp:lineTo x="0" y="21533"/>
                <wp:lineTo x="21512" y="21533"/>
                <wp:lineTo x="21512" y="0"/>
                <wp:lineTo x="0" y="0"/>
              </wp:wrapPolygon>
            </wp:wrapTight>
            <wp:docPr id="1" name="Slika 1" descr="Nem érhető el leírás a fényképhe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 érhető el leírás a fényképhez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669" cy="407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>OGLEJ S</w:t>
      </w:r>
      <w:r w:rsidR="008E5EE6">
        <w:rPr>
          <w:lang w:val="en-US"/>
        </w:rPr>
        <w:t>L</w:t>
      </w:r>
      <w:r>
        <w:rPr>
          <w:lang w:val="en-US"/>
        </w:rPr>
        <w:t>IKE. POVEJ, KAJ DELA MAMA NA SLIKI?</w:t>
      </w:r>
      <w:r w:rsidRPr="00DE58A3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B2B783" wp14:editId="55C58F08">
            <wp:extent cx="5543550" cy="3919055"/>
            <wp:effectExtent l="0" t="0" r="0" b="5715"/>
            <wp:docPr id="2" name="Slika 2" descr="Nem érhető el leírás a fényképhe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m érhető el leírás a fényképhez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895" cy="392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998">
        <w:rPr>
          <w:noProof/>
        </w:rPr>
        <w:lastRenderedPageBreak/>
        <w:drawing>
          <wp:inline distT="0" distB="0" distL="0" distR="0" wp14:anchorId="35487584" wp14:editId="79573750">
            <wp:extent cx="5731510" cy="4051935"/>
            <wp:effectExtent l="1587" t="0" r="4128" b="4127"/>
            <wp:docPr id="3" name="Slika 3" descr="Nem érhető el leírás a fényképhe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m érhető el leírás a fényképhez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315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11F74" w14:textId="07EC85E6" w:rsidR="00F3072A" w:rsidRDefault="00DE58A3">
      <w:r>
        <w:rPr>
          <w:lang w:val="en-US"/>
        </w:rPr>
        <w:lastRenderedPageBreak/>
        <w:t xml:space="preserve">IZREŽI SPODNJE SLIKE IN JIH </w:t>
      </w:r>
      <w:r w:rsidR="008E5EE6">
        <w:rPr>
          <w:lang w:val="en-US"/>
        </w:rPr>
        <w:t xml:space="preserve">USTREZNO RAZVRSTI, NATO JIH </w:t>
      </w:r>
      <w:r>
        <w:rPr>
          <w:lang w:val="en-US"/>
        </w:rPr>
        <w:t>NALEPI</w:t>
      </w:r>
      <w:r w:rsidR="008E5EE6">
        <w:rPr>
          <w:lang w:val="en-US"/>
        </w:rPr>
        <w:t>.</w:t>
      </w:r>
      <w:r w:rsidR="00E84998">
        <w:rPr>
          <w:noProof/>
        </w:rPr>
        <w:drawing>
          <wp:inline distT="0" distB="0" distL="0" distR="0" wp14:anchorId="681F7C77" wp14:editId="2CB5CFC6">
            <wp:extent cx="5731510" cy="4051935"/>
            <wp:effectExtent l="0" t="0" r="2540" b="5715"/>
            <wp:docPr id="4" name="Slika 4" descr="A képen a következők lehetnek: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képen a következők lehetnek: ét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998">
        <w:rPr>
          <w:noProof/>
        </w:rPr>
        <w:drawing>
          <wp:inline distT="0" distB="0" distL="0" distR="0" wp14:anchorId="3ED8611D" wp14:editId="1E8856BD">
            <wp:extent cx="5731510" cy="4051935"/>
            <wp:effectExtent l="0" t="0" r="2540" b="5715"/>
            <wp:docPr id="5" name="Slika 5" descr="Nem érhető el leírás a fényképhe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m érhető el leírás a fényképhez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8619B" w14:textId="77777777" w:rsidR="006755DA" w:rsidRDefault="006755DA" w:rsidP="00DE58A3">
      <w:pPr>
        <w:spacing w:after="0" w:line="240" w:lineRule="auto"/>
      </w:pPr>
      <w:r>
        <w:separator/>
      </w:r>
    </w:p>
  </w:endnote>
  <w:endnote w:type="continuationSeparator" w:id="0">
    <w:p w14:paraId="68A41CE8" w14:textId="77777777" w:rsidR="006755DA" w:rsidRDefault="006755DA" w:rsidP="00DE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D6506" w14:textId="77777777" w:rsidR="006755DA" w:rsidRDefault="006755DA" w:rsidP="00DE58A3">
      <w:pPr>
        <w:spacing w:after="0" w:line="240" w:lineRule="auto"/>
      </w:pPr>
      <w:r>
        <w:separator/>
      </w:r>
    </w:p>
  </w:footnote>
  <w:footnote w:type="continuationSeparator" w:id="0">
    <w:p w14:paraId="1DFD0304" w14:textId="77777777" w:rsidR="006755DA" w:rsidRDefault="006755DA" w:rsidP="00DE5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98"/>
    <w:rsid w:val="003B2F48"/>
    <w:rsid w:val="005270F2"/>
    <w:rsid w:val="006755DA"/>
    <w:rsid w:val="00817C56"/>
    <w:rsid w:val="008E5EE6"/>
    <w:rsid w:val="00BA0FB8"/>
    <w:rsid w:val="00DA65CE"/>
    <w:rsid w:val="00DE58A3"/>
    <w:rsid w:val="00E8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9B0A81"/>
  <w15:chartTrackingRefBased/>
  <w15:docId w15:val="{6A05DBAE-EEC0-4B1F-BA35-908EE5C9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E5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58A3"/>
  </w:style>
  <w:style w:type="paragraph" w:styleId="Noga">
    <w:name w:val="footer"/>
    <w:basedOn w:val="Navaden"/>
    <w:link w:val="NogaZnak"/>
    <w:uiPriority w:val="99"/>
    <w:unhideWhenUsed/>
    <w:rsid w:val="00DE5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5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jure.petric@sc-nm.si</dc:creator>
  <cp:keywords/>
  <dc:description/>
  <cp:lastModifiedBy>jure.petric@sc-nm.si</cp:lastModifiedBy>
  <cp:revision>2</cp:revision>
  <dcterms:created xsi:type="dcterms:W3CDTF">2020-04-04T14:58:00Z</dcterms:created>
  <dcterms:modified xsi:type="dcterms:W3CDTF">2020-04-04T14:58:00Z</dcterms:modified>
</cp:coreProperties>
</file>