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812"/>
        <w:gridCol w:w="1585"/>
        <w:gridCol w:w="1843"/>
        <w:gridCol w:w="1843"/>
        <w:gridCol w:w="1979"/>
      </w:tblGrid>
      <w:tr w:rsidR="00962346" w14:paraId="7BD22E7F" w14:textId="77777777" w:rsidTr="00962346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0B5718D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highlight w:val="lightGray"/>
                <w:lang w:eastAsia="sl-SI"/>
              </w:rPr>
              <w:t>PREVERJANJA IN OCENJEVANJA V TEM MESECU</w:t>
            </w:r>
          </w:p>
        </w:tc>
      </w:tr>
      <w:tr w:rsidR="00962346" w14:paraId="61F58C58" w14:textId="77777777" w:rsidTr="0096234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BD24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  <w:t>PON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E36B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  <w:t>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7BCD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  <w:t>SRE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5218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  <w:t>ČET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74EC4" w14:textId="77777777" w:rsidR="00962346" w:rsidRDefault="00962346">
            <w:pPr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highlight w:val="cyan"/>
                <w:lang w:eastAsia="sl-SI"/>
              </w:rPr>
              <w:t>PET</w:t>
            </w:r>
          </w:p>
        </w:tc>
      </w:tr>
      <w:tr w:rsidR="00962346" w14:paraId="56FB8245" w14:textId="77777777" w:rsidTr="0096234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2415EF53" w14:textId="77777777" w:rsidR="00962346" w:rsidRDefault="00962346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4     </w:t>
            </w:r>
          </w:p>
          <w:p w14:paraId="788B1772" w14:textId="77777777" w:rsidR="00962346" w:rsidRDefault="00962346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GOS</w:t>
            </w:r>
          </w:p>
          <w:p w14:paraId="0B0F5785" w14:textId="77777777" w:rsidR="00962346" w:rsidRDefault="00962346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DRU</w:t>
            </w:r>
          </w:p>
          <w:p w14:paraId="669D3A64" w14:textId="77777777" w:rsidR="00962346" w:rsidRDefault="00962346">
            <w:pPr>
              <w:spacing w:line="240" w:lineRule="auto"/>
              <w:jc w:val="both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ŠPO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38D60D8F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5    </w:t>
            </w:r>
          </w:p>
          <w:p w14:paraId="06D2EAC3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PREVERJANJE TIT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484FD13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6    </w:t>
            </w:r>
          </w:p>
          <w:p w14:paraId="5CEDB19E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NIT 7</w:t>
            </w:r>
          </w:p>
          <w:p w14:paraId="25C3F3EF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6971E32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7  </w:t>
            </w:r>
          </w:p>
          <w:p w14:paraId="51233185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DRU 7</w:t>
            </w:r>
          </w:p>
          <w:p w14:paraId="4E2F8E9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TJA</w:t>
            </w:r>
          </w:p>
          <w:p w14:paraId="117CFC96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GUM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14:paraId="02F2CAE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8    </w:t>
            </w:r>
          </w:p>
          <w:p w14:paraId="375ED38A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DRU 7</w:t>
            </w:r>
          </w:p>
          <w:p w14:paraId="4BE623E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TIT -  IZDELAJ PLAKAT ZA OCENO</w:t>
            </w:r>
          </w:p>
        </w:tc>
      </w:tr>
      <w:tr w:rsidR="00962346" w14:paraId="251EADF4" w14:textId="77777777" w:rsidTr="0096234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83DC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11 </w:t>
            </w:r>
          </w:p>
          <w:p w14:paraId="5FEC4CE3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GOS OCENJEVANJE</w:t>
            </w:r>
          </w:p>
          <w:p w14:paraId="074E82A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TIT</w:t>
            </w:r>
          </w:p>
          <w:p w14:paraId="69F5E5A6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NIT8</w:t>
            </w:r>
          </w:p>
          <w:p w14:paraId="197813FB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7- opazovanje</w:t>
            </w:r>
          </w:p>
          <w:p w14:paraId="2EA355A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ŠPORT- dnevnik vadbe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C56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12</w:t>
            </w:r>
          </w:p>
          <w:p w14:paraId="162F79D5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SLJ</w:t>
            </w:r>
          </w:p>
          <w:p w14:paraId="3661AB0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NIT 8</w:t>
            </w:r>
          </w:p>
          <w:p w14:paraId="5BEA4244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44FD230A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 - opazovanje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058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13</w:t>
            </w:r>
          </w:p>
          <w:p w14:paraId="397F1683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PREVERJANJE LUM</w:t>
            </w:r>
          </w:p>
          <w:p w14:paraId="5B8F6CD7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284F585C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06FD9C9D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– opazovanje</w:t>
            </w:r>
          </w:p>
          <w:p w14:paraId="4A6DE8AF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5D8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14</w:t>
            </w:r>
          </w:p>
          <w:p w14:paraId="72043F8E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 xml:space="preserve">OCENJEVANJE TJA </w:t>
            </w:r>
          </w:p>
          <w:p w14:paraId="28072A3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PREVERJANJE IZŠ </w:t>
            </w:r>
          </w:p>
          <w:p w14:paraId="35EA5A2A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7A91D83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 - opazovanje ŠPORT- dnevnik vadbe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C9D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15 </w:t>
            </w:r>
          </w:p>
          <w:p w14:paraId="2CEB18F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TIT- OCENJEVANJE</w:t>
            </w:r>
          </w:p>
          <w:p w14:paraId="52288A0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</w:t>
            </w:r>
          </w:p>
          <w:p w14:paraId="7843018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3D9EAEF3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– opazovanje</w:t>
            </w:r>
          </w:p>
          <w:p w14:paraId="0BAA7387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ŠPORT- dnevnik vadbe</w:t>
            </w:r>
          </w:p>
        </w:tc>
      </w:tr>
      <w:tr w:rsidR="00962346" w14:paraId="75B5F5D5" w14:textId="77777777" w:rsidTr="0096234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2E0D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18</w:t>
            </w:r>
          </w:p>
          <w:p w14:paraId="2C677C5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191A0AB9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  <w:p w14:paraId="171A0B04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– opazovanje</w:t>
            </w:r>
          </w:p>
          <w:p w14:paraId="5D254795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ŠPORT- dnevnik vadbe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02A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19 </w:t>
            </w:r>
          </w:p>
          <w:p w14:paraId="51C9E315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PREVERJANJE MAT </w:t>
            </w:r>
          </w:p>
          <w:p w14:paraId="49197B9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</w:t>
            </w:r>
          </w:p>
          <w:p w14:paraId="71A6227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 - opazovanje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49A9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20</w:t>
            </w:r>
          </w:p>
          <w:p w14:paraId="4D6799CE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SLJ</w:t>
            </w:r>
          </w:p>
          <w:p w14:paraId="1A8463A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LUM</w:t>
            </w:r>
          </w:p>
          <w:p w14:paraId="63EEF1A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 - opazovanje</w:t>
            </w:r>
          </w:p>
          <w:p w14:paraId="60B874AB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364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21</w:t>
            </w:r>
          </w:p>
          <w:p w14:paraId="5BCED30D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 xml:space="preserve">OCENJEVANJE IZŠ </w:t>
            </w:r>
          </w:p>
          <w:p w14:paraId="28837DC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GUM</w:t>
            </w:r>
          </w:p>
          <w:p w14:paraId="577C1B65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– opazovanje</w:t>
            </w:r>
          </w:p>
          <w:p w14:paraId="4F33DA1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ŠPORT- dnevnik vadbe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98FE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22</w:t>
            </w:r>
          </w:p>
          <w:p w14:paraId="5697017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 xml:space="preserve">OCENJEVANJE MAT </w:t>
            </w:r>
          </w:p>
          <w:p w14:paraId="7A1F3C97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ŠPORT</w:t>
            </w: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(dnevnik vadbe)</w:t>
            </w:r>
          </w:p>
          <w:p w14:paraId="1B646651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NIT 7 – opazovanje</w:t>
            </w:r>
          </w:p>
        </w:tc>
      </w:tr>
      <w:tr w:rsidR="00962346" w14:paraId="420FC4E9" w14:textId="77777777" w:rsidTr="00962346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4E65C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25</w:t>
            </w:r>
          </w:p>
          <w:p w14:paraId="31264C89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NIT 7 - opazovanje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F9F0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26</w:t>
            </w:r>
          </w:p>
          <w:p w14:paraId="7B4B41AD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 xml:space="preserve"> NIT 7 - opazovanje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393B8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27</w:t>
            </w:r>
          </w:p>
          <w:p w14:paraId="1CE6B5B7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  <w:lang w:eastAsia="sl-SI"/>
              </w:rPr>
              <w:t>OCENJEVANJE NAR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5E5FA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48002" w14:textId="77777777" w:rsidR="00962346" w:rsidRDefault="00962346">
            <w:pPr>
              <w:spacing w:line="240" w:lineRule="auto"/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  <w:lang w:eastAsia="sl-SI"/>
              </w:rPr>
              <w:t>29</w:t>
            </w:r>
          </w:p>
        </w:tc>
      </w:tr>
    </w:tbl>
    <w:p w14:paraId="04494A3E" w14:textId="77777777" w:rsidR="003D098A" w:rsidRDefault="003D098A"/>
    <w:sectPr w:rsidR="003D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55A"/>
    <w:rsid w:val="003D098A"/>
    <w:rsid w:val="00962346"/>
    <w:rsid w:val="00B1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FE29"/>
  <w15:chartTrackingRefBased/>
  <w15:docId w15:val="{F5E42E91-72B7-471C-80C0-16500375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234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623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7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Mihelič</dc:creator>
  <cp:keywords/>
  <dc:description/>
  <cp:lastModifiedBy>Monika Mihelič</cp:lastModifiedBy>
  <cp:revision>2</cp:revision>
  <dcterms:created xsi:type="dcterms:W3CDTF">2020-05-03T10:15:00Z</dcterms:created>
  <dcterms:modified xsi:type="dcterms:W3CDTF">2020-05-03T10:15:00Z</dcterms:modified>
</cp:coreProperties>
</file>