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EE1F3C" w:rsidRPr="00AE3759" w:rsidRDefault="00EE1F3C" w:rsidP="00EE1F3C">
      <w:pPr>
        <w:spacing w:line="360" w:lineRule="auto"/>
        <w:rPr>
          <w:b/>
          <w:color w:val="FF0000"/>
          <w:sz w:val="28"/>
        </w:rPr>
      </w:pPr>
      <w:r w:rsidRPr="00AE3759">
        <w:rPr>
          <w:b/>
          <w:color w:val="FF0000"/>
          <w:sz w:val="28"/>
        </w:rPr>
        <w:t>PREBERITE OTROKU:</w:t>
      </w:r>
    </w:p>
    <w:p w:rsidR="00AE3759" w:rsidRDefault="005612DF" w:rsidP="00EE1F3C">
      <w:pPr>
        <w:spacing w:line="360" w:lineRule="auto"/>
        <w:rPr>
          <w:sz w:val="28"/>
        </w:rPr>
      </w:pPr>
      <w:r w:rsidRPr="00EE1F3C">
        <w:rPr>
          <w:sz w:val="28"/>
        </w:rPr>
        <w:t>»</w:t>
      </w:r>
      <w:r w:rsidR="00EE1F3C">
        <w:rPr>
          <w:sz w:val="28"/>
        </w:rPr>
        <w:t>Se še spomniš</w:t>
      </w:r>
      <w:r w:rsidRPr="00EE1F3C">
        <w:rPr>
          <w:sz w:val="28"/>
        </w:rPr>
        <w:t>, ko ste imeli pri SPO nalogo poiskati cvetlico (marjetico), jo izkopati in posušiti? No, dane</w:t>
      </w:r>
      <w:r w:rsidR="00EE1F3C">
        <w:rPr>
          <w:sz w:val="28"/>
        </w:rPr>
        <w:t xml:space="preserve">s nadaljujemo z delom. </w:t>
      </w:r>
      <w:r w:rsidR="00AE3759" w:rsidRPr="00EE1F3C">
        <w:rPr>
          <w:sz w:val="28"/>
        </w:rPr>
        <w:t>Naučili se bomo, iz katerih delov je sestavljena marjetica</w:t>
      </w:r>
      <w:r w:rsidR="00AE3759">
        <w:rPr>
          <w:sz w:val="28"/>
        </w:rPr>
        <w:t>. Oglejte si posnetek in pozorno poslušajte.«</w:t>
      </w:r>
    </w:p>
    <w:p w:rsidR="00AE3759" w:rsidRPr="00AE3759" w:rsidRDefault="00AE3759" w:rsidP="00AE3759">
      <w:pPr>
        <w:spacing w:line="360" w:lineRule="auto"/>
        <w:jc w:val="center"/>
        <w:rPr>
          <w:sz w:val="28"/>
        </w:rPr>
      </w:pPr>
      <w:r w:rsidRPr="00AE3759">
        <w:rPr>
          <w:sz w:val="28"/>
        </w:rPr>
        <w:t xml:space="preserve">Posnetek: </w:t>
      </w:r>
      <w:hyperlink r:id="rId7" w:history="1">
        <w:r>
          <w:rPr>
            <w:rStyle w:val="Hiperpovezava"/>
          </w:rPr>
          <w:t>https://www.youtube.com/watch?v=svSIN6hn28I</w:t>
        </w:r>
      </w:hyperlink>
    </w:p>
    <w:p w:rsidR="00AE3759" w:rsidRDefault="00AE3759" w:rsidP="00EE1F3C">
      <w:pPr>
        <w:spacing w:line="360" w:lineRule="auto"/>
        <w:rPr>
          <w:sz w:val="28"/>
        </w:rPr>
      </w:pPr>
    </w:p>
    <w:p w:rsidR="007254A3" w:rsidRPr="00E42A9A" w:rsidRDefault="00745ADA" w:rsidP="00E42A9A">
      <w:pPr>
        <w:pStyle w:val="Odstavekseznama"/>
        <w:numPr>
          <w:ilvl w:val="0"/>
          <w:numId w:val="2"/>
        </w:numPr>
        <w:spacing w:line="360" w:lineRule="auto"/>
        <w:rPr>
          <w:sz w:val="28"/>
        </w:rPr>
      </w:pPr>
      <w:r w:rsidRPr="00E42A9A">
        <w:rPr>
          <w:sz w:val="28"/>
        </w:rPr>
        <w:t xml:space="preserve">Pripravite </w:t>
      </w:r>
      <w:r w:rsidRPr="00E42A9A">
        <w:rPr>
          <w:b/>
          <w:color w:val="000000" w:themeColor="text1"/>
          <w:sz w:val="28"/>
        </w:rPr>
        <w:t>zvezek za SPO</w:t>
      </w:r>
      <w:r w:rsidRPr="00E42A9A">
        <w:rPr>
          <w:color w:val="000000" w:themeColor="text1"/>
          <w:sz w:val="28"/>
        </w:rPr>
        <w:t xml:space="preserve"> </w:t>
      </w:r>
      <w:r w:rsidRPr="00E42A9A">
        <w:rPr>
          <w:sz w:val="28"/>
        </w:rPr>
        <w:t xml:space="preserve">in </w:t>
      </w:r>
      <w:r w:rsidR="005612DF" w:rsidRPr="00E42A9A">
        <w:rPr>
          <w:b/>
          <w:color w:val="000000" w:themeColor="text1"/>
          <w:sz w:val="28"/>
        </w:rPr>
        <w:t>svojo posušeno cvetlico</w:t>
      </w:r>
      <w:r w:rsidRPr="00E42A9A">
        <w:rPr>
          <w:sz w:val="28"/>
        </w:rPr>
        <w:t xml:space="preserve">. Napišite naslov </w:t>
      </w:r>
      <w:r w:rsidRPr="00E42A9A">
        <w:rPr>
          <w:b/>
          <w:color w:val="0070C0"/>
          <w:sz w:val="28"/>
        </w:rPr>
        <w:t>DELI RASTLINE</w:t>
      </w:r>
      <w:r w:rsidRPr="00E42A9A">
        <w:rPr>
          <w:sz w:val="28"/>
        </w:rPr>
        <w:t xml:space="preserve">. Tudi marjetico </w:t>
      </w:r>
      <w:r w:rsidRPr="00E42A9A">
        <w:rPr>
          <w:b/>
          <w:color w:val="000000" w:themeColor="text1"/>
          <w:sz w:val="28"/>
        </w:rPr>
        <w:t>prilepite v zvezek</w:t>
      </w:r>
      <w:r w:rsidRPr="00E42A9A">
        <w:rPr>
          <w:sz w:val="28"/>
        </w:rPr>
        <w:t>.</w:t>
      </w:r>
      <w:r w:rsidR="007254A3" w:rsidRPr="00E42A9A">
        <w:rPr>
          <w:sz w:val="28"/>
        </w:rPr>
        <w:t>«</w:t>
      </w:r>
      <w:r w:rsidRPr="00E42A9A">
        <w:rPr>
          <w:sz w:val="28"/>
        </w:rPr>
        <w:t xml:space="preserve"> </w:t>
      </w:r>
    </w:p>
    <w:p w:rsidR="005612DF" w:rsidRDefault="005612DF" w:rsidP="00EE1F3C">
      <w:pPr>
        <w:spacing w:line="360" w:lineRule="auto"/>
        <w:rPr>
          <w:sz w:val="28"/>
        </w:rPr>
      </w:pPr>
      <w:r w:rsidRPr="007254A3">
        <w:rPr>
          <w:i/>
          <w:sz w:val="28"/>
        </w:rPr>
        <w:t>Če je več nimate, pojdite iskat novo (vendar te ne bomo mogli nalepiti v zvezek</w:t>
      </w:r>
      <w:r w:rsidR="00687479">
        <w:rPr>
          <w:i/>
          <w:sz w:val="28"/>
        </w:rPr>
        <w:t xml:space="preserve"> – </w:t>
      </w:r>
      <w:r w:rsidR="00687479" w:rsidRPr="00E42A9A">
        <w:rPr>
          <w:i/>
          <w:sz w:val="28"/>
        </w:rPr>
        <w:t>bo samo za učenje</w:t>
      </w:r>
      <w:r w:rsidRPr="007254A3">
        <w:rPr>
          <w:i/>
          <w:sz w:val="28"/>
        </w:rPr>
        <w:t>)</w:t>
      </w:r>
      <w:r w:rsidR="00EE1F3C" w:rsidRPr="007254A3">
        <w:rPr>
          <w:i/>
          <w:sz w:val="28"/>
        </w:rPr>
        <w:t xml:space="preserve"> ali pa jo po narišite v zvezek</w:t>
      </w:r>
      <w:r w:rsidRPr="007254A3">
        <w:rPr>
          <w:i/>
          <w:sz w:val="28"/>
        </w:rPr>
        <w:t>.</w:t>
      </w:r>
      <w:r w:rsidRPr="00EE1F3C">
        <w:rPr>
          <w:sz w:val="28"/>
        </w:rPr>
        <w:t xml:space="preserve"> </w:t>
      </w:r>
      <w:r w:rsidR="00745ADA">
        <w:rPr>
          <w:sz w:val="28"/>
        </w:rPr>
        <w:t xml:space="preserve"> </w:t>
      </w:r>
    </w:p>
    <w:p w:rsidR="00745ADA" w:rsidRDefault="00745ADA" w:rsidP="00EE1F3C">
      <w:pPr>
        <w:spacing w:line="360" w:lineRule="auto"/>
        <w:rPr>
          <w:sz w:val="28"/>
        </w:rPr>
      </w:pPr>
    </w:p>
    <w:p w:rsidR="00E42A9A" w:rsidRPr="00E42A9A" w:rsidRDefault="00E42A9A" w:rsidP="00E42A9A">
      <w:pPr>
        <w:pStyle w:val="Odstavekseznama"/>
        <w:numPr>
          <w:ilvl w:val="0"/>
          <w:numId w:val="2"/>
        </w:numPr>
        <w:spacing w:line="360" w:lineRule="auto"/>
        <w:rPr>
          <w:b/>
          <w:color w:val="7030A0"/>
          <w:sz w:val="28"/>
        </w:rPr>
      </w:pPr>
      <w:r w:rsidRPr="00E42A9A">
        <w:rPr>
          <w:b/>
          <w:sz w:val="28"/>
        </w:rPr>
        <w:t>S puščicami označite dele rastline in jih poimenujte</w:t>
      </w:r>
      <w:r w:rsidR="00745ADA" w:rsidRPr="00E42A9A">
        <w:rPr>
          <w:sz w:val="28"/>
        </w:rPr>
        <w:t xml:space="preserve">: </w:t>
      </w:r>
    </w:p>
    <w:p w:rsidR="00E42A9A" w:rsidRDefault="0015352E" w:rsidP="00E42A9A">
      <w:pPr>
        <w:pStyle w:val="Odstavekseznama"/>
        <w:numPr>
          <w:ilvl w:val="0"/>
          <w:numId w:val="3"/>
        </w:numPr>
        <w:spacing w:line="360" w:lineRule="auto"/>
        <w:rPr>
          <w:b/>
          <w:color w:val="7030A0"/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1233804</wp:posOffset>
                </wp:positionH>
                <wp:positionV relativeFrom="paragraph">
                  <wp:posOffset>80010</wp:posOffset>
                </wp:positionV>
                <wp:extent cx="1152525" cy="76200"/>
                <wp:effectExtent l="0" t="0" r="6667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ACB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97.15pt;margin-top:6.3pt;width:90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/j6QEAAAoEAAAOAAAAZHJzL2Uyb0RvYy54bWysU12O0zAQfkfiDpbfaZpILKhqug9d4AVB&#10;tcABvM44sbDHlu1NW+6wh+Auy70YO20WAdJqEYo08c98M/N9M15fHqxhI4SoHba8Xiw5A5Su09i3&#10;/Mvnty9ecxaTwE4Yh9DyI0R+uXn+bL33K2jc4EwHgVEQjKu9b/mQkl9VVZQDWBEXzgPSpXLBikTb&#10;0FddEHuKbk3VLJcX1d6FzgcnIUY6vZou+abEVwpk+qhUhMRMy6m2VGwo9ibbarMWqz4IP2h5KkP8&#10;QxVWaKSkc6grkQS7DfqPUFbL4KJTaSGdrZxSWkLhQGzq5W9sPg3CQ+FC4kQ/yxT/X1j5YdwFpruW&#10;N5yhsNSiazECMn/74/v9nb6/Q828G+GbG4VB/ZU1WbO9jyuCbnEXTrvodyELcFDB5j9RY4ei83HW&#10;GQ6JSTqs65cNfZxJunt1QX3MMasHsA8xvQNnWV60PKYgdD+krUOkjrpQF63F+D6mCXgG5MwGs01C&#10;mzfYsXT0xCkFLbA3cMqTXarMYaq6rNLRwAS/BkWK5DpLmjKLsDWBkQItF1ICpnqORN4ZprQxM3D5&#10;OPDkn6FQ5vQp4BlRMjtMM9hqdOFv2dPhXLKa/M8KTLyzBDeuO5Z+Fmlo4EpPTo8jT/Sv+wJ/eMKb&#10;nwAAAP//AwBQSwMEFAAGAAgAAAAhAAsq6hndAAAACQEAAA8AAABkcnMvZG93bnJldi54bWxMjz1P&#10;wzAQhnck/oN1SGzUIS2BhjgVQqIjiMIAmxtf7ajxOYrdJPDrOSbY7tU9ej+qzew7MeIQ20AKrhcZ&#10;CKQmmJasgve3p6s7EDFpMroLhAq+MMKmPj+rdGnCRK847pIVbEKx1ApcSn0pZWwceh0XoUfi3yEM&#10;XieWg5Vm0BOb+07mWVZIr1viBKd7fHTYHHcnr+DFfow+p20rD+vP7619Nkc3JaUuL+aHexAJ5/QH&#10;w299rg41d9qHE5koOtbr1ZJRPvICBAPL2xvesleQrwqQdSX/L6h/AAAA//8DAFBLAQItABQABgAI&#10;AAAAIQC2gziS/gAAAOEBAAATAAAAAAAAAAAAAAAAAAAAAABbQ29udGVudF9UeXBlc10ueG1sUEsB&#10;Ai0AFAAGAAgAAAAhADj9If/WAAAAlAEAAAsAAAAAAAAAAAAAAAAALwEAAF9yZWxzLy5yZWxzUEsB&#10;Ai0AFAAGAAgAAAAhAI/37+PpAQAACgQAAA4AAAAAAAAAAAAAAAAALgIAAGRycy9lMm9Eb2MueG1s&#10;UEsBAi0AFAAGAAgAAAAhAAsq6hn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1A1FD3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B3A523B" wp14:editId="27716B3D">
            <wp:simplePos x="0" y="0"/>
            <wp:positionH relativeFrom="margin">
              <wp:align>center</wp:align>
            </wp:positionH>
            <wp:positionV relativeFrom="margin">
              <wp:posOffset>4939030</wp:posOffset>
            </wp:positionV>
            <wp:extent cx="1411605" cy="2138680"/>
            <wp:effectExtent l="0" t="0" r="0" b="0"/>
            <wp:wrapSquare wrapText="bothSides"/>
            <wp:docPr id="1" name="Slika 1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ADA" w:rsidRPr="00E42A9A">
        <w:rPr>
          <w:b/>
          <w:color w:val="7030A0"/>
          <w:sz w:val="28"/>
        </w:rPr>
        <w:t xml:space="preserve">CVET, </w:t>
      </w:r>
    </w:p>
    <w:p w:rsidR="00E42A9A" w:rsidRDefault="0015352E" w:rsidP="00E42A9A">
      <w:pPr>
        <w:pStyle w:val="Odstavekseznama"/>
        <w:numPr>
          <w:ilvl w:val="0"/>
          <w:numId w:val="3"/>
        </w:numPr>
        <w:spacing w:line="360" w:lineRule="auto"/>
        <w:rPr>
          <w:b/>
          <w:color w:val="7030A0"/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4ED02" wp14:editId="6D352F14">
                <wp:simplePos x="0" y="0"/>
                <wp:positionH relativeFrom="column">
                  <wp:posOffset>1424305</wp:posOffset>
                </wp:positionH>
                <wp:positionV relativeFrom="paragraph">
                  <wp:posOffset>134620</wp:posOffset>
                </wp:positionV>
                <wp:extent cx="962025" cy="47625"/>
                <wp:effectExtent l="0" t="38100" r="28575" b="857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B586" id="Raven puščični povezovalnik 3" o:spid="_x0000_s1026" type="#_x0000_t32" style="position:absolute;margin-left:112.15pt;margin-top:10.6pt;width:75.7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cY6wEAAAkEAAAOAAAAZHJzL2Uyb0RvYy54bWysU12O0zAQfkfiDpbfadIuFKia7kMXeEFQ&#10;LXAArzNuLPwnezZpucMegrss92LstFkECAnEy8SO/X0z3zfj9eXBGtZDTNq7hs9nNWfgpG+12zf8&#10;08fXT15wllC4VhjvoOFHSPxy8/jReggrWPjOmxYiIxKXVkNoeIcYVlWVZAdWpJkP4OhQ+WgF0jbu&#10;qzaKgditqRZ1vawGH9sQvYSU6O/VeMg3hV8pkPheqQTITMOpNiwxlniTY7VZi9U+itBpeSpD/EMV&#10;VmhHSSeqK4GC3Ub9C5XVMvrkFc6kt5VXSksoGkjNvP5JzYdOBChayJwUJpvS/6OV7/pdZLpt+AVn&#10;Tlhq0bXowbFw++3r/Z2+v3OaBd/DF98L4/RndpE9G0JaEXTrdvG0S2EXswEHFW3+kjR2KD4fJ5/h&#10;gEzSz5fLRb14xpmko6fPl7QkkuoBG2LCN+Aty4uGJ4xC7zvceueooT7Oi9Wif5twBJ4BObFxOaLQ&#10;5pVrGR4DScKohdsbOOXJV6osYSy6rPBoYIRfgyJDqMwxTRlF2JrIyICGCynB4XxiotsZprQxE7Au&#10;9f0ReLqfoVDG9G/AE6Jk9g4nsNXOx99lx8O5ZDXePzsw6s4W3Pj2WNpZrKF5Kz05vY080D/uC/zh&#10;BW++AwAA//8DAFBLAwQUAAYACAAAACEAKJGYQd4AAAAJAQAADwAAAGRycy9kb3ducmV2LnhtbEyP&#10;QU/DMAyF70j8h8hI3Fi6DNgoTSeExI5DDA5wyxovrdY4VZO1hV8/c4Kb7ff0/L1iPflWDNjHJpCG&#10;+SwDgVQF25DT8PH+crMCEZMha9pAqOEbI6zLy4vC5DaM9IbDLjnBIRRzo6FOqculjFWN3sRZ6JBY&#10;O4Tem8Rr76TtzcjhvpUqy+6lNw3xh9p0+FxjddydvIZX9zl4RZtGHh6+fjZua4/1mLS+vpqeHkEk&#10;nNKfGX7xGR1KZtqHE9koWg1K3S7YysNcgWDDYnnHXfZ8WC1BloX836A8AwAA//8DAFBLAQItABQA&#10;BgAIAAAAIQC2gziS/gAAAOEBAAATAAAAAAAAAAAAAAAAAAAAAABbQ29udGVudF9UeXBlc10ueG1s&#10;UEsBAi0AFAAGAAgAAAAhADj9If/WAAAAlAEAAAsAAAAAAAAAAAAAAAAALwEAAF9yZWxzLy5yZWxz&#10;UEsBAi0AFAAGAAgAAAAhAKbRlxjrAQAACQQAAA4AAAAAAAAAAAAAAAAALgIAAGRycy9lMm9Eb2Mu&#10;eG1sUEsBAi0AFAAGAAgAAAAhACiRmEH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745ADA" w:rsidRPr="00E42A9A">
        <w:rPr>
          <w:b/>
          <w:color w:val="7030A0"/>
          <w:sz w:val="28"/>
        </w:rPr>
        <w:t xml:space="preserve">STEBLO, </w:t>
      </w:r>
    </w:p>
    <w:p w:rsidR="00E42A9A" w:rsidRDefault="0015352E" w:rsidP="00E42A9A">
      <w:pPr>
        <w:pStyle w:val="Odstavekseznama"/>
        <w:numPr>
          <w:ilvl w:val="0"/>
          <w:numId w:val="3"/>
        </w:numPr>
        <w:spacing w:line="360" w:lineRule="auto"/>
        <w:rPr>
          <w:b/>
          <w:color w:val="7030A0"/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4844D" wp14:editId="3AA46839">
                <wp:simplePos x="0" y="0"/>
                <wp:positionH relativeFrom="column">
                  <wp:posOffset>1119505</wp:posOffset>
                </wp:positionH>
                <wp:positionV relativeFrom="paragraph">
                  <wp:posOffset>142875</wp:posOffset>
                </wp:positionV>
                <wp:extent cx="1190625" cy="95250"/>
                <wp:effectExtent l="0" t="0" r="66675" b="952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AF11" id="Raven puščični povezovalnik 4" o:spid="_x0000_s1026" type="#_x0000_t32" style="position:absolute;margin-left:88.15pt;margin-top:11.25pt;width:93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TI7AEAAAoEAAAOAAAAZHJzL2Uyb0RvYy54bWysU11uEzEQfkfiDpbfye5GTUVX2fQhBV4Q&#10;RAUO4HrHWQv/yZ5uEu7QQ3CXci/GTrJFgIRAvIz/5puZ75vx8npvDRshJu1dx5tZzRk46Xvtth3/&#10;9PH1i5ecJRSuF8Y76PgBEr9ePX+23IUW5n7wpofIKIhL7S50fEAMbVUlOYAVaeYDOHpUPlqBdIzb&#10;qo9iR9GtqeZ1fVntfOxD9BJSotub4yNflfhKgcT3SiVAZjpOtWGxsdi7bKvVUrTbKMKg5akM8Q9V&#10;WKEdJZ1C3QgU7D7qX0JZLaNPXuFMelt5pbSEwoHYNPVPbD4MIkDhQuKkMMmU/l9Y+W7cRKb7jl9w&#10;5oSlFt2KERwL99++Pj7oxwenWfAjfPGjME5/ZhdZs11ILUHXbhNPpxQ2MQuwV9HmlaixfdH5MOkM&#10;e2SSLpvmqr6cLziT9Ha1mC9KH6oncIgJ34C3LG86njAKvR1w7Z2jjvrYFK3F+DYhpSfgGZAzG5ct&#10;Cm1euZ7hIRAnjFq4rYFcO7lnlypzOFZddngwcITfgiJFcp0lTZlFWJvISIGOCynBYTNFIu8MU9qY&#10;CVj/GXjyz1Aoc/o34AlRMnuHE9hq5+PvsuP+XLI6+p8VOPLOEtz5/lD6WaShgStanT5HnugfzwX+&#10;9IVX3wEAAP//AwBQSwMEFAAGAAgAAAAhAO0XS8rdAAAACQEAAA8AAABkcnMvZG93bnJldi54bWxM&#10;jz1PwzAQhnck/oN1SGzUIVFTGuJUCImOIAoD3dz4GkeNz1HsJoFfzzHR7V7do/ej3MyuEyMOofWk&#10;4H6RgECqvWmpUfD58XL3ACJETUZ3nlDBNwbYVNdXpS6Mn+gdx11sBJtQKLQCG2NfSBlqi06Hhe+R&#10;+Hf0g9OR5dBIM+iJzV0n0yTJpdMtcYLVPT5brE+7s1Pw1nyNLqVtK4/r/c+2eTUnO0Wlbm/mp0cQ&#10;Eef4D8Nffa4OFXc6+DOZIDrWqzxjVEGaLkEwkOUZbznwsVqCrEp5uaD6BQAA//8DAFBLAQItABQA&#10;BgAIAAAAIQC2gziS/gAAAOEBAAATAAAAAAAAAAAAAAAAAAAAAABbQ29udGVudF9UeXBlc10ueG1s&#10;UEsBAi0AFAAGAAgAAAAhADj9If/WAAAAlAEAAAsAAAAAAAAAAAAAAAAALwEAAF9yZWxzLy5yZWxz&#10;UEsBAi0AFAAGAAgAAAAhAIKktMjsAQAACgQAAA4AAAAAAAAAAAAAAAAALgIAAGRycy9lMm9Eb2Mu&#10;eG1sUEsBAi0AFAAGAAgAAAAhAO0XS8r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745ADA" w:rsidRPr="00E42A9A">
        <w:rPr>
          <w:b/>
          <w:color w:val="7030A0"/>
          <w:sz w:val="28"/>
        </w:rPr>
        <w:t xml:space="preserve">LISTI, </w:t>
      </w:r>
    </w:p>
    <w:p w:rsidR="00745ADA" w:rsidRPr="00E42A9A" w:rsidRDefault="0015352E" w:rsidP="00E42A9A">
      <w:pPr>
        <w:pStyle w:val="Odstavekseznama"/>
        <w:numPr>
          <w:ilvl w:val="0"/>
          <w:numId w:val="3"/>
        </w:numPr>
        <w:spacing w:line="360" w:lineRule="auto"/>
        <w:rPr>
          <w:b/>
          <w:color w:val="7030A0"/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4AB46" wp14:editId="6F8B6FE6">
                <wp:simplePos x="0" y="0"/>
                <wp:positionH relativeFrom="column">
                  <wp:posOffset>1500505</wp:posOffset>
                </wp:positionH>
                <wp:positionV relativeFrom="paragraph">
                  <wp:posOffset>122555</wp:posOffset>
                </wp:positionV>
                <wp:extent cx="1238250" cy="228600"/>
                <wp:effectExtent l="0" t="0" r="76200" b="7620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798E" id="Raven puščični povezovalnik 5" o:spid="_x0000_s1026" type="#_x0000_t32" style="position:absolute;margin-left:118.15pt;margin-top:9.65pt;width:97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vf6wEAAAsEAAAOAAAAZHJzL2Uyb0RvYy54bWysU0uOEzEQ3SNxB8t70h+UURSlM4sMsEEQ&#10;DXAAj7uctvBPdk0n4Q5zCO4y3Iuyk/QgQEIgNuVfvap6r8qr64M1bISYtHcdb2Y1Z+Ck77XbdfzT&#10;x9cvFpwlFK4Xxjvo+BESv14/f7bahyW0fvCmh8goiEvLfej4gBiWVZXkAFakmQ/g6FH5aAXSMe6q&#10;Poo9Rbemauv6qtr72IfoJaREtzenR74u8ZUCie+VSoDMdJxqw2JjsXfZVuuVWO6iCIOW5zLEP1Rh&#10;hXaUdAp1I1Cw+6h/CWW1jD55hTPpbeWV0hIKB2LT1D+x+TCIAIULiZPCJFP6f2Hlu3Ebme47PufM&#10;CUstuhUjOBbuv319fNCPD06z4Ef44kdhnP7M5lmzfUhLgm7cNp5PKWxjFuCgos0rUWOHovNx0hkO&#10;yCRdNu3LRTundkh6a9vFVV0aUT2hQ0z4BrxledPxhFHo3YAb7xy11MemiC3GtwkpPwEvgJzauGxR&#10;aPPK9QyPgUhh1MLtDOTiyT27VJnEqeyyw6OBE/wWFEmSCy1pyjDCxkRGEnRcSAkOmykSeWeY0sZM&#10;wPrPwLN/hkIZ1L8BT4iS2TucwFY7H3+XHQ+XktXJ/6LAiXeW4M73x9LQIg1NXNHq/DvySP94LvCn&#10;P7z+DgAA//8DAFBLAwQUAAYACAAAACEALWxhBd4AAAAJAQAADwAAAGRycy9kb3ducmV2LnhtbEyP&#10;QU/DMAyF70j8h8hI3Fi6lk2sNJ0QEjuCGBzgljVeUq1xqiZrC78ec4KTbb2n5+9V29l3YsQhtoEU&#10;LBcZCKQmmJasgve3p5s7EDFpMroLhAq+MMK2vryodGnCRK847pMVHEKx1ApcSn0pZWwceh0XoUdi&#10;7RgGrxOfg5Vm0BOH+07mWbaWXrfEH5zu8dFhc9qfvYIX+zH6nHatPG4+v3f22ZzclJS6vpof7kEk&#10;nNOfGX7xGR1qZjqEM5koOgV5sS7YysKGJxtuiyUvBwWrVQGyruT/BvUPAAAA//8DAFBLAQItABQA&#10;BgAIAAAAIQC2gziS/gAAAOEBAAATAAAAAAAAAAAAAAAAAAAAAABbQ29udGVudF9UeXBlc10ueG1s&#10;UEsBAi0AFAAGAAgAAAAhADj9If/WAAAAlAEAAAsAAAAAAAAAAAAAAAAALwEAAF9yZWxzLy5yZWxz&#10;UEsBAi0AFAAGAAgAAAAhAFCeK9/rAQAACwQAAA4AAAAAAAAAAAAAAAAALgIAAGRycy9lMm9Eb2Mu&#10;eG1sUEsBAi0AFAAGAAgAAAAhAC1sYQX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745ADA" w:rsidRPr="00E42A9A">
        <w:rPr>
          <w:b/>
          <w:color w:val="7030A0"/>
          <w:sz w:val="28"/>
        </w:rPr>
        <w:t>KORENINE.</w:t>
      </w:r>
      <w:r w:rsidR="001A1FD3" w:rsidRPr="001A1FD3">
        <w:t xml:space="preserve"> </w:t>
      </w:r>
    </w:p>
    <w:p w:rsidR="00E42A9A" w:rsidRDefault="00E42A9A" w:rsidP="00EE1F3C">
      <w:pPr>
        <w:spacing w:line="360" w:lineRule="auto"/>
        <w:rPr>
          <w:b/>
          <w:color w:val="7030A0"/>
          <w:sz w:val="28"/>
        </w:rPr>
      </w:pPr>
    </w:p>
    <w:p w:rsidR="001A1FD3" w:rsidRDefault="001A1FD3" w:rsidP="00EE1F3C">
      <w:pPr>
        <w:spacing w:line="360" w:lineRule="auto"/>
        <w:rPr>
          <w:b/>
          <w:color w:val="7030A0"/>
          <w:sz w:val="28"/>
        </w:rPr>
      </w:pPr>
    </w:p>
    <w:p w:rsidR="001A1FD3" w:rsidRDefault="001A1FD3" w:rsidP="00EE1F3C">
      <w:pPr>
        <w:spacing w:line="360" w:lineRule="auto"/>
        <w:rPr>
          <w:b/>
          <w:color w:val="7030A0"/>
          <w:sz w:val="28"/>
        </w:rPr>
      </w:pPr>
    </w:p>
    <w:p w:rsidR="00E42A9A" w:rsidRPr="001A1FD3" w:rsidRDefault="00E42A9A" w:rsidP="00EE1F3C">
      <w:pPr>
        <w:pStyle w:val="Odstavekseznama"/>
        <w:numPr>
          <w:ilvl w:val="0"/>
          <w:numId w:val="2"/>
        </w:numPr>
        <w:spacing w:line="360" w:lineRule="auto"/>
        <w:rPr>
          <w:b/>
          <w:color w:val="0D0D0D" w:themeColor="text1" w:themeTint="F2"/>
          <w:sz w:val="28"/>
        </w:rPr>
      </w:pPr>
      <w:r w:rsidRPr="00E42A9A">
        <w:rPr>
          <w:b/>
          <w:color w:val="0D0D0D" w:themeColor="text1" w:themeTint="F2"/>
          <w:sz w:val="28"/>
        </w:rPr>
        <w:t xml:space="preserve">Na popoldanskem prostoru poišči kakšno cvetlico in poimenuj njene dele. </w:t>
      </w:r>
    </w:p>
    <w:p w:rsidR="005612DF" w:rsidRPr="001E1597" w:rsidRDefault="00E42A9A" w:rsidP="00EE1F3C">
      <w:pPr>
        <w:spacing w:line="360" w:lineRule="auto"/>
        <w:rPr>
          <w:b/>
          <w:color w:val="0D0D0D" w:themeColor="text1" w:themeTint="F2"/>
          <w:sz w:val="28"/>
        </w:rPr>
      </w:pPr>
      <w:r w:rsidRPr="00366408">
        <w:rPr>
          <w:b/>
          <w:color w:val="0D0D0D" w:themeColor="text1" w:themeTint="F2"/>
          <w:sz w:val="28"/>
          <w:highlight w:val="yellow"/>
        </w:rPr>
        <w:t>Nagradno vprašanje</w:t>
      </w:r>
      <w:r w:rsidRPr="00E42A9A">
        <w:rPr>
          <w:b/>
          <w:color w:val="0D0D0D" w:themeColor="text1" w:themeTint="F2"/>
          <w:sz w:val="28"/>
        </w:rPr>
        <w:t xml:space="preserve">: </w:t>
      </w:r>
      <w:r w:rsidRPr="00E42A9A">
        <w:rPr>
          <w:color w:val="0D0D0D" w:themeColor="text1" w:themeTint="F2"/>
          <w:sz w:val="28"/>
        </w:rPr>
        <w:t>Katerega dela ras</w:t>
      </w:r>
      <w:bookmarkStart w:id="0" w:name="_GoBack"/>
      <w:bookmarkEnd w:id="0"/>
      <w:r w:rsidRPr="00E42A9A">
        <w:rPr>
          <w:color w:val="0D0D0D" w:themeColor="text1" w:themeTint="F2"/>
          <w:sz w:val="28"/>
        </w:rPr>
        <w:t>tline navadno ne vidimo?</w:t>
      </w:r>
    </w:p>
    <w:sectPr w:rsidR="005612DF" w:rsidRPr="001E15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71" w:rsidRDefault="004B0771" w:rsidP="005612DF">
      <w:pPr>
        <w:spacing w:after="0" w:line="240" w:lineRule="auto"/>
      </w:pPr>
      <w:r>
        <w:separator/>
      </w:r>
    </w:p>
  </w:endnote>
  <w:endnote w:type="continuationSeparator" w:id="0">
    <w:p w:rsidR="004B0771" w:rsidRDefault="004B0771" w:rsidP="0056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71" w:rsidRDefault="004B0771" w:rsidP="005612DF">
      <w:pPr>
        <w:spacing w:after="0" w:line="240" w:lineRule="auto"/>
      </w:pPr>
      <w:r>
        <w:separator/>
      </w:r>
    </w:p>
  </w:footnote>
  <w:footnote w:type="continuationSeparator" w:id="0">
    <w:p w:rsidR="004B0771" w:rsidRDefault="004B0771" w:rsidP="0056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DF" w:rsidRDefault="005612DF" w:rsidP="005612DF">
    <w:pPr>
      <w:spacing w:after="0" w:line="240" w:lineRule="auto"/>
      <w:jc w:val="center"/>
    </w:pPr>
    <w:r>
      <w:t>SPOZNAVANJE OKOLJA</w:t>
    </w:r>
  </w:p>
  <w:p w:rsidR="005612DF" w:rsidRDefault="005612DF" w:rsidP="005612DF">
    <w:pPr>
      <w:spacing w:after="0" w:line="240" w:lineRule="auto"/>
      <w:jc w:val="center"/>
    </w:pPr>
    <w:r>
      <w:t>Torek, 7. 4. 2020</w:t>
    </w:r>
  </w:p>
  <w:p w:rsidR="005612DF" w:rsidRDefault="005612DF" w:rsidP="005612DF">
    <w:pPr>
      <w:spacing w:after="0" w:line="240" w:lineRule="auto"/>
      <w:jc w:val="center"/>
    </w:pPr>
    <w:r>
      <w:t xml:space="preserve">TEMA: </w:t>
    </w:r>
    <w:r w:rsidRPr="001F20BB">
      <w:rPr>
        <w:b/>
      </w:rPr>
      <w:t>Prišla je pomlad</w:t>
    </w:r>
  </w:p>
  <w:p w:rsidR="005612DF" w:rsidRDefault="005612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138"/>
    <w:multiLevelType w:val="hybridMultilevel"/>
    <w:tmpl w:val="6C5464D4"/>
    <w:lvl w:ilvl="0" w:tplc="2C726A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D360C"/>
    <w:multiLevelType w:val="hybridMultilevel"/>
    <w:tmpl w:val="C0EA517A"/>
    <w:lvl w:ilvl="0" w:tplc="16BC9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703A"/>
    <w:multiLevelType w:val="hybridMultilevel"/>
    <w:tmpl w:val="53B4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EF"/>
    <w:rsid w:val="0015352E"/>
    <w:rsid w:val="001A1FD3"/>
    <w:rsid w:val="001E1597"/>
    <w:rsid w:val="003626BE"/>
    <w:rsid w:val="00366408"/>
    <w:rsid w:val="004B0771"/>
    <w:rsid w:val="005612DF"/>
    <w:rsid w:val="00587819"/>
    <w:rsid w:val="00685F47"/>
    <w:rsid w:val="00687479"/>
    <w:rsid w:val="007254A3"/>
    <w:rsid w:val="00745ADA"/>
    <w:rsid w:val="00AC09EF"/>
    <w:rsid w:val="00AE3759"/>
    <w:rsid w:val="00B554E7"/>
    <w:rsid w:val="00C51C78"/>
    <w:rsid w:val="00E42A9A"/>
    <w:rsid w:val="00E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3F4"/>
  <w15:chartTrackingRefBased/>
  <w15:docId w15:val="{EF40680E-AA3E-4CB9-9767-8F3A18C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12DF"/>
  </w:style>
  <w:style w:type="paragraph" w:styleId="Noga">
    <w:name w:val="footer"/>
    <w:basedOn w:val="Navaden"/>
    <w:link w:val="NogaZnak"/>
    <w:uiPriority w:val="99"/>
    <w:unhideWhenUsed/>
    <w:rsid w:val="0056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12DF"/>
  </w:style>
  <w:style w:type="character" w:styleId="Hiperpovezava">
    <w:name w:val="Hyperlink"/>
    <w:basedOn w:val="Privzetapisavaodstavka"/>
    <w:uiPriority w:val="99"/>
    <w:semiHidden/>
    <w:unhideWhenUsed/>
    <w:rsid w:val="005612D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12D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E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SIN6hn2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15</cp:revision>
  <dcterms:created xsi:type="dcterms:W3CDTF">2020-04-03T17:09:00Z</dcterms:created>
  <dcterms:modified xsi:type="dcterms:W3CDTF">2020-04-05T08:44:00Z</dcterms:modified>
</cp:coreProperties>
</file>