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4A" w:rsidRDefault="001E3B4A" w:rsidP="001E3B4A">
      <w:pPr>
        <w:spacing w:after="0" w:line="240" w:lineRule="auto"/>
        <w:jc w:val="center"/>
      </w:pPr>
      <w:r>
        <w:t>SPOZNAVANJE OKOLJA</w:t>
      </w:r>
    </w:p>
    <w:p w:rsidR="001E3B4A" w:rsidRDefault="00B83B21" w:rsidP="001E3B4A">
      <w:pPr>
        <w:spacing w:after="0" w:line="240" w:lineRule="auto"/>
        <w:jc w:val="center"/>
      </w:pPr>
      <w:r>
        <w:t>SREDA</w:t>
      </w:r>
      <w:r w:rsidR="001E3B4A">
        <w:t>, 2</w:t>
      </w:r>
      <w:r>
        <w:t>5</w:t>
      </w:r>
      <w:r w:rsidR="001E3B4A">
        <w:t>. 3. 2020</w:t>
      </w:r>
    </w:p>
    <w:p w:rsidR="001E3B4A" w:rsidRDefault="001E3B4A" w:rsidP="001E3B4A">
      <w:pPr>
        <w:spacing w:after="0" w:line="240" w:lineRule="auto"/>
        <w:jc w:val="center"/>
      </w:pPr>
      <w:r>
        <w:t xml:space="preserve">TEMA: </w:t>
      </w:r>
      <w:r>
        <w:rPr>
          <w:b/>
        </w:rPr>
        <w:t>Praznujemo – MATERINSKI DAN</w:t>
      </w:r>
    </w:p>
    <w:p w:rsidR="009F44EB" w:rsidRDefault="009F44EB"/>
    <w:p w:rsidR="004431DA" w:rsidRDefault="004431DA">
      <w:r w:rsidRPr="008D131E">
        <w:rPr>
          <w:b/>
          <w:color w:val="FF0000"/>
        </w:rPr>
        <w:t>OTROKU PREBERITE</w:t>
      </w:r>
      <w:r w:rsidR="00A72BDC" w:rsidRPr="008D131E">
        <w:rPr>
          <w:color w:val="FF0000"/>
        </w:rPr>
        <w:t xml:space="preserve"> </w:t>
      </w:r>
      <w:r w:rsidR="00A72BDC">
        <w:t>(NAJBOLJŠE, ČE PREBERE ATI)</w:t>
      </w:r>
      <w:r>
        <w:t>:</w:t>
      </w:r>
    </w:p>
    <w:p w:rsidR="00F26B98" w:rsidRDefault="004431DA">
      <w:r>
        <w:t>»</w:t>
      </w:r>
      <w:r w:rsidR="00F26B98">
        <w:t>ŽIVJO.</w:t>
      </w:r>
    </w:p>
    <w:p w:rsidR="00F26B98" w:rsidRDefault="00F26B98" w:rsidP="0014432A">
      <w:pPr>
        <w:jc w:val="both"/>
      </w:pPr>
      <w:r>
        <w:t>DANES JE PA PRAV POSEBEN DAN. TVOJA LJUBA MAMICA IMA PRAZNIK. IMENUJE SE MATERINSKI DAN.</w:t>
      </w:r>
      <w:r w:rsidR="006C4339">
        <w:t xml:space="preserve"> DANES BODI DO NJE ŠE POSEBNO PRIJAZEN IN JI </w:t>
      </w:r>
      <w:r w:rsidR="008438B7">
        <w:t xml:space="preserve">ŠE BOLJ </w:t>
      </w:r>
      <w:r w:rsidR="006C4339">
        <w:t>POMAGAJ PRI HIŠNIH OPRAVILIH</w:t>
      </w:r>
      <w:r w:rsidR="008438B7">
        <w:t>.</w:t>
      </w:r>
      <w:r w:rsidR="006C4339">
        <w:t xml:space="preserve"> TAKO KOT SI JI TUDI DO SEDAJ. MAMI BO ZELO VESELA. NAJBOLJ PA JO BOŠ RAZVESELIL, ČE JI BOŠ PRINESEL ŠOPEK ROŽIC Z VRTA ALI TRAVNIKA</w:t>
      </w:r>
      <w:r w:rsidR="008438B7">
        <w:t xml:space="preserve">. LAHKO JI TUDI KAJ NARIŠEŠ ALI JI NAREDIŠ PRESENEČENJE.« </w:t>
      </w:r>
    </w:p>
    <w:p w:rsidR="00E46E7E" w:rsidRDefault="00E46E7E"/>
    <w:p w:rsidR="001453F3" w:rsidRDefault="004431DA">
      <w:r w:rsidRPr="00E46E7E">
        <w:rPr>
          <w:b/>
          <w:color w:val="FF0000"/>
        </w:rPr>
        <w:t>POSLUŠAJTE TO LEPO PESEM</w:t>
      </w:r>
      <w:r w:rsidR="003875E6">
        <w:t xml:space="preserve"> (MAMICA JE KAKOR ZARJA) IN JO SKUPAJ PREPEVAJTE: </w:t>
      </w:r>
      <w:hyperlink r:id="rId4" w:history="1">
        <w:r w:rsidR="003875E6">
          <w:rPr>
            <w:rStyle w:val="Hiperpovezava"/>
          </w:rPr>
          <w:t>https://www.youtube.com/watch?v=jOjLNcdP4bo</w:t>
        </w:r>
      </w:hyperlink>
    </w:p>
    <w:p w:rsidR="008D131E" w:rsidRDefault="008D131E"/>
    <w:p w:rsidR="00753558" w:rsidRDefault="001453F3" w:rsidP="00CC30BB">
      <w:pPr>
        <w:jc w:val="both"/>
      </w:pPr>
      <w:r w:rsidRPr="00CC30BB">
        <w:rPr>
          <w:b/>
          <w:color w:val="00B050"/>
        </w:rPr>
        <w:t>V ZVEZEK OD SPOZNAVANJA OKOLJA NAPIŠITE NASLOV</w:t>
      </w:r>
      <w:r w:rsidR="008D131E" w:rsidRPr="00CC30BB">
        <w:rPr>
          <w:color w:val="00B050"/>
        </w:rPr>
        <w:t xml:space="preserve"> </w:t>
      </w:r>
      <w:r w:rsidR="008D131E">
        <w:t>»</w:t>
      </w:r>
      <w:r w:rsidRPr="00753558">
        <w:rPr>
          <w:b/>
          <w:sz w:val="28"/>
        </w:rPr>
        <w:t>MATERINSKI</w:t>
      </w:r>
      <w:r w:rsidRPr="00753558">
        <w:rPr>
          <w:sz w:val="28"/>
        </w:rPr>
        <w:t xml:space="preserve"> </w:t>
      </w:r>
      <w:r w:rsidRPr="00753558">
        <w:rPr>
          <w:b/>
          <w:sz w:val="28"/>
        </w:rPr>
        <w:t>DAN</w:t>
      </w:r>
      <w:r w:rsidR="008D131E">
        <w:t xml:space="preserve">« </w:t>
      </w:r>
    </w:p>
    <w:p w:rsidR="001453F3" w:rsidRDefault="00753558" w:rsidP="00CC30BB">
      <w:pPr>
        <w:jc w:val="both"/>
      </w:pPr>
      <w:r>
        <w:t xml:space="preserve">                                                                                       </w:t>
      </w:r>
      <w:r w:rsidR="008D131E">
        <w:t xml:space="preserve">IN </w:t>
      </w:r>
      <w:r w:rsidR="001453F3">
        <w:t xml:space="preserve">SPODAJ </w:t>
      </w:r>
      <w:r w:rsidR="008D131E">
        <w:t>»</w:t>
      </w:r>
      <w:r w:rsidR="001453F3" w:rsidRPr="00753558">
        <w:rPr>
          <w:b/>
          <w:sz w:val="28"/>
        </w:rPr>
        <w:t>25. MAREC</w:t>
      </w:r>
      <w:r w:rsidR="008D131E">
        <w:t>«.</w:t>
      </w:r>
    </w:p>
    <w:p w:rsidR="008D131E" w:rsidRDefault="008D131E"/>
    <w:p w:rsidR="008D131E" w:rsidRDefault="008D131E">
      <w:r w:rsidRPr="00753558">
        <w:rPr>
          <w:b/>
          <w:color w:val="00B050"/>
        </w:rPr>
        <w:t xml:space="preserve">POTEM PA NAJ VAŠ OTROK ŠE SPODAJ NARIŠE NEKAJ, KAR </w:t>
      </w:r>
      <w:r w:rsidR="001E6A7A">
        <w:rPr>
          <w:b/>
          <w:color w:val="00B050"/>
        </w:rPr>
        <w:t xml:space="preserve">BI ON </w:t>
      </w:r>
      <w:bookmarkStart w:id="0" w:name="_GoBack"/>
      <w:bookmarkEnd w:id="0"/>
      <w:r w:rsidR="001E6A7A">
        <w:rPr>
          <w:b/>
          <w:color w:val="00B050"/>
        </w:rPr>
        <w:t xml:space="preserve">PODARIL MAMI, ČE BI IMEL VSE BOGASTVO TEGA SVETA. </w:t>
      </w:r>
      <w:r>
        <w:t xml:space="preserve">PRI TEM NAJ SE ŠE POSEBEJ POTRUDI IN LEPO POBARVA. PREDLAGAM, DA POSKUŠA NARISATI </w:t>
      </w:r>
      <w:r w:rsidR="002E4C45">
        <w:t xml:space="preserve">ŠE </w:t>
      </w:r>
      <w:r w:rsidR="00CB0759">
        <w:t xml:space="preserve">KAKŠNO </w:t>
      </w:r>
      <w:r>
        <w:t>CVETLICO.</w:t>
      </w:r>
    </w:p>
    <w:p w:rsidR="004431DA" w:rsidRDefault="003875E6">
      <w:r>
        <w:t xml:space="preserve"> </w:t>
      </w:r>
    </w:p>
    <w:sectPr w:rsidR="0044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98"/>
    <w:rsid w:val="0014432A"/>
    <w:rsid w:val="001453F3"/>
    <w:rsid w:val="001E3B4A"/>
    <w:rsid w:val="001E6A7A"/>
    <w:rsid w:val="002E4C45"/>
    <w:rsid w:val="003875E6"/>
    <w:rsid w:val="004431DA"/>
    <w:rsid w:val="006C4339"/>
    <w:rsid w:val="00731B21"/>
    <w:rsid w:val="00753558"/>
    <w:rsid w:val="008438B7"/>
    <w:rsid w:val="008D131E"/>
    <w:rsid w:val="009F44EB"/>
    <w:rsid w:val="00A72BDC"/>
    <w:rsid w:val="00B83B21"/>
    <w:rsid w:val="00CB0759"/>
    <w:rsid w:val="00CC30BB"/>
    <w:rsid w:val="00D348D5"/>
    <w:rsid w:val="00DA7C48"/>
    <w:rsid w:val="00E16598"/>
    <w:rsid w:val="00E46E7E"/>
    <w:rsid w:val="00F2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145C"/>
  <w15:chartTrackingRefBased/>
  <w15:docId w15:val="{15D868B4-7DC2-4CD9-A81A-8B480C7A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3B4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87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OjLNcdP4b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26</cp:revision>
  <dcterms:created xsi:type="dcterms:W3CDTF">2020-03-18T17:51:00Z</dcterms:created>
  <dcterms:modified xsi:type="dcterms:W3CDTF">2020-03-24T06:56:00Z</dcterms:modified>
</cp:coreProperties>
</file>