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3D" w:rsidRDefault="0045743D" w:rsidP="00F05E63">
      <w:pPr>
        <w:spacing w:after="0" w:line="240" w:lineRule="auto"/>
        <w:jc w:val="center"/>
      </w:pPr>
      <w:r>
        <w:t>SPOZNAVANJE OKOLJA</w:t>
      </w:r>
    </w:p>
    <w:p w:rsidR="0045743D" w:rsidRDefault="006570C8" w:rsidP="00F05E63">
      <w:pPr>
        <w:spacing w:after="0" w:line="240" w:lineRule="auto"/>
        <w:jc w:val="center"/>
      </w:pPr>
      <w:r>
        <w:t>SREDA</w:t>
      </w:r>
      <w:r w:rsidR="0045743D">
        <w:t xml:space="preserve">, </w:t>
      </w:r>
      <w:r>
        <w:t>1.4</w:t>
      </w:r>
      <w:r w:rsidR="0045743D">
        <w:t>. 2020</w:t>
      </w:r>
    </w:p>
    <w:p w:rsidR="0045743D" w:rsidRDefault="0045743D" w:rsidP="00F05E63">
      <w:pPr>
        <w:spacing w:after="0" w:line="240" w:lineRule="auto"/>
        <w:jc w:val="center"/>
      </w:pPr>
      <w:r>
        <w:t xml:space="preserve">TEMA: </w:t>
      </w:r>
      <w:r w:rsidRPr="001F20BB">
        <w:rPr>
          <w:b/>
        </w:rPr>
        <w:t>Prišla je pomlad</w:t>
      </w:r>
    </w:p>
    <w:p w:rsidR="006556F7" w:rsidRDefault="006556F7" w:rsidP="006556F7">
      <w:pPr>
        <w:jc w:val="both"/>
      </w:pPr>
    </w:p>
    <w:p w:rsidR="006556F7" w:rsidRPr="00C830BF" w:rsidRDefault="006556F7" w:rsidP="00C830BF">
      <w:pPr>
        <w:pStyle w:val="Odstavekseznama"/>
        <w:numPr>
          <w:ilvl w:val="0"/>
          <w:numId w:val="2"/>
        </w:numPr>
        <w:jc w:val="both"/>
        <w:rPr>
          <w:b/>
          <w:color w:val="FF0000"/>
          <w:sz w:val="28"/>
        </w:rPr>
      </w:pPr>
      <w:r w:rsidRPr="00C830BF">
        <w:rPr>
          <w:b/>
          <w:color w:val="FF0000"/>
          <w:sz w:val="28"/>
        </w:rPr>
        <w:t xml:space="preserve">OTROKA VPRAŠAJTE: </w:t>
      </w:r>
    </w:p>
    <w:p w:rsidR="006556F7" w:rsidRPr="00BF31A9" w:rsidRDefault="006556F7" w:rsidP="006556F7">
      <w:pPr>
        <w:pStyle w:val="Odstavekseznama"/>
        <w:numPr>
          <w:ilvl w:val="0"/>
          <w:numId w:val="1"/>
        </w:numPr>
        <w:jc w:val="both"/>
        <w:rPr>
          <w:sz w:val="28"/>
        </w:rPr>
      </w:pPr>
      <w:r w:rsidRPr="00BF31A9">
        <w:rPr>
          <w:sz w:val="28"/>
        </w:rPr>
        <w:t xml:space="preserve">KATERE </w:t>
      </w:r>
      <w:r w:rsidRPr="00BF31A9">
        <w:rPr>
          <w:b/>
          <w:sz w:val="28"/>
        </w:rPr>
        <w:t>LETNE ČASE</w:t>
      </w:r>
      <w:r w:rsidRPr="00BF31A9">
        <w:rPr>
          <w:sz w:val="28"/>
        </w:rPr>
        <w:t xml:space="preserve"> POZNAŠ? </w:t>
      </w:r>
    </w:p>
    <w:p w:rsidR="00553C65" w:rsidRPr="00BF31A9" w:rsidRDefault="006570C8" w:rsidP="00C74958">
      <w:pPr>
        <w:pStyle w:val="Odstavekseznama"/>
        <w:numPr>
          <w:ilvl w:val="0"/>
          <w:numId w:val="1"/>
        </w:numPr>
        <w:jc w:val="both"/>
        <w:rPr>
          <w:sz w:val="28"/>
        </w:rPr>
      </w:pPr>
      <w:r w:rsidRPr="00BF31A9">
        <w:rPr>
          <w:sz w:val="28"/>
        </w:rPr>
        <w:t xml:space="preserve">KATERI LETNI ČAS JE </w:t>
      </w:r>
      <w:r w:rsidRPr="00BF31A9">
        <w:rPr>
          <w:b/>
          <w:sz w:val="28"/>
        </w:rPr>
        <w:t>SEDAJ</w:t>
      </w:r>
      <w:r w:rsidRPr="00BF31A9">
        <w:rPr>
          <w:sz w:val="28"/>
        </w:rPr>
        <w:t>?</w:t>
      </w:r>
    </w:p>
    <w:p w:rsidR="003C11A4" w:rsidRPr="00BF31A9" w:rsidRDefault="00F11581" w:rsidP="00C74958">
      <w:pPr>
        <w:pStyle w:val="Odstavekseznama"/>
        <w:numPr>
          <w:ilvl w:val="0"/>
          <w:numId w:val="1"/>
        </w:numPr>
        <w:jc w:val="both"/>
        <w:rPr>
          <w:sz w:val="28"/>
        </w:rPr>
      </w:pPr>
      <w:r w:rsidRPr="00BF31A9">
        <w:rPr>
          <w:sz w:val="28"/>
        </w:rPr>
        <w:t xml:space="preserve">KATERI </w:t>
      </w:r>
      <w:r w:rsidRPr="00BF31A9">
        <w:rPr>
          <w:b/>
          <w:sz w:val="28"/>
        </w:rPr>
        <w:t>MESEC</w:t>
      </w:r>
      <w:r w:rsidRPr="00BF31A9">
        <w:rPr>
          <w:sz w:val="28"/>
        </w:rPr>
        <w:t xml:space="preserve"> SE JE DANES ZAČEL?</w:t>
      </w:r>
      <w:r w:rsidR="003C11A4" w:rsidRPr="00BF31A9">
        <w:rPr>
          <w:sz w:val="28"/>
        </w:rPr>
        <w:t xml:space="preserve"> </w:t>
      </w:r>
    </w:p>
    <w:p w:rsidR="00F11581" w:rsidRPr="00BF31A9" w:rsidRDefault="003C11A4" w:rsidP="003C11A4">
      <w:pPr>
        <w:pStyle w:val="Odstavekseznama"/>
        <w:jc w:val="both"/>
        <w:rPr>
          <w:sz w:val="28"/>
        </w:rPr>
      </w:pPr>
      <w:r w:rsidRPr="00BF31A9">
        <w:rPr>
          <w:sz w:val="28"/>
        </w:rPr>
        <w:t>(ponovite še ostale mesece in tudi dneve v tednu)</w:t>
      </w:r>
    </w:p>
    <w:p w:rsidR="00C74958" w:rsidRPr="00BF31A9" w:rsidRDefault="00C74958" w:rsidP="00443727">
      <w:pPr>
        <w:jc w:val="center"/>
        <w:rPr>
          <w:sz w:val="28"/>
        </w:rPr>
      </w:pPr>
    </w:p>
    <w:p w:rsidR="00503CDC" w:rsidRPr="00C830BF" w:rsidRDefault="00503CDC" w:rsidP="00C830BF">
      <w:pPr>
        <w:pStyle w:val="Odstavekseznama"/>
        <w:numPr>
          <w:ilvl w:val="0"/>
          <w:numId w:val="2"/>
        </w:numPr>
        <w:jc w:val="both"/>
        <w:rPr>
          <w:b/>
          <w:color w:val="FF0000"/>
          <w:sz w:val="28"/>
        </w:rPr>
      </w:pPr>
      <w:r w:rsidRPr="00C830BF">
        <w:rPr>
          <w:b/>
          <w:color w:val="FF0000"/>
          <w:sz w:val="28"/>
        </w:rPr>
        <w:t>OTROKU PREBERITE</w:t>
      </w:r>
      <w:r w:rsidR="008C6BF5" w:rsidRPr="00C830BF">
        <w:rPr>
          <w:b/>
          <w:color w:val="FF0000"/>
          <w:sz w:val="28"/>
        </w:rPr>
        <w:t>, KAJ MU</w:t>
      </w:r>
      <w:r w:rsidR="001C2DC4" w:rsidRPr="00C830BF">
        <w:rPr>
          <w:b/>
          <w:color w:val="FF0000"/>
          <w:sz w:val="28"/>
        </w:rPr>
        <w:t xml:space="preserve"> SPOROČA UČITELJICA</w:t>
      </w:r>
      <w:r w:rsidRPr="00C830BF">
        <w:rPr>
          <w:b/>
          <w:color w:val="FF0000"/>
          <w:sz w:val="28"/>
        </w:rPr>
        <w:t xml:space="preserve">: </w:t>
      </w:r>
    </w:p>
    <w:p w:rsidR="0033443B" w:rsidRPr="00A3534C" w:rsidRDefault="00503CDC" w:rsidP="00012A37">
      <w:pPr>
        <w:jc w:val="both"/>
        <w:rPr>
          <w:i/>
          <w:sz w:val="28"/>
        </w:rPr>
      </w:pPr>
      <w:r w:rsidRPr="00A3534C">
        <w:rPr>
          <w:i/>
          <w:sz w:val="28"/>
        </w:rPr>
        <w:t>»</w:t>
      </w:r>
      <w:r w:rsidR="00BE7FDE" w:rsidRPr="00A3534C">
        <w:rPr>
          <w:i/>
          <w:sz w:val="28"/>
        </w:rPr>
        <w:t xml:space="preserve">DANES JE PRVI APRIL. TO JE DAN, KO SMO VSI LAHKO NORČAVI. TO POMENI, DA KOGA KAJ NAHECAMO ALI MU PRIPRAVIMO KAKŠNO POTEGAVŠČINO. JAZ BOM SIGURNO </w:t>
      </w:r>
      <w:r w:rsidR="00490478" w:rsidRPr="00A3534C">
        <w:rPr>
          <w:i/>
          <w:sz w:val="28"/>
        </w:rPr>
        <w:t>NEKOMU NEKAJ PRIPRAVILA</w:t>
      </w:r>
      <w:r w:rsidR="00BE7FDE" w:rsidRPr="00A3534C">
        <w:rPr>
          <w:i/>
          <w:sz w:val="28"/>
        </w:rPr>
        <w:t xml:space="preserve"> ALI PA GA</w:t>
      </w:r>
      <w:r w:rsidR="00490478" w:rsidRPr="00A3534C">
        <w:rPr>
          <w:i/>
          <w:sz w:val="28"/>
        </w:rPr>
        <w:t xml:space="preserve"> VSAJ</w:t>
      </w:r>
      <w:r w:rsidR="00BE7FDE" w:rsidRPr="00A3534C">
        <w:rPr>
          <w:i/>
          <w:sz w:val="28"/>
        </w:rPr>
        <w:t xml:space="preserve"> PRESTRAŠILA. BUU</w:t>
      </w:r>
      <w:r w:rsidR="00490478" w:rsidRPr="00A3534C">
        <w:rPr>
          <w:i/>
          <w:sz w:val="28"/>
        </w:rPr>
        <w:t xml:space="preserve">UUUU! TUDI TI SE SPOMNI ČESA. </w:t>
      </w:r>
      <w:r w:rsidR="00BE7FDE" w:rsidRPr="00A3534C">
        <w:rPr>
          <w:i/>
          <w:sz w:val="28"/>
        </w:rPr>
        <w:t>UPAM, DA TI USPE</w:t>
      </w:r>
      <w:r w:rsidR="00490478" w:rsidRPr="00A3534C">
        <w:rPr>
          <w:i/>
          <w:sz w:val="28"/>
        </w:rPr>
        <w:t xml:space="preserve"> KOGA NAHECATI. ŽELIM TI VELIKO DOMIŠLJIJE! </w:t>
      </w:r>
      <w:r w:rsidR="00BE7FDE" w:rsidRPr="00A3534C">
        <w:rPr>
          <w:i/>
          <w:sz w:val="28"/>
        </w:rPr>
        <w:t xml:space="preserve"> </w:t>
      </w:r>
    </w:p>
    <w:p w:rsidR="0033443B" w:rsidRDefault="0033443B" w:rsidP="00012A37">
      <w:pPr>
        <w:jc w:val="both"/>
        <w:rPr>
          <w:i/>
          <w:sz w:val="28"/>
        </w:rPr>
      </w:pPr>
      <w:r w:rsidRPr="00A3534C">
        <w:rPr>
          <w:i/>
          <w:sz w:val="28"/>
        </w:rPr>
        <w:t>DANES</w:t>
      </w:r>
      <w:r w:rsidR="00490478" w:rsidRPr="00A3534C">
        <w:rPr>
          <w:i/>
          <w:sz w:val="28"/>
        </w:rPr>
        <w:t xml:space="preserve"> PA</w:t>
      </w:r>
      <w:r w:rsidRPr="00A3534C">
        <w:rPr>
          <w:i/>
          <w:sz w:val="28"/>
        </w:rPr>
        <w:t xml:space="preserve"> POJDI </w:t>
      </w:r>
      <w:r w:rsidR="00490478" w:rsidRPr="00A3534C">
        <w:rPr>
          <w:i/>
          <w:sz w:val="28"/>
        </w:rPr>
        <w:t xml:space="preserve">TUDI </w:t>
      </w:r>
      <w:r w:rsidRPr="00A3534C">
        <w:rPr>
          <w:i/>
          <w:sz w:val="28"/>
        </w:rPr>
        <w:t xml:space="preserve">VEN NA </w:t>
      </w:r>
      <w:r w:rsidR="00490478" w:rsidRPr="00A3534C">
        <w:rPr>
          <w:i/>
          <w:sz w:val="28"/>
        </w:rPr>
        <w:t>KRATEK SPREHOD.</w:t>
      </w:r>
      <w:r w:rsidRPr="00A3534C">
        <w:rPr>
          <w:i/>
          <w:sz w:val="28"/>
        </w:rPr>
        <w:t xml:space="preserve"> VREME BO LEPO. NE POZABI NA KAKŠNO JOPICO</w:t>
      </w:r>
      <w:r w:rsidR="00490478" w:rsidRPr="00A3534C">
        <w:rPr>
          <w:i/>
          <w:sz w:val="28"/>
        </w:rPr>
        <w:t>, DA TE NE BO ZEBLO</w:t>
      </w:r>
      <w:r w:rsidRPr="00A3534C">
        <w:rPr>
          <w:i/>
          <w:sz w:val="28"/>
        </w:rPr>
        <w:t xml:space="preserve">. </w:t>
      </w:r>
      <w:r w:rsidR="00067593" w:rsidRPr="00A3534C">
        <w:rPr>
          <w:i/>
          <w:sz w:val="28"/>
        </w:rPr>
        <w:t xml:space="preserve">ZAČELA SE JE POMLAD, ZATO DOBRO </w:t>
      </w:r>
      <w:r w:rsidR="00490478" w:rsidRPr="00A3534C">
        <w:rPr>
          <w:i/>
          <w:sz w:val="28"/>
        </w:rPr>
        <w:t xml:space="preserve">OPAZUJ, KAKO SE NARAVA PREBUJA, KATERE RASTLINE VIDIŠ, KAJ LJUDJE SPOMLADI POČNEJO. </w:t>
      </w:r>
      <w:r w:rsidRPr="00A3534C">
        <w:rPr>
          <w:i/>
          <w:sz w:val="28"/>
        </w:rPr>
        <w:t>VEČ O POMLADI PA LAHKO IZVEŠ V VIDEU, KI SEM GA ZATE POSNELA</w:t>
      </w:r>
      <w:r w:rsidR="0037212B">
        <w:rPr>
          <w:i/>
          <w:sz w:val="28"/>
        </w:rPr>
        <w:t>.</w:t>
      </w:r>
      <w:r w:rsidR="0037212B" w:rsidRPr="0037212B">
        <w:rPr>
          <w:i/>
          <w:sz w:val="28"/>
        </w:rPr>
        <w:t xml:space="preserve"> </w:t>
      </w:r>
      <w:r w:rsidR="0037212B" w:rsidRPr="00A3534C">
        <w:rPr>
          <w:i/>
          <w:sz w:val="28"/>
        </w:rPr>
        <w:t xml:space="preserve">SPOROČI MI, ČE SI SLIŠAL/A PETI </w:t>
      </w:r>
      <w:r w:rsidR="0037212B">
        <w:rPr>
          <w:i/>
          <w:sz w:val="28"/>
        </w:rPr>
        <w:t>KAKŠNEGA PTIČKA IN PA ČE SI KOGA KAJ NAHECAL/A</w:t>
      </w:r>
      <w:r w:rsidRPr="00A3534C">
        <w:rPr>
          <w:i/>
          <w:sz w:val="28"/>
        </w:rPr>
        <w:t>.«</w:t>
      </w:r>
    </w:p>
    <w:p w:rsidR="009765BE" w:rsidRPr="00C830BF" w:rsidRDefault="009765BE" w:rsidP="00C830BF">
      <w:pPr>
        <w:pStyle w:val="Odstavekseznama"/>
        <w:numPr>
          <w:ilvl w:val="0"/>
          <w:numId w:val="2"/>
        </w:numPr>
        <w:jc w:val="both"/>
        <w:rPr>
          <w:b/>
          <w:color w:val="FF0000"/>
        </w:rPr>
      </w:pPr>
      <w:r w:rsidRPr="00C830BF">
        <w:rPr>
          <w:b/>
          <w:color w:val="FF0000"/>
          <w:sz w:val="28"/>
        </w:rPr>
        <w:t>OGLEJTE SI VIDEO</w:t>
      </w:r>
      <w:r w:rsidR="00264F7B" w:rsidRPr="00C830BF">
        <w:rPr>
          <w:b/>
          <w:color w:val="FF0000"/>
          <w:sz w:val="28"/>
        </w:rPr>
        <w:t xml:space="preserve"> O POMLADI</w:t>
      </w:r>
      <w:r w:rsidRPr="00C830BF">
        <w:rPr>
          <w:i/>
          <w:color w:val="FF0000"/>
          <w:sz w:val="28"/>
        </w:rPr>
        <w:t xml:space="preserve"> </w:t>
      </w:r>
      <w:r w:rsidRPr="009765BE">
        <w:rPr>
          <w:i/>
          <w:sz w:val="28"/>
        </w:rPr>
        <w:sym w:font="Wingdings" w:char="F04A"/>
      </w:r>
      <w:r w:rsidRPr="00C830BF">
        <w:rPr>
          <w:i/>
          <w:sz w:val="28"/>
        </w:rPr>
        <w:t xml:space="preserve"> </w:t>
      </w:r>
      <w:bookmarkStart w:id="0" w:name="_GoBack"/>
      <w:bookmarkEnd w:id="0"/>
    </w:p>
    <w:p w:rsidR="009765BE" w:rsidRPr="00A3534C" w:rsidRDefault="009765BE" w:rsidP="00012A37">
      <w:pPr>
        <w:jc w:val="both"/>
        <w:rPr>
          <w:i/>
          <w:sz w:val="28"/>
        </w:rPr>
      </w:pPr>
    </w:p>
    <w:p w:rsidR="00D547CD" w:rsidRDefault="00002931" w:rsidP="00311242">
      <w:pPr>
        <w:jc w:val="center"/>
      </w:pPr>
      <w:r>
        <w:rPr>
          <w:noProof/>
          <w:lang w:eastAsia="sl-SI"/>
        </w:rPr>
        <w:drawing>
          <wp:inline distT="0" distB="0" distL="0" distR="0" wp14:anchorId="62E40871" wp14:editId="6124B3CF">
            <wp:extent cx="2454389" cy="2444052"/>
            <wp:effectExtent l="0" t="0" r="0" b="0"/>
            <wp:docPr id="4" name="Slika 4" descr="First April - DesiComme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April - DesiComment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70" cy="245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013"/>
    <w:multiLevelType w:val="hybridMultilevel"/>
    <w:tmpl w:val="0F14E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4450"/>
    <w:multiLevelType w:val="hybridMultilevel"/>
    <w:tmpl w:val="EA8A68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3264"/>
    <w:multiLevelType w:val="hybridMultilevel"/>
    <w:tmpl w:val="224E54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392F"/>
    <w:multiLevelType w:val="hybridMultilevel"/>
    <w:tmpl w:val="406CBA80"/>
    <w:lvl w:ilvl="0" w:tplc="C166E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A1"/>
    <w:rsid w:val="00002931"/>
    <w:rsid w:val="00012A37"/>
    <w:rsid w:val="00067593"/>
    <w:rsid w:val="00146069"/>
    <w:rsid w:val="001463CF"/>
    <w:rsid w:val="0019209B"/>
    <w:rsid w:val="001C2DC4"/>
    <w:rsid w:val="001C50C9"/>
    <w:rsid w:val="001F20BB"/>
    <w:rsid w:val="001F51CD"/>
    <w:rsid w:val="00261AA9"/>
    <w:rsid w:val="00264F7B"/>
    <w:rsid w:val="002F6392"/>
    <w:rsid w:val="00311242"/>
    <w:rsid w:val="0033443B"/>
    <w:rsid w:val="0037212B"/>
    <w:rsid w:val="003940E5"/>
    <w:rsid w:val="003C11A4"/>
    <w:rsid w:val="0044214F"/>
    <w:rsid w:val="00443727"/>
    <w:rsid w:val="004528A7"/>
    <w:rsid w:val="0045743D"/>
    <w:rsid w:val="00490478"/>
    <w:rsid w:val="004A4F33"/>
    <w:rsid w:val="00503CDC"/>
    <w:rsid w:val="00553C65"/>
    <w:rsid w:val="0056477F"/>
    <w:rsid w:val="005F1C93"/>
    <w:rsid w:val="00606D7C"/>
    <w:rsid w:val="00606FA1"/>
    <w:rsid w:val="006556F7"/>
    <w:rsid w:val="006570C8"/>
    <w:rsid w:val="00734B03"/>
    <w:rsid w:val="0078250B"/>
    <w:rsid w:val="007D039D"/>
    <w:rsid w:val="008C6BF5"/>
    <w:rsid w:val="00910637"/>
    <w:rsid w:val="00920B25"/>
    <w:rsid w:val="009765BE"/>
    <w:rsid w:val="009B4BAD"/>
    <w:rsid w:val="009C69B1"/>
    <w:rsid w:val="009F44EB"/>
    <w:rsid w:val="00A00C2B"/>
    <w:rsid w:val="00A249C2"/>
    <w:rsid w:val="00A3534C"/>
    <w:rsid w:val="00B351C0"/>
    <w:rsid w:val="00B467B7"/>
    <w:rsid w:val="00BE7FDE"/>
    <w:rsid w:val="00BF31A9"/>
    <w:rsid w:val="00C74958"/>
    <w:rsid w:val="00C830BF"/>
    <w:rsid w:val="00C92EBA"/>
    <w:rsid w:val="00CB2552"/>
    <w:rsid w:val="00CF279F"/>
    <w:rsid w:val="00D03235"/>
    <w:rsid w:val="00D542DD"/>
    <w:rsid w:val="00D547CD"/>
    <w:rsid w:val="00D638FE"/>
    <w:rsid w:val="00D80BEC"/>
    <w:rsid w:val="00DD3414"/>
    <w:rsid w:val="00E919BE"/>
    <w:rsid w:val="00F05E63"/>
    <w:rsid w:val="00F11581"/>
    <w:rsid w:val="00F141A0"/>
    <w:rsid w:val="00F37C3B"/>
    <w:rsid w:val="00F85F29"/>
    <w:rsid w:val="00FC2491"/>
    <w:rsid w:val="00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BDAA"/>
  <w15:chartTrackingRefBased/>
  <w15:docId w15:val="{CBC0DA79-66E7-46A6-BE71-5957011D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56F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B4BA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3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71</cp:revision>
  <dcterms:created xsi:type="dcterms:W3CDTF">2020-03-18T17:21:00Z</dcterms:created>
  <dcterms:modified xsi:type="dcterms:W3CDTF">2020-03-31T09:50:00Z</dcterms:modified>
</cp:coreProperties>
</file>