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429" w:rsidRDefault="001769A4" w:rsidP="001769A4">
      <w:pPr>
        <w:jc w:val="center"/>
      </w:pPr>
      <w:r>
        <w:rPr>
          <w:noProof/>
          <w:lang w:eastAsia="sl-SI"/>
        </w:rPr>
        <w:drawing>
          <wp:inline distT="0" distB="0" distL="0" distR="0">
            <wp:extent cx="2600325" cy="2600325"/>
            <wp:effectExtent l="0" t="0" r="9525" b="9525"/>
            <wp:docPr id="1" name="Slika 1" descr="https://scontent-vie1-1.xx.fbcdn.net/v/t1.15752-9/95425102_694639917977511_6019173266915065856_n.png?_nc_cat=110&amp;_nc_sid=b96e70&amp;_nc_ohc=1uJ4a-Yg7KcAX_vgt4O&amp;_nc_ht=scontent-vie1-1.xx&amp;oh=700271ba70ac2716a479c35319f2aabb&amp;oe=5ED5CB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vie1-1.xx.fbcdn.net/v/t1.15752-9/95425102_694639917977511_6019173266915065856_n.png?_nc_cat=110&amp;_nc_sid=b96e70&amp;_nc_ohc=1uJ4a-Yg7KcAX_vgt4O&amp;_nc_ht=scontent-vie1-1.xx&amp;oh=700271ba70ac2716a479c35319f2aabb&amp;oe=5ED5CBC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9A4" w:rsidRPr="00546421" w:rsidRDefault="00546421" w:rsidP="00546421">
      <w:pPr>
        <w:rPr>
          <w:sz w:val="28"/>
          <w:szCs w:val="28"/>
        </w:rPr>
      </w:pPr>
      <w:r w:rsidRPr="00546421">
        <w:rPr>
          <w:sz w:val="28"/>
          <w:szCs w:val="28"/>
        </w:rPr>
        <w:t>Pozdravljeni.</w:t>
      </w:r>
    </w:p>
    <w:p w:rsidR="008078C9" w:rsidRDefault="00546421" w:rsidP="00C02835">
      <w:pPr>
        <w:rPr>
          <w:sz w:val="28"/>
          <w:szCs w:val="28"/>
        </w:rPr>
      </w:pPr>
      <w:r w:rsidRPr="00546421">
        <w:rPr>
          <w:sz w:val="28"/>
          <w:szCs w:val="28"/>
        </w:rPr>
        <w:t>Danes boste pri pouku slovenščine posluša</w:t>
      </w:r>
      <w:r>
        <w:rPr>
          <w:sz w:val="28"/>
          <w:szCs w:val="28"/>
        </w:rPr>
        <w:t xml:space="preserve">li </w:t>
      </w:r>
      <w:r w:rsidRPr="008078C9">
        <w:rPr>
          <w:b/>
          <w:color w:val="FF0000"/>
          <w:sz w:val="28"/>
          <w:szCs w:val="28"/>
        </w:rPr>
        <w:t>zgodbo</w:t>
      </w:r>
      <w:r w:rsidRPr="008078C9">
        <w:rPr>
          <w:color w:val="FF0000"/>
          <w:sz w:val="28"/>
          <w:szCs w:val="28"/>
        </w:rPr>
        <w:t xml:space="preserve"> </w:t>
      </w:r>
      <w:r w:rsidRPr="008078C9">
        <w:rPr>
          <w:b/>
          <w:color w:val="FF0000"/>
          <w:sz w:val="28"/>
          <w:szCs w:val="28"/>
        </w:rPr>
        <w:t>o Medvedku Frideriku</w:t>
      </w:r>
      <w:r>
        <w:rPr>
          <w:sz w:val="28"/>
          <w:szCs w:val="28"/>
        </w:rPr>
        <w:t>.</w:t>
      </w:r>
      <w:r w:rsidR="00C028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Zgodbo najdete na tej povezavi: </w:t>
      </w:r>
      <w:hyperlink r:id="rId7" w:history="1">
        <w:r w:rsidRPr="008078C9">
          <w:rPr>
            <w:rStyle w:val="Hiperpovezava"/>
            <w:sz w:val="16"/>
          </w:rPr>
          <w:t>https://www.youtube.com/watch?v=Uo12cWNlLhk&amp;t=2s&amp;fbclid=IwAR0-LjwgN_bX371MV4Hda_y0NheyHH-4U0jeXuJDkZVDdu3EQDT49-PVxYs</w:t>
        </w:r>
      </w:hyperlink>
      <w:r w:rsidR="008078C9" w:rsidRPr="008078C9">
        <w:rPr>
          <w:sz w:val="16"/>
        </w:rPr>
        <w:t xml:space="preserve"> </w:t>
      </w:r>
    </w:p>
    <w:p w:rsidR="00975FB0" w:rsidRPr="008078C9" w:rsidRDefault="00546421" w:rsidP="00C02835">
      <w:r>
        <w:rPr>
          <w:sz w:val="28"/>
          <w:szCs w:val="28"/>
        </w:rPr>
        <w:t>Medvedek vam bo pokaza</w:t>
      </w:r>
      <w:r w:rsidR="00C02835">
        <w:rPr>
          <w:sz w:val="28"/>
          <w:szCs w:val="28"/>
        </w:rPr>
        <w:t xml:space="preserve">l tudi nekaj zanimivih </w:t>
      </w:r>
      <w:r w:rsidR="001E67F1">
        <w:rPr>
          <w:b/>
          <w:sz w:val="28"/>
          <w:szCs w:val="28"/>
        </w:rPr>
        <w:t>vaj</w:t>
      </w:r>
      <w:r w:rsidR="00C02835">
        <w:rPr>
          <w:sz w:val="28"/>
          <w:szCs w:val="28"/>
        </w:rPr>
        <w:t xml:space="preserve">, katere </w:t>
      </w:r>
      <w:r>
        <w:rPr>
          <w:sz w:val="28"/>
          <w:szCs w:val="28"/>
        </w:rPr>
        <w:t>kar lepo naredite skupaj z njim.</w:t>
      </w:r>
      <w:r>
        <w:rPr>
          <w:sz w:val="28"/>
          <w:szCs w:val="28"/>
        </w:rPr>
        <w:br/>
      </w:r>
    </w:p>
    <w:p w:rsidR="00546421" w:rsidRDefault="00546421" w:rsidP="001E67F1">
      <w:pPr>
        <w:jc w:val="right"/>
        <w:rPr>
          <w:sz w:val="28"/>
          <w:szCs w:val="28"/>
        </w:rPr>
      </w:pPr>
      <w:r>
        <w:rPr>
          <w:sz w:val="28"/>
          <w:szCs w:val="28"/>
        </w:rPr>
        <w:t>Želim vam prijetno poslušanje.</w:t>
      </w:r>
    </w:p>
    <w:p w:rsidR="00975FB0" w:rsidRDefault="00975FB0" w:rsidP="00C02835">
      <w:pPr>
        <w:rPr>
          <w:sz w:val="28"/>
          <w:szCs w:val="28"/>
        </w:rPr>
      </w:pPr>
    </w:p>
    <w:p w:rsidR="00975FB0" w:rsidRDefault="00975FB0" w:rsidP="00C0283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Ko končate s poslušanjem, pa s pomočjo </w:t>
      </w:r>
      <w:proofErr w:type="spellStart"/>
      <w:r>
        <w:rPr>
          <w:sz w:val="28"/>
          <w:szCs w:val="28"/>
        </w:rPr>
        <w:t>Powerpointa</w:t>
      </w:r>
      <w:proofErr w:type="spellEnd"/>
      <w:r>
        <w:rPr>
          <w:sz w:val="28"/>
          <w:szCs w:val="28"/>
        </w:rPr>
        <w:t xml:space="preserve"> </w:t>
      </w:r>
      <w:r w:rsidRPr="00E5221E">
        <w:rPr>
          <w:b/>
          <w:sz w:val="28"/>
          <w:szCs w:val="28"/>
        </w:rPr>
        <w:t>ponovite</w:t>
      </w:r>
      <w:r>
        <w:rPr>
          <w:sz w:val="28"/>
          <w:szCs w:val="28"/>
        </w:rPr>
        <w:t xml:space="preserve"> </w:t>
      </w:r>
      <w:r w:rsidRPr="00E5221E">
        <w:rPr>
          <w:b/>
          <w:sz w:val="28"/>
          <w:szCs w:val="28"/>
        </w:rPr>
        <w:t>črke</w:t>
      </w:r>
      <w:r>
        <w:rPr>
          <w:sz w:val="28"/>
          <w:szCs w:val="28"/>
        </w:rPr>
        <w:t>, ki smo se jih do sedaj naučili.</w:t>
      </w:r>
    </w:p>
    <w:p w:rsidR="00E5221E" w:rsidRPr="00546421" w:rsidRDefault="00E5221E" w:rsidP="00E5221E">
      <w:pPr>
        <w:jc w:val="center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2390775" cy="2390775"/>
            <wp:effectExtent l="0" t="0" r="9525" b="9525"/>
            <wp:docPr id="3" name="Slika 3" descr="https://scontent-vie1-1.xx.fbcdn.net/v/t1.15752-9/96161016_1028219657572377_3347981729410318336_n.png?_nc_cat=102&amp;_nc_sid=b96e70&amp;_nc_ohc=4Xn6kqzJaOYAX9ZK6RB&amp;_nc_ht=scontent-vie1-1.xx&amp;oh=9fa41c7a3ba717695019e1513577a562&amp;oe=5ED23E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content-vie1-1.xx.fbcdn.net/v/t1.15752-9/96161016_1028219657572377_3347981729410318336_n.png?_nc_cat=102&amp;_nc_sid=b96e70&amp;_nc_ohc=4Xn6kqzJaOYAX9ZK6RB&amp;_nc_ht=scontent-vie1-1.xx&amp;oh=9fa41c7a3ba717695019e1513577a562&amp;oe=5ED23E1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221E" w:rsidRPr="0054642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582" w:rsidRDefault="00E33582" w:rsidP="001769A4">
      <w:pPr>
        <w:spacing w:after="0" w:line="240" w:lineRule="auto"/>
      </w:pPr>
      <w:r>
        <w:separator/>
      </w:r>
    </w:p>
  </w:endnote>
  <w:endnote w:type="continuationSeparator" w:id="0">
    <w:p w:rsidR="00E33582" w:rsidRDefault="00E33582" w:rsidP="00176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582" w:rsidRDefault="00E33582" w:rsidP="001769A4">
      <w:pPr>
        <w:spacing w:after="0" w:line="240" w:lineRule="auto"/>
      </w:pPr>
      <w:r>
        <w:separator/>
      </w:r>
    </w:p>
  </w:footnote>
  <w:footnote w:type="continuationSeparator" w:id="0">
    <w:p w:rsidR="00E33582" w:rsidRDefault="00E33582" w:rsidP="00176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9A4" w:rsidRDefault="001769A4" w:rsidP="001769A4">
    <w:pPr>
      <w:pStyle w:val="Glava"/>
      <w:jc w:val="center"/>
    </w:pPr>
    <w:r>
      <w:t>Predmet: SLOVENŠČINA (književnost)</w:t>
    </w:r>
  </w:p>
  <w:p w:rsidR="001769A4" w:rsidRDefault="001769A4" w:rsidP="001769A4">
    <w:pPr>
      <w:pStyle w:val="Glava"/>
      <w:jc w:val="center"/>
    </w:pPr>
    <w:r>
      <w:t>Datum: Ponedeljek, 4. 5. 2020</w:t>
    </w:r>
  </w:p>
  <w:p w:rsidR="001769A4" w:rsidRDefault="001769A4" w:rsidP="001769A4">
    <w:pPr>
      <w:pStyle w:val="Glava"/>
      <w:jc w:val="center"/>
    </w:pPr>
    <w:r>
      <w:t>Tema: Medvedek Friderik</w:t>
    </w:r>
    <w:r w:rsidR="00D84A3D">
      <w:t xml:space="preserve"> in ponovitev črk</w:t>
    </w:r>
  </w:p>
  <w:p w:rsidR="001769A4" w:rsidRDefault="001769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28"/>
    <w:rsid w:val="000F7C92"/>
    <w:rsid w:val="001769A4"/>
    <w:rsid w:val="001E67F1"/>
    <w:rsid w:val="002563D0"/>
    <w:rsid w:val="00391429"/>
    <w:rsid w:val="003D6928"/>
    <w:rsid w:val="00546421"/>
    <w:rsid w:val="008078C9"/>
    <w:rsid w:val="00975FB0"/>
    <w:rsid w:val="00A91A35"/>
    <w:rsid w:val="00B235D8"/>
    <w:rsid w:val="00C02835"/>
    <w:rsid w:val="00D84A3D"/>
    <w:rsid w:val="00E33582"/>
    <w:rsid w:val="00E5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779A7"/>
  <w15:chartTrackingRefBased/>
  <w15:docId w15:val="{44993015-482A-4790-A058-2A93AD0E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76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769A4"/>
  </w:style>
  <w:style w:type="paragraph" w:styleId="Noga">
    <w:name w:val="footer"/>
    <w:basedOn w:val="Navaden"/>
    <w:link w:val="NogaZnak"/>
    <w:uiPriority w:val="99"/>
    <w:unhideWhenUsed/>
    <w:rsid w:val="00176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769A4"/>
  </w:style>
  <w:style w:type="character" w:styleId="Hiperpovezava">
    <w:name w:val="Hyperlink"/>
    <w:basedOn w:val="Privzetapisavaodstavka"/>
    <w:uiPriority w:val="99"/>
    <w:semiHidden/>
    <w:unhideWhenUsed/>
    <w:rsid w:val="00546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o12cWNlLhk&amp;t=2s&amp;fbclid=IwAR0-LjwgN_bX371MV4Hda_y0NheyHH-4U0jeXuJDkZVDdu3EQDT49-PVxY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Malešič</dc:creator>
  <cp:keywords/>
  <dc:description/>
  <cp:lastModifiedBy>Petra Malešič</cp:lastModifiedBy>
  <cp:revision>17</cp:revision>
  <dcterms:created xsi:type="dcterms:W3CDTF">2020-05-03T10:31:00Z</dcterms:created>
  <dcterms:modified xsi:type="dcterms:W3CDTF">2020-05-03T10:40:00Z</dcterms:modified>
</cp:coreProperties>
</file>