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78" w:rsidRDefault="00C51C78"/>
    <w:p w:rsidR="00042F82" w:rsidRDefault="00042F82">
      <w:pPr>
        <w:rPr>
          <w:sz w:val="28"/>
        </w:rPr>
      </w:pPr>
      <w:r w:rsidRPr="008F0367">
        <w:rPr>
          <w:sz w:val="28"/>
        </w:rPr>
        <w:t>Pozdravljeni starši in učenci!</w:t>
      </w:r>
    </w:p>
    <w:p w:rsidR="008F0367" w:rsidRPr="008F0367" w:rsidRDefault="008F0367">
      <w:pPr>
        <w:rPr>
          <w:sz w:val="28"/>
        </w:rPr>
      </w:pPr>
    </w:p>
    <w:p w:rsidR="005B3551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Najprej naj otrok </w:t>
      </w:r>
      <w:r w:rsidRPr="008F0367">
        <w:rPr>
          <w:b/>
          <w:color w:val="00B050"/>
          <w:sz w:val="28"/>
        </w:rPr>
        <w:t xml:space="preserve">reši vajo </w:t>
      </w:r>
      <w:r w:rsidRPr="008F0367">
        <w:rPr>
          <w:b/>
          <w:sz w:val="28"/>
        </w:rPr>
        <w:t>v DZ Pajkec Piko</w:t>
      </w:r>
      <w:r w:rsidRPr="008F0367">
        <w:rPr>
          <w:sz w:val="28"/>
        </w:rPr>
        <w:t xml:space="preserve"> na </w:t>
      </w:r>
      <w:r w:rsidR="007D69EE">
        <w:rPr>
          <w:b/>
          <w:sz w:val="28"/>
        </w:rPr>
        <w:t xml:space="preserve">strani </w:t>
      </w:r>
      <w:r w:rsidR="005F3587">
        <w:rPr>
          <w:b/>
          <w:sz w:val="28"/>
          <w:highlight w:val="green"/>
        </w:rPr>
        <w:t>99.</w:t>
      </w:r>
    </w:p>
    <w:p w:rsidR="008F0367" w:rsidRDefault="008F0367">
      <w:pPr>
        <w:rPr>
          <w:sz w:val="28"/>
        </w:rPr>
      </w:pPr>
    </w:p>
    <w:p w:rsidR="00042F82" w:rsidRPr="008F0367" w:rsidRDefault="005B3551" w:rsidP="008F0367">
      <w:pPr>
        <w:pStyle w:val="Odstavekseznama"/>
        <w:numPr>
          <w:ilvl w:val="0"/>
          <w:numId w:val="1"/>
        </w:numPr>
        <w:rPr>
          <w:sz w:val="28"/>
        </w:rPr>
      </w:pPr>
      <w:r w:rsidRPr="008F0367">
        <w:rPr>
          <w:sz w:val="28"/>
        </w:rPr>
        <w:t xml:space="preserve">Nato si naj </w:t>
      </w:r>
      <w:r w:rsidRPr="008F0367">
        <w:rPr>
          <w:b/>
          <w:color w:val="00B050"/>
          <w:sz w:val="28"/>
        </w:rPr>
        <w:t>ogleda video</w:t>
      </w:r>
      <w:r w:rsidRPr="008F0367">
        <w:rPr>
          <w:sz w:val="28"/>
        </w:rPr>
        <w:t xml:space="preserve"> </w:t>
      </w:r>
      <w:r w:rsidR="00962ED2" w:rsidRPr="008F0367">
        <w:rPr>
          <w:sz w:val="28"/>
        </w:rPr>
        <w:t xml:space="preserve">(povezava: ) </w:t>
      </w:r>
      <w:r w:rsidRPr="008F0367">
        <w:rPr>
          <w:sz w:val="28"/>
        </w:rPr>
        <w:t xml:space="preserve">in </w:t>
      </w:r>
      <w:r w:rsidRPr="008F0367">
        <w:rPr>
          <w:b/>
          <w:color w:val="00B050"/>
          <w:sz w:val="28"/>
        </w:rPr>
        <w:t>naredi aktivnosti</w:t>
      </w:r>
      <w:r w:rsidRPr="008F0367">
        <w:rPr>
          <w:sz w:val="28"/>
        </w:rPr>
        <w:t xml:space="preserve">, </w:t>
      </w:r>
      <w:r w:rsidR="009C43E4" w:rsidRPr="008F0367">
        <w:rPr>
          <w:sz w:val="28"/>
        </w:rPr>
        <w:t>opisane v</w:t>
      </w:r>
      <w:r w:rsidRPr="008F0367">
        <w:rPr>
          <w:sz w:val="28"/>
        </w:rPr>
        <w:t xml:space="preserve"> videu. </w:t>
      </w:r>
    </w:p>
    <w:p w:rsidR="00F50C7E" w:rsidRDefault="00F50C7E" w:rsidP="00F50C7E"/>
    <w:p w:rsidR="00EB072E" w:rsidRDefault="00EB072E" w:rsidP="00F50C7E">
      <w:r>
        <w:rPr>
          <w:noProof/>
          <w:lang w:eastAsia="sl-SI"/>
        </w:rPr>
        <w:drawing>
          <wp:inline distT="0" distB="0" distL="0" distR="0">
            <wp:extent cx="6067425" cy="6067425"/>
            <wp:effectExtent l="0" t="0" r="9525" b="9525"/>
            <wp:docPr id="1" name="Slika 1" descr="Pobarvanke, pesmice, pravljice, otroški sudoku - Otroški kotiče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barvanke, pesmice, pravljice, otroški sudoku - Otroški kotiček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7B5" w:rsidRDefault="000767B5" w:rsidP="00042F82">
      <w:pPr>
        <w:spacing w:after="0" w:line="240" w:lineRule="auto"/>
      </w:pPr>
      <w:r>
        <w:separator/>
      </w:r>
    </w:p>
  </w:endnote>
  <w:endnote w:type="continuationSeparator" w:id="0">
    <w:p w:rsidR="000767B5" w:rsidRDefault="000767B5" w:rsidP="000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7B5" w:rsidRDefault="000767B5" w:rsidP="00042F82">
      <w:pPr>
        <w:spacing w:after="0" w:line="240" w:lineRule="auto"/>
      </w:pPr>
      <w:r>
        <w:separator/>
      </w:r>
    </w:p>
  </w:footnote>
  <w:footnote w:type="continuationSeparator" w:id="0">
    <w:p w:rsidR="000767B5" w:rsidRDefault="000767B5" w:rsidP="0004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82" w:rsidRDefault="00042F82" w:rsidP="00042F82">
    <w:pPr>
      <w:pStyle w:val="Glava"/>
      <w:jc w:val="center"/>
    </w:pPr>
    <w:r>
      <w:t>SLOVENŠČINA (JEZIK)</w:t>
    </w:r>
  </w:p>
  <w:p w:rsidR="00042F82" w:rsidRDefault="00042F82" w:rsidP="00042F82">
    <w:pPr>
      <w:pStyle w:val="Glava"/>
      <w:jc w:val="center"/>
    </w:pPr>
    <w:r>
      <w:t xml:space="preserve">TOREK, </w:t>
    </w:r>
    <w:r w:rsidR="007D69EE">
      <w:t>14</w:t>
    </w:r>
    <w:r>
      <w:t>. 4. 2020</w:t>
    </w:r>
  </w:p>
  <w:p w:rsidR="00042F82" w:rsidRDefault="00042F82" w:rsidP="00042F82">
    <w:pPr>
      <w:pStyle w:val="Glava"/>
      <w:jc w:val="center"/>
    </w:pPr>
    <w:r>
      <w:t xml:space="preserve">Tema: Velika tiskana črka </w:t>
    </w:r>
    <w:r w:rsidR="007D69EE">
      <w:t>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1"/>
    <w:rsid w:val="00042F82"/>
    <w:rsid w:val="000767B5"/>
    <w:rsid w:val="001808FE"/>
    <w:rsid w:val="002D5391"/>
    <w:rsid w:val="003C4E17"/>
    <w:rsid w:val="003F5F81"/>
    <w:rsid w:val="004B47BC"/>
    <w:rsid w:val="005B3551"/>
    <w:rsid w:val="005F3587"/>
    <w:rsid w:val="006F414C"/>
    <w:rsid w:val="007D69EE"/>
    <w:rsid w:val="008F0367"/>
    <w:rsid w:val="0090316E"/>
    <w:rsid w:val="00962ED2"/>
    <w:rsid w:val="00964D44"/>
    <w:rsid w:val="009C43E4"/>
    <w:rsid w:val="00AF3098"/>
    <w:rsid w:val="00C51C78"/>
    <w:rsid w:val="00C5529F"/>
    <w:rsid w:val="00C856A8"/>
    <w:rsid w:val="00CF2B3C"/>
    <w:rsid w:val="00D00D71"/>
    <w:rsid w:val="00DD65CF"/>
    <w:rsid w:val="00E434B5"/>
    <w:rsid w:val="00E93402"/>
    <w:rsid w:val="00EB072E"/>
    <w:rsid w:val="00F50C7E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DCB8"/>
  <w15:chartTrackingRefBased/>
  <w15:docId w15:val="{AADEBCFA-A0B2-48B8-9A53-B31528C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2F82"/>
  </w:style>
  <w:style w:type="paragraph" w:styleId="Noga">
    <w:name w:val="footer"/>
    <w:basedOn w:val="Navaden"/>
    <w:link w:val="NogaZnak"/>
    <w:uiPriority w:val="99"/>
    <w:unhideWhenUsed/>
    <w:rsid w:val="0004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2F82"/>
  </w:style>
  <w:style w:type="paragraph" w:styleId="Odstavekseznama">
    <w:name w:val="List Paragraph"/>
    <w:basedOn w:val="Navaden"/>
    <w:uiPriority w:val="34"/>
    <w:qFormat/>
    <w:rsid w:val="008F0367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50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23</cp:revision>
  <dcterms:created xsi:type="dcterms:W3CDTF">2020-04-03T16:45:00Z</dcterms:created>
  <dcterms:modified xsi:type="dcterms:W3CDTF">2020-04-13T12:36:00Z</dcterms:modified>
</cp:coreProperties>
</file>