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AC" w:rsidRDefault="00CE6CAC" w:rsidP="00CE6CAC">
      <w:pPr>
        <w:jc w:val="center"/>
      </w:pPr>
      <w:r>
        <w:t>SLOVENŠČINA (jezik)</w:t>
      </w:r>
    </w:p>
    <w:p w:rsidR="00CE6CAC" w:rsidRDefault="00CE6CAC" w:rsidP="00CE6CAC">
      <w:pPr>
        <w:jc w:val="center"/>
      </w:pPr>
      <w:r>
        <w:t>sreda, 25. 3. 2020</w:t>
      </w:r>
    </w:p>
    <w:p w:rsidR="00CE6CAC" w:rsidRDefault="00CE6CAC" w:rsidP="00CE6CAC">
      <w:pPr>
        <w:jc w:val="center"/>
      </w:pPr>
      <w:r w:rsidRPr="00C012C4">
        <w:rPr>
          <w:b/>
        </w:rPr>
        <w:t>TEMA</w:t>
      </w:r>
      <w:r>
        <w:t xml:space="preserve">: </w:t>
      </w:r>
      <w:r w:rsidR="00A20711">
        <w:t>M</w:t>
      </w:r>
      <w:r>
        <w:t>ami napišem čestitko ob materinskem dnevu</w:t>
      </w:r>
    </w:p>
    <w:p w:rsidR="00A95125" w:rsidRDefault="00A95125" w:rsidP="00CE6CAC">
      <w:pPr>
        <w:jc w:val="center"/>
      </w:pPr>
    </w:p>
    <w:p w:rsidR="00A95125" w:rsidRDefault="001D6A6F" w:rsidP="001D6A6F">
      <w:pPr>
        <w:jc w:val="both"/>
      </w:pPr>
      <w:r w:rsidRPr="002D69C6">
        <w:rPr>
          <w:b/>
          <w:color w:val="FF0000"/>
          <w:sz w:val="24"/>
        </w:rPr>
        <w:t>OTROKU PREBERITE</w:t>
      </w:r>
      <w:r>
        <w:t xml:space="preserve"> (recite, da to pošilja učiteljica):</w:t>
      </w:r>
    </w:p>
    <w:p w:rsidR="003D62B9" w:rsidRPr="003D62B9" w:rsidRDefault="00A95125" w:rsidP="003D62B9">
      <w:pPr>
        <w:pStyle w:val="Odstavekseznama"/>
        <w:numPr>
          <w:ilvl w:val="0"/>
          <w:numId w:val="2"/>
        </w:numPr>
      </w:pPr>
      <w:r>
        <w:t>»</w:t>
      </w:r>
      <w:r w:rsidR="002D69C6">
        <w:t xml:space="preserve">Veš, tvoja mami zelo rada sliši, kako jo imaš rad. </w:t>
      </w:r>
      <w:r w:rsidR="003D62B9">
        <w:t>Mene zanima, če to lahko pokažeš</w:t>
      </w:r>
      <w:r w:rsidR="001D6A6F">
        <w:t xml:space="preserve"> z rokami.</w:t>
      </w:r>
      <w:r w:rsidR="003D62B9">
        <w:t>«</w:t>
      </w:r>
      <w:r w:rsidR="001D6A6F">
        <w:t xml:space="preserve"> </w:t>
      </w:r>
      <w:r w:rsidR="003D62B9" w:rsidRPr="003D62B9">
        <w:rPr>
          <w:b/>
          <w:color w:val="00B050"/>
        </w:rPr>
        <w:t>NAJ POKAŽE Z ROKAMI, KOLIKO VAS IMA RAD.</w:t>
      </w:r>
    </w:p>
    <w:p w:rsidR="003D62B9" w:rsidRDefault="003D62B9" w:rsidP="003D62B9">
      <w:pPr>
        <w:pStyle w:val="Odstavekseznama"/>
        <w:numPr>
          <w:ilvl w:val="0"/>
          <w:numId w:val="2"/>
        </w:numPr>
      </w:pPr>
      <w:r>
        <w:t xml:space="preserve">»Kaj pa ti je všeč na mami? Ali ima lepe lase, lepo diši, dobro kuha?« </w:t>
      </w:r>
      <w:r w:rsidRPr="007D7CE1">
        <w:rPr>
          <w:b/>
          <w:color w:val="00B050"/>
        </w:rPr>
        <w:t>OTROK NAŠTEVA</w:t>
      </w:r>
      <w:r>
        <w:t>.</w:t>
      </w:r>
    </w:p>
    <w:p w:rsidR="003D62B9" w:rsidRDefault="0017089D" w:rsidP="003D62B9">
      <w:pPr>
        <w:pStyle w:val="Odstavekseznama"/>
        <w:numPr>
          <w:ilvl w:val="0"/>
          <w:numId w:val="2"/>
        </w:numPr>
      </w:pPr>
      <w:r>
        <w:t xml:space="preserve">»Mami se zahvali za to, da ti kuha kosilo, pripravlja zajtrk in večerjo, ti pere oblačila«. </w:t>
      </w:r>
      <w:r w:rsidRPr="007D7CE1">
        <w:rPr>
          <w:b/>
          <w:color w:val="FF0000"/>
        </w:rPr>
        <w:t xml:space="preserve">Vztrajajte, da se </w:t>
      </w:r>
      <w:r w:rsidR="00055BC8">
        <w:rPr>
          <w:b/>
          <w:color w:val="FF0000"/>
        </w:rPr>
        <w:t>VAM</w:t>
      </w:r>
      <w:r w:rsidRPr="007D7CE1">
        <w:rPr>
          <w:b/>
          <w:color w:val="FF0000"/>
        </w:rPr>
        <w:t xml:space="preserve"> zahvali.</w:t>
      </w:r>
    </w:p>
    <w:p w:rsidR="0017089D" w:rsidRDefault="00DA2103" w:rsidP="003D62B9">
      <w:pPr>
        <w:pStyle w:val="Odstavekseznama"/>
        <w:numPr>
          <w:ilvl w:val="0"/>
          <w:numId w:val="2"/>
        </w:numPr>
      </w:pPr>
      <w:r>
        <w:t>»</w:t>
      </w:r>
      <w:r w:rsidR="0017089D">
        <w:t>Zdaj pa boš mami zapisal</w:t>
      </w:r>
      <w:r>
        <w:t xml:space="preserve"> čestitko za materinski dan. Potrudi se, da bo lepo.«</w:t>
      </w:r>
    </w:p>
    <w:p w:rsidR="00DA2103" w:rsidRDefault="00DA2103" w:rsidP="00DA2103"/>
    <w:p w:rsidR="00DA2103" w:rsidRDefault="00DA2103" w:rsidP="00DA2103">
      <w:r w:rsidRPr="00975F34">
        <w:rPr>
          <w:b/>
          <w:color w:val="00B050"/>
        </w:rPr>
        <w:t>OTROK V ZVEZEK OD SLOVENŠČINE NAPIŠE ČESTITKO MAMI</w:t>
      </w:r>
      <w:r w:rsidR="00975F34" w:rsidRPr="00975F34">
        <w:rPr>
          <w:color w:val="00B050"/>
        </w:rPr>
        <w:t xml:space="preserve"> </w:t>
      </w:r>
      <w:r w:rsidR="00975F34">
        <w:t>(</w:t>
      </w:r>
      <w:r w:rsidR="00B169CF">
        <w:t>*</w:t>
      </w:r>
      <w:r w:rsidR="00975F34">
        <w:t xml:space="preserve">OPOMBA: </w:t>
      </w:r>
      <w:r w:rsidR="00975F34" w:rsidRPr="00AD2E86">
        <w:rPr>
          <w:b/>
        </w:rPr>
        <w:t>ČRKO D</w:t>
      </w:r>
      <w:r w:rsidR="00975F34">
        <w:t xml:space="preserve"> SE BOSTE UČILI NASLEDNJI TEDEN, ZATO PRI </w:t>
      </w:r>
      <w:r w:rsidR="00D512E3">
        <w:t xml:space="preserve">PISANJU TE ČRKE </w:t>
      </w:r>
      <w:r w:rsidR="00975F34">
        <w:t>POMAGAJTE IN GA ŽE SEZNANITE Z NOVO ČRKO). NAPIŠE NAJ TAKO:</w:t>
      </w:r>
    </w:p>
    <w:p w:rsidR="00DA2103" w:rsidRDefault="00DA2103" w:rsidP="00DA2103">
      <w:bookmarkStart w:id="0" w:name="_GoBack"/>
      <w:bookmarkEnd w:id="0"/>
    </w:p>
    <w:p w:rsidR="003D62B9" w:rsidRDefault="003D62B9" w:rsidP="001D6A6F"/>
    <w:p w:rsidR="009F44EB" w:rsidRDefault="0007535D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9C559" wp14:editId="3934A719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3381375" cy="3009900"/>
                <wp:effectExtent l="0" t="0" r="28575" b="1905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300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5F34" w:rsidRPr="0007535D" w:rsidRDefault="00975F34" w:rsidP="00975F3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975F34" w:rsidRPr="0007535D" w:rsidRDefault="00975F34" w:rsidP="00975F34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07535D">
                              <w:rPr>
                                <w:sz w:val="48"/>
                              </w:rPr>
                              <w:t>MAM</w:t>
                            </w:r>
                            <w:r w:rsidR="00F91DF3">
                              <w:rPr>
                                <w:sz w:val="48"/>
                              </w:rPr>
                              <w:t>A</w:t>
                            </w:r>
                            <w:r w:rsidRPr="0007535D">
                              <w:rPr>
                                <w:sz w:val="48"/>
                              </w:rPr>
                              <w:t>.</w:t>
                            </w:r>
                          </w:p>
                          <w:p w:rsidR="00975F34" w:rsidRPr="0007535D" w:rsidRDefault="00975F34" w:rsidP="00975F34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07535D">
                              <w:rPr>
                                <w:sz w:val="48"/>
                              </w:rPr>
                              <w:t>RA</w:t>
                            </w:r>
                            <w:r w:rsidRPr="00A65930">
                              <w:rPr>
                                <w:color w:val="FFC000"/>
                                <w:sz w:val="48"/>
                              </w:rPr>
                              <w:t>D</w:t>
                            </w:r>
                            <w:r w:rsidRPr="0007535D">
                              <w:rPr>
                                <w:sz w:val="48"/>
                              </w:rPr>
                              <w:t xml:space="preserve"> TE IMAM.</w:t>
                            </w:r>
                          </w:p>
                          <w:p w:rsidR="00975F34" w:rsidRPr="0007535D" w:rsidRDefault="00975F34" w:rsidP="00975F34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07535D">
                              <w:rPr>
                                <w:sz w:val="48"/>
                              </w:rPr>
                              <w:t>HVALA</w:t>
                            </w:r>
                            <w:r w:rsidR="00E73621">
                              <w:rPr>
                                <w:sz w:val="48"/>
                              </w:rPr>
                              <w:t>.</w:t>
                            </w:r>
                          </w:p>
                          <w:p w:rsidR="00975F34" w:rsidRPr="0007535D" w:rsidRDefault="00975F34" w:rsidP="00975F3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975F34" w:rsidRPr="0007535D" w:rsidRDefault="00975F34" w:rsidP="00975F34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7535D">
                              <w:rPr>
                                <w:i/>
                                <w:sz w:val="36"/>
                              </w:rPr>
                              <w:t>(PODPIS</w:t>
                            </w:r>
                            <w:r w:rsidRPr="0007535D">
                              <w:rPr>
                                <w:sz w:val="36"/>
                              </w:rPr>
                              <w:t>)</w:t>
                            </w:r>
                          </w:p>
                          <w:p w:rsidR="00975F34" w:rsidRPr="0007535D" w:rsidRDefault="00975F34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9C559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0;margin-top:4.25pt;width:266.25pt;height:23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" fillcolor="white [3201]" strokeweight=".5pt">
                <v:textbox>
                  <w:txbxContent>
                    <w:p w:rsidR="00975F34" w:rsidRPr="0007535D" w:rsidRDefault="00975F34" w:rsidP="00975F34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975F34" w:rsidRPr="0007535D" w:rsidRDefault="00975F34" w:rsidP="00975F34">
                      <w:pPr>
                        <w:jc w:val="center"/>
                        <w:rPr>
                          <w:sz w:val="48"/>
                        </w:rPr>
                      </w:pPr>
                      <w:r w:rsidRPr="0007535D">
                        <w:rPr>
                          <w:sz w:val="48"/>
                        </w:rPr>
                        <w:t>MAM</w:t>
                      </w:r>
                      <w:r w:rsidR="00F91DF3">
                        <w:rPr>
                          <w:sz w:val="48"/>
                        </w:rPr>
                        <w:t>A</w:t>
                      </w:r>
                      <w:r w:rsidRPr="0007535D">
                        <w:rPr>
                          <w:sz w:val="48"/>
                        </w:rPr>
                        <w:t>.</w:t>
                      </w:r>
                    </w:p>
                    <w:p w:rsidR="00975F34" w:rsidRPr="0007535D" w:rsidRDefault="00975F34" w:rsidP="00975F34">
                      <w:pPr>
                        <w:jc w:val="center"/>
                        <w:rPr>
                          <w:sz w:val="48"/>
                        </w:rPr>
                      </w:pPr>
                      <w:r w:rsidRPr="0007535D">
                        <w:rPr>
                          <w:sz w:val="48"/>
                        </w:rPr>
                        <w:t>RA</w:t>
                      </w:r>
                      <w:r w:rsidRPr="00A65930">
                        <w:rPr>
                          <w:color w:val="FFC000"/>
                          <w:sz w:val="48"/>
                        </w:rPr>
                        <w:t>D</w:t>
                      </w:r>
                      <w:r w:rsidRPr="0007535D">
                        <w:rPr>
                          <w:sz w:val="48"/>
                        </w:rPr>
                        <w:t xml:space="preserve"> TE IMAM.</w:t>
                      </w:r>
                    </w:p>
                    <w:p w:rsidR="00975F34" w:rsidRPr="0007535D" w:rsidRDefault="00975F34" w:rsidP="00975F34">
                      <w:pPr>
                        <w:jc w:val="center"/>
                        <w:rPr>
                          <w:sz w:val="48"/>
                        </w:rPr>
                      </w:pPr>
                      <w:r w:rsidRPr="0007535D">
                        <w:rPr>
                          <w:sz w:val="48"/>
                        </w:rPr>
                        <w:t>HVALA</w:t>
                      </w:r>
                      <w:r w:rsidR="00E73621">
                        <w:rPr>
                          <w:sz w:val="48"/>
                        </w:rPr>
                        <w:t>.</w:t>
                      </w:r>
                    </w:p>
                    <w:p w:rsidR="00975F34" w:rsidRPr="0007535D" w:rsidRDefault="00975F34" w:rsidP="00975F34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975F34" w:rsidRPr="0007535D" w:rsidRDefault="00975F34" w:rsidP="00975F34">
                      <w:pPr>
                        <w:jc w:val="center"/>
                        <w:rPr>
                          <w:sz w:val="36"/>
                        </w:rPr>
                      </w:pPr>
                      <w:r w:rsidRPr="0007535D">
                        <w:rPr>
                          <w:i/>
                          <w:sz w:val="36"/>
                        </w:rPr>
                        <w:t>(PODPIS</w:t>
                      </w:r>
                      <w:r w:rsidRPr="0007535D">
                        <w:rPr>
                          <w:sz w:val="36"/>
                        </w:rPr>
                        <w:t>)</w:t>
                      </w:r>
                    </w:p>
                    <w:p w:rsidR="00975F34" w:rsidRPr="0007535D" w:rsidRDefault="00975F34">
                      <w:pPr>
                        <w:rPr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2F8B" w:rsidRDefault="00792F8B"/>
    <w:p w:rsidR="00792F8B" w:rsidRPr="00792F8B" w:rsidRDefault="00792F8B" w:rsidP="00792F8B"/>
    <w:p w:rsidR="00792F8B" w:rsidRPr="00792F8B" w:rsidRDefault="00792F8B" w:rsidP="00792F8B"/>
    <w:p w:rsidR="00792F8B" w:rsidRPr="00792F8B" w:rsidRDefault="00792F8B" w:rsidP="00792F8B"/>
    <w:p w:rsidR="00792F8B" w:rsidRPr="00792F8B" w:rsidRDefault="00792F8B" w:rsidP="00792F8B"/>
    <w:p w:rsidR="00792F8B" w:rsidRPr="00792F8B" w:rsidRDefault="00792F8B" w:rsidP="00792F8B"/>
    <w:p w:rsidR="00792F8B" w:rsidRPr="00792F8B" w:rsidRDefault="00792F8B" w:rsidP="00792F8B"/>
    <w:p w:rsidR="00792F8B" w:rsidRPr="00792F8B" w:rsidRDefault="00792F8B" w:rsidP="00792F8B"/>
    <w:p w:rsidR="00792F8B" w:rsidRPr="00792F8B" w:rsidRDefault="00792F8B" w:rsidP="00792F8B"/>
    <w:p w:rsidR="00792F8B" w:rsidRPr="00792F8B" w:rsidRDefault="00792F8B" w:rsidP="00792F8B"/>
    <w:p w:rsidR="00792F8B" w:rsidRPr="00792F8B" w:rsidRDefault="00792F8B" w:rsidP="00792F8B"/>
    <w:p w:rsidR="00792F8B" w:rsidRPr="00792F8B" w:rsidRDefault="00792F8B" w:rsidP="00792F8B">
      <w:pPr>
        <w:rPr>
          <w:sz w:val="24"/>
        </w:rPr>
      </w:pPr>
    </w:p>
    <w:p w:rsidR="00975F34" w:rsidRPr="00792F8B" w:rsidRDefault="00792F8B" w:rsidP="00792F8B">
      <w:pPr>
        <w:rPr>
          <w:b/>
          <w:color w:val="00B050"/>
          <w:sz w:val="24"/>
        </w:rPr>
      </w:pPr>
      <w:r w:rsidRPr="00792F8B">
        <w:rPr>
          <w:b/>
          <w:color w:val="00B050"/>
          <w:sz w:val="24"/>
        </w:rPr>
        <w:t>ČESTITKO PREBERE ŠE ENKRAT.</w:t>
      </w:r>
    </w:p>
    <w:p w:rsidR="00792F8B" w:rsidRPr="00792F8B" w:rsidRDefault="00792F8B" w:rsidP="00134845">
      <w:pPr>
        <w:jc w:val="both"/>
        <w:rPr>
          <w:sz w:val="24"/>
        </w:rPr>
      </w:pPr>
      <w:r w:rsidRPr="00792F8B">
        <w:rPr>
          <w:b/>
          <w:color w:val="00B050"/>
          <w:sz w:val="24"/>
        </w:rPr>
        <w:t>POTEM JO LAHKO OBLIKUJE PO SVOJE</w:t>
      </w:r>
      <w:r w:rsidRPr="00792F8B">
        <w:rPr>
          <w:sz w:val="24"/>
        </w:rPr>
        <w:t xml:space="preserve"> (IZDELA NA TRŠI PA</w:t>
      </w:r>
      <w:r w:rsidR="00160DA8">
        <w:rPr>
          <w:sz w:val="24"/>
        </w:rPr>
        <w:t xml:space="preserve">PIR, KAJ ILUSTRIRA, DA BO LEPO) </w:t>
      </w:r>
      <w:r w:rsidR="00160DA8" w:rsidRPr="00160DA8">
        <w:rPr>
          <w:b/>
          <w:color w:val="00B050"/>
          <w:sz w:val="24"/>
        </w:rPr>
        <w:t>IN SEVEDA BESEDILO PREPIŠE ŠE ENKRAT.</w:t>
      </w:r>
    </w:p>
    <w:sectPr w:rsidR="00792F8B" w:rsidRPr="00792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70F89"/>
    <w:multiLevelType w:val="hybridMultilevel"/>
    <w:tmpl w:val="6AB2D0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B3BCB"/>
    <w:multiLevelType w:val="hybridMultilevel"/>
    <w:tmpl w:val="62247408"/>
    <w:lvl w:ilvl="0" w:tplc="EB24598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36"/>
    <w:rsid w:val="00055BC8"/>
    <w:rsid w:val="0007535D"/>
    <w:rsid w:val="00110C36"/>
    <w:rsid w:val="00134845"/>
    <w:rsid w:val="00160DA8"/>
    <w:rsid w:val="0017089D"/>
    <w:rsid w:val="001D6A6F"/>
    <w:rsid w:val="002D69C6"/>
    <w:rsid w:val="003D62B9"/>
    <w:rsid w:val="005677A2"/>
    <w:rsid w:val="005D1810"/>
    <w:rsid w:val="00792F8B"/>
    <w:rsid w:val="007D7CE1"/>
    <w:rsid w:val="00975F34"/>
    <w:rsid w:val="009F44EB"/>
    <w:rsid w:val="00A20711"/>
    <w:rsid w:val="00A65930"/>
    <w:rsid w:val="00A95125"/>
    <w:rsid w:val="00AD2E86"/>
    <w:rsid w:val="00B169CF"/>
    <w:rsid w:val="00CE6CAC"/>
    <w:rsid w:val="00D512E3"/>
    <w:rsid w:val="00DA2103"/>
    <w:rsid w:val="00DE5E88"/>
    <w:rsid w:val="00E73621"/>
    <w:rsid w:val="00EE6D34"/>
    <w:rsid w:val="00F9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DF725-9F0E-4B05-A5A0-5CDF0FE03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E6CA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D6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32</cp:revision>
  <dcterms:created xsi:type="dcterms:W3CDTF">2020-03-18T18:35:00Z</dcterms:created>
  <dcterms:modified xsi:type="dcterms:W3CDTF">2020-03-23T10:52:00Z</dcterms:modified>
</cp:coreProperties>
</file>