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71" w:rsidRDefault="00D874AA" w:rsidP="00F839B3">
      <w:pPr>
        <w:jc w:val="center"/>
      </w:pPr>
      <w:r>
        <w:t>SLOVENŠČINA (KNJIŽEVNOST)</w:t>
      </w:r>
    </w:p>
    <w:p w:rsidR="00160771" w:rsidRDefault="00D874AA" w:rsidP="00F839B3">
      <w:pPr>
        <w:jc w:val="center"/>
      </w:pPr>
      <w:r>
        <w:t>PONEDELJEK, 23. 3. 2020</w:t>
      </w:r>
    </w:p>
    <w:p w:rsidR="00160771" w:rsidRPr="00C6634D" w:rsidRDefault="00D874AA" w:rsidP="00F839B3">
      <w:pPr>
        <w:jc w:val="center"/>
        <w:rPr>
          <w:i/>
        </w:rPr>
      </w:pPr>
      <w:r w:rsidRPr="00C012C4">
        <w:rPr>
          <w:b/>
        </w:rPr>
        <w:t>TEMA</w:t>
      </w:r>
      <w:r>
        <w:t xml:space="preserve">: SLOVENSKA LJUDSKA PESEM </w:t>
      </w:r>
      <w:r w:rsidRPr="00C6634D">
        <w:rPr>
          <w:i/>
        </w:rPr>
        <w:t>MAMICA JE KAKOR ZARJA</w:t>
      </w:r>
    </w:p>
    <w:p w:rsidR="006F4B74" w:rsidRDefault="006F4B74" w:rsidP="006F4B74">
      <w:pPr>
        <w:jc w:val="both"/>
        <w:rPr>
          <w:b/>
          <w:color w:val="FF0000"/>
          <w:sz w:val="24"/>
        </w:rPr>
      </w:pPr>
    </w:p>
    <w:p w:rsidR="006F4B74" w:rsidRDefault="006F4B74" w:rsidP="006F4B74">
      <w:pPr>
        <w:jc w:val="both"/>
      </w:pPr>
      <w:r w:rsidRPr="006F4B74">
        <w:rPr>
          <w:b/>
          <w:color w:val="FF0000"/>
          <w:sz w:val="24"/>
        </w:rPr>
        <w:t>OTROKU PREBERITE PESEM.</w:t>
      </w:r>
      <w:r>
        <w:t xml:space="preserve"> ČE IMATE MOŽNOST, JO NATISNITE IN PRILEPITE V ZVEZEK OD SLOVENŠČINE.</w:t>
      </w:r>
    </w:p>
    <w:p w:rsidR="006F4B74" w:rsidRDefault="006F4B74" w:rsidP="006F4B74">
      <w:pPr>
        <w:jc w:val="both"/>
      </w:pPr>
      <w:r>
        <w:t xml:space="preserve">ČE NIMATE, SAMO </w:t>
      </w:r>
      <w:r w:rsidRPr="006F4B74">
        <w:rPr>
          <w:b/>
          <w:color w:val="FF0000"/>
          <w:sz w:val="24"/>
        </w:rPr>
        <w:t>NAPIŠITE V ZVEZEK NASLOV</w:t>
      </w:r>
      <w:r>
        <w:t xml:space="preserve">, </w:t>
      </w:r>
      <w:r w:rsidRPr="006F4B74">
        <w:rPr>
          <w:b/>
          <w:color w:val="00B050"/>
          <w:sz w:val="24"/>
        </w:rPr>
        <w:t>OTROK PA NAJ</w:t>
      </w:r>
      <w:r w:rsidR="00F0157E">
        <w:rPr>
          <w:b/>
          <w:color w:val="00B050"/>
          <w:sz w:val="24"/>
        </w:rPr>
        <w:t xml:space="preserve"> SPODAJ</w:t>
      </w:r>
      <w:r w:rsidRPr="006F4B74">
        <w:rPr>
          <w:b/>
          <w:color w:val="00B050"/>
          <w:sz w:val="24"/>
        </w:rPr>
        <w:t xml:space="preserve"> NARIŠE SVOJO MAMI</w:t>
      </w:r>
      <w:r>
        <w:t xml:space="preserve">. </w:t>
      </w:r>
      <w:r>
        <w:sym w:font="Wingdings" w:char="F04A"/>
      </w:r>
      <w:r>
        <w:t xml:space="preserve"> </w:t>
      </w:r>
    </w:p>
    <w:p w:rsidR="006F4B74" w:rsidRDefault="006F4B74" w:rsidP="006F4B74">
      <w:pPr>
        <w:jc w:val="both"/>
      </w:pPr>
      <w:r>
        <w:t xml:space="preserve">KER BO VES TEDEN »MATERINSKO OBARVAN«, SE </w:t>
      </w:r>
      <w:r w:rsidR="004E11C8">
        <w:t xml:space="preserve">NAJ </w:t>
      </w:r>
      <w:r w:rsidR="004E11C8" w:rsidRPr="004E11C8">
        <w:rPr>
          <w:b/>
          <w:color w:val="00B050"/>
          <w:sz w:val="24"/>
        </w:rPr>
        <w:t>OTROK POSKUSI</w:t>
      </w:r>
      <w:r w:rsidRPr="004E11C8">
        <w:rPr>
          <w:b/>
          <w:color w:val="00B050"/>
          <w:sz w:val="24"/>
        </w:rPr>
        <w:t xml:space="preserve"> NAUČITI KITICE</w:t>
      </w:r>
      <w:r>
        <w:t>, KI SO OBARVANE MODRO.</w:t>
      </w:r>
      <w:r w:rsidR="0093014E">
        <w:t xml:space="preserve"> ČE BO ŠLO, LAHKO ŠE KAKŠNO VEČ. </w:t>
      </w:r>
    </w:p>
    <w:p w:rsidR="00C25F98" w:rsidRDefault="00C25F98" w:rsidP="006F4B74">
      <w:pPr>
        <w:jc w:val="both"/>
      </w:pPr>
    </w:p>
    <w:p w:rsidR="00C25F98" w:rsidRDefault="00C25F98" w:rsidP="006F4B74">
      <w:pPr>
        <w:jc w:val="both"/>
      </w:pPr>
    </w:p>
    <w:p w:rsidR="00C25F98" w:rsidRDefault="00C25F98" w:rsidP="006F4B74">
      <w:pPr>
        <w:jc w:val="both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12959" wp14:editId="3DDC3B89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4133850" cy="5868035"/>
                <wp:effectExtent l="0" t="0" r="19050" b="1841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5868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4601" w:rsidRPr="00602439" w:rsidRDefault="00144601" w:rsidP="001446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SLOVENSKA LJUDSKA</w:t>
                            </w:r>
                          </w:p>
                          <w:p w:rsidR="00144601" w:rsidRPr="00602439" w:rsidRDefault="00144601" w:rsidP="001446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MAMICA JE KAKOR ZARJA</w:t>
                            </w:r>
                          </w:p>
                          <w:p w:rsidR="00144601" w:rsidRDefault="00144601" w:rsidP="00602439">
                            <w:pPr>
                              <w:spacing w:after="0"/>
                              <w:jc w:val="center"/>
                            </w:pPr>
                          </w:p>
                          <w:p w:rsidR="00144601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</w:rPr>
                              <w:t>MAMICA JE KAKOR ZARJA,</w:t>
                            </w:r>
                          </w:p>
                          <w:p w:rsidR="00144601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</w:rPr>
                              <w:t>ZJUTRAJ SE SMEHLJA,</w:t>
                            </w:r>
                          </w:p>
                          <w:p w:rsidR="00144601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</w:rPr>
                              <w:t>KO SE V POSTELJI ŠE DETE S SANJAMI IGRA.</w:t>
                            </w:r>
                          </w:p>
                          <w:p w:rsidR="00144601" w:rsidRPr="00602439" w:rsidRDefault="00144601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</w:rPr>
                            </w:pPr>
                          </w:p>
                          <w:p w:rsidR="00144601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</w:rPr>
                              <w:t>IN ZATO NIKDAR MAMICE NE DAM,</w:t>
                            </w:r>
                          </w:p>
                          <w:p w:rsidR="00144601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</w:rPr>
                              <w:t>ENO LE NA SVETU ŠIRNEM MAMICO IMAM.</w:t>
                            </w:r>
                          </w:p>
                          <w:p w:rsidR="00144601" w:rsidRPr="00602439" w:rsidRDefault="00144601" w:rsidP="0014460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144601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sz w:val="28"/>
                              </w:rPr>
                              <w:t>MAMICA JE KAKOR SONČEK,</w:t>
                            </w:r>
                          </w:p>
                          <w:p w:rsidR="00144601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sz w:val="28"/>
                              </w:rPr>
                              <w:t>SRČEK NJEN JE ZLAT</w:t>
                            </w:r>
                          </w:p>
                          <w:p w:rsidR="00144601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sz w:val="28"/>
                              </w:rPr>
                              <w:t>KAKOR ŽAREK, KI POSIJE OD NEBEŠKIH VRAT.</w:t>
                            </w:r>
                          </w:p>
                          <w:p w:rsidR="008F0AD7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144601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sz w:val="28"/>
                              </w:rPr>
                              <w:t>IN ZATO NIKDAR</w:t>
                            </w:r>
                            <w:r w:rsidR="006F4B74" w:rsidRPr="00602439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602439">
                              <w:rPr>
                                <w:rFonts w:ascii="Arial" w:hAnsi="Arial" w:cs="Arial"/>
                                <w:sz w:val="28"/>
                              </w:rPr>
                              <w:t>...</w:t>
                            </w:r>
                          </w:p>
                          <w:p w:rsidR="00144601" w:rsidRPr="00602439" w:rsidRDefault="00144601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144601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sz w:val="28"/>
                              </w:rPr>
                              <w:t>MAMICA JE KAKOR LUNA,</w:t>
                            </w:r>
                          </w:p>
                          <w:p w:rsidR="00144601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sz w:val="28"/>
                              </w:rPr>
                              <w:t>DOLGE BDI NOČI,</w:t>
                            </w:r>
                          </w:p>
                          <w:p w:rsidR="00144601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sz w:val="28"/>
                              </w:rPr>
                              <w:t>DA POČIVA NJENO DETE MIRNO BREZ SKRBI.</w:t>
                            </w:r>
                          </w:p>
                          <w:p w:rsidR="008F0AD7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144601" w:rsidRPr="00602439" w:rsidRDefault="008F0AD7" w:rsidP="006024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02439">
                              <w:rPr>
                                <w:rFonts w:ascii="Arial" w:hAnsi="Arial" w:cs="Arial"/>
                                <w:sz w:val="28"/>
                              </w:rPr>
                              <w:t>IN ZATO NIKDAR ...</w:t>
                            </w:r>
                          </w:p>
                          <w:p w:rsidR="00144601" w:rsidRDefault="00144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12959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1.85pt;width:325.5pt;height:462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" fillcolor="white [3201]" strokeweight=".5pt">
                <v:textbox>
                  <w:txbxContent>
                    <w:p w:rsidR="00144601" w:rsidRPr="00602439" w:rsidRDefault="00144601" w:rsidP="0014460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602439">
                        <w:rPr>
                          <w:rFonts w:ascii="Arial" w:hAnsi="Arial" w:cs="Arial"/>
                          <w:b/>
                          <w:sz w:val="24"/>
                        </w:rPr>
                        <w:t>SLOVENSKA LJUDSKA</w:t>
                      </w:r>
                    </w:p>
                    <w:p w:rsidR="00144601" w:rsidRPr="00602439" w:rsidRDefault="00144601" w:rsidP="00144601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602439">
                        <w:rPr>
                          <w:rFonts w:ascii="Arial" w:hAnsi="Arial" w:cs="Arial"/>
                          <w:b/>
                          <w:sz w:val="36"/>
                        </w:rPr>
                        <w:t>MAMICA JE KAKOR ZARJA</w:t>
                      </w:r>
                    </w:p>
                    <w:p w:rsidR="00144601" w:rsidRDefault="00144601" w:rsidP="00602439">
                      <w:pPr>
                        <w:spacing w:after="0"/>
                        <w:jc w:val="center"/>
                      </w:pPr>
                    </w:p>
                    <w:p w:rsidR="00144601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8"/>
                        </w:rPr>
                      </w:pPr>
                      <w:bookmarkStart w:id="1" w:name="_GoBack"/>
                      <w:bookmarkEnd w:id="1"/>
                      <w:r w:rsidRPr="00602439">
                        <w:rPr>
                          <w:rFonts w:ascii="Arial" w:hAnsi="Arial" w:cs="Arial"/>
                          <w:b/>
                          <w:color w:val="00B0F0"/>
                          <w:sz w:val="28"/>
                        </w:rPr>
                        <w:t>MAMICA JE KAKOR ZARJA,</w:t>
                      </w:r>
                    </w:p>
                    <w:p w:rsidR="00144601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8"/>
                        </w:rPr>
                      </w:pPr>
                      <w:r w:rsidRPr="00602439">
                        <w:rPr>
                          <w:rFonts w:ascii="Arial" w:hAnsi="Arial" w:cs="Arial"/>
                          <w:b/>
                          <w:color w:val="00B0F0"/>
                          <w:sz w:val="28"/>
                        </w:rPr>
                        <w:t>ZJUTRAJ SE SMEHLJA,</w:t>
                      </w:r>
                    </w:p>
                    <w:p w:rsidR="00144601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8"/>
                        </w:rPr>
                      </w:pPr>
                      <w:r w:rsidRPr="00602439">
                        <w:rPr>
                          <w:rFonts w:ascii="Arial" w:hAnsi="Arial" w:cs="Arial"/>
                          <w:b/>
                          <w:color w:val="00B0F0"/>
                          <w:sz w:val="28"/>
                        </w:rPr>
                        <w:t>KO SE V POSTELJI ŠE DETE S SANJAMI IGRA.</w:t>
                      </w:r>
                    </w:p>
                    <w:p w:rsidR="00144601" w:rsidRPr="00602439" w:rsidRDefault="00144601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8"/>
                        </w:rPr>
                      </w:pPr>
                    </w:p>
                    <w:p w:rsidR="00144601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8"/>
                        </w:rPr>
                      </w:pPr>
                      <w:r w:rsidRPr="00602439">
                        <w:rPr>
                          <w:rFonts w:ascii="Arial" w:hAnsi="Arial" w:cs="Arial"/>
                          <w:b/>
                          <w:color w:val="00B0F0"/>
                          <w:sz w:val="28"/>
                        </w:rPr>
                        <w:t>IN ZATO NIKDAR MAMICE NE DAM,</w:t>
                      </w:r>
                    </w:p>
                    <w:p w:rsidR="00144601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8"/>
                        </w:rPr>
                      </w:pPr>
                      <w:r w:rsidRPr="00602439">
                        <w:rPr>
                          <w:rFonts w:ascii="Arial" w:hAnsi="Arial" w:cs="Arial"/>
                          <w:b/>
                          <w:color w:val="00B0F0"/>
                          <w:sz w:val="28"/>
                        </w:rPr>
                        <w:t>ENO LE NA SVETU ŠIRNEM MAMICO IMAM.</w:t>
                      </w:r>
                    </w:p>
                    <w:p w:rsidR="00144601" w:rsidRPr="00602439" w:rsidRDefault="00144601" w:rsidP="0014460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144601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02439">
                        <w:rPr>
                          <w:rFonts w:ascii="Arial" w:hAnsi="Arial" w:cs="Arial"/>
                          <w:sz w:val="28"/>
                        </w:rPr>
                        <w:t>MAMICA JE KAKOR SONČEK,</w:t>
                      </w:r>
                    </w:p>
                    <w:p w:rsidR="00144601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02439">
                        <w:rPr>
                          <w:rFonts w:ascii="Arial" w:hAnsi="Arial" w:cs="Arial"/>
                          <w:sz w:val="28"/>
                        </w:rPr>
                        <w:t>SRČEK NJEN JE ZLAT</w:t>
                      </w:r>
                    </w:p>
                    <w:p w:rsidR="00144601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02439">
                        <w:rPr>
                          <w:rFonts w:ascii="Arial" w:hAnsi="Arial" w:cs="Arial"/>
                          <w:sz w:val="28"/>
                        </w:rPr>
                        <w:t>KAKOR ŽAREK, KI POSIJE OD NEBEŠKIH VRAT.</w:t>
                      </w:r>
                    </w:p>
                    <w:p w:rsidR="008F0AD7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144601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02439">
                        <w:rPr>
                          <w:rFonts w:ascii="Arial" w:hAnsi="Arial" w:cs="Arial"/>
                          <w:sz w:val="28"/>
                        </w:rPr>
                        <w:t>IN ZATO NIKDAR</w:t>
                      </w:r>
                      <w:r w:rsidR="006F4B74" w:rsidRPr="00602439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Pr="00602439">
                        <w:rPr>
                          <w:rFonts w:ascii="Arial" w:hAnsi="Arial" w:cs="Arial"/>
                          <w:sz w:val="28"/>
                        </w:rPr>
                        <w:t>...</w:t>
                      </w:r>
                    </w:p>
                    <w:p w:rsidR="00144601" w:rsidRPr="00602439" w:rsidRDefault="00144601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144601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02439">
                        <w:rPr>
                          <w:rFonts w:ascii="Arial" w:hAnsi="Arial" w:cs="Arial"/>
                          <w:sz w:val="28"/>
                        </w:rPr>
                        <w:t>MAMICA JE KAKOR LUNA,</w:t>
                      </w:r>
                    </w:p>
                    <w:p w:rsidR="00144601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02439">
                        <w:rPr>
                          <w:rFonts w:ascii="Arial" w:hAnsi="Arial" w:cs="Arial"/>
                          <w:sz w:val="28"/>
                        </w:rPr>
                        <w:t>DOLGE BDI NOČI,</w:t>
                      </w:r>
                    </w:p>
                    <w:p w:rsidR="00144601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02439">
                        <w:rPr>
                          <w:rFonts w:ascii="Arial" w:hAnsi="Arial" w:cs="Arial"/>
                          <w:sz w:val="28"/>
                        </w:rPr>
                        <w:t>DA POČIVA NJENO DETE MIRNO BREZ SKRBI.</w:t>
                      </w:r>
                    </w:p>
                    <w:p w:rsidR="008F0AD7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144601" w:rsidRPr="00602439" w:rsidRDefault="008F0AD7" w:rsidP="0060243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02439">
                        <w:rPr>
                          <w:rFonts w:ascii="Arial" w:hAnsi="Arial" w:cs="Arial"/>
                          <w:sz w:val="28"/>
                        </w:rPr>
                        <w:t>IN ZATO NIKDAR ...</w:t>
                      </w:r>
                    </w:p>
                    <w:p w:rsidR="00144601" w:rsidRDefault="00144601"/>
                  </w:txbxContent>
                </v:textbox>
                <w10:wrap anchorx="margin"/>
              </v:shape>
            </w:pict>
          </mc:Fallback>
        </mc:AlternateContent>
      </w:r>
    </w:p>
    <w:p w:rsidR="00C25F98" w:rsidRDefault="00C25F98" w:rsidP="006F4B74">
      <w:pPr>
        <w:jc w:val="both"/>
      </w:pPr>
    </w:p>
    <w:p w:rsidR="00C25F98" w:rsidRDefault="00C25F98" w:rsidP="006F4B74">
      <w:pPr>
        <w:jc w:val="both"/>
      </w:pPr>
    </w:p>
    <w:p w:rsidR="00C25F98" w:rsidRDefault="00C25F98" w:rsidP="006F4B74">
      <w:pPr>
        <w:jc w:val="both"/>
      </w:pPr>
    </w:p>
    <w:p w:rsidR="00C25F98" w:rsidRDefault="00C25F98" w:rsidP="006F4B74">
      <w:pPr>
        <w:jc w:val="both"/>
      </w:pPr>
    </w:p>
    <w:p w:rsidR="00C25F98" w:rsidRDefault="00C25F98" w:rsidP="006F4B74">
      <w:pPr>
        <w:jc w:val="both"/>
      </w:pPr>
    </w:p>
    <w:p w:rsidR="00C25F98" w:rsidRDefault="00C25F98" w:rsidP="006F4B74">
      <w:pPr>
        <w:jc w:val="both"/>
      </w:pPr>
    </w:p>
    <w:p w:rsidR="00C25F98" w:rsidRPr="00C25F98" w:rsidRDefault="00C25F98" w:rsidP="00C25F98"/>
    <w:p w:rsidR="00C25F98" w:rsidRPr="00C25F98" w:rsidRDefault="00C25F98" w:rsidP="00C25F98"/>
    <w:p w:rsidR="00C25F98" w:rsidRPr="00C25F98" w:rsidRDefault="00C25F98" w:rsidP="00C25F98"/>
    <w:p w:rsidR="00C25F98" w:rsidRPr="00C25F98" w:rsidRDefault="00C25F98" w:rsidP="00C25F98"/>
    <w:p w:rsidR="00C25F98" w:rsidRPr="00C25F98" w:rsidRDefault="00C25F98" w:rsidP="00C25F98"/>
    <w:p w:rsidR="00C25F98" w:rsidRPr="00C25F98" w:rsidRDefault="00C25F98" w:rsidP="00C25F98"/>
    <w:p w:rsidR="00C25F98" w:rsidRPr="00C25F98" w:rsidRDefault="00C25F98" w:rsidP="00C25F98"/>
    <w:p w:rsidR="00C25F98" w:rsidRPr="00C25F98" w:rsidRDefault="00C25F98" w:rsidP="00C25F98"/>
    <w:p w:rsidR="00C25F98" w:rsidRPr="00C25F98" w:rsidRDefault="00C25F98" w:rsidP="00C25F98"/>
    <w:p w:rsidR="00C25F98" w:rsidRPr="00C25F98" w:rsidRDefault="00C25F98" w:rsidP="00C25F98"/>
    <w:p w:rsidR="00C25F98" w:rsidRDefault="00C25F98" w:rsidP="00C25F98"/>
    <w:p w:rsidR="00DE4891" w:rsidRDefault="00DE4891" w:rsidP="00C25F98"/>
    <w:p w:rsidR="00C25F98" w:rsidRDefault="00C25F98" w:rsidP="00C25F98"/>
    <w:p w:rsidR="00C25F98" w:rsidRDefault="00C25F98" w:rsidP="00C25F98">
      <w:r w:rsidRPr="004713F4">
        <w:rPr>
          <w:b/>
        </w:rPr>
        <w:lastRenderedPageBreak/>
        <w:t>SLEDI UTRJEVANJE VELIKIH TISKANIH ČRK</w:t>
      </w:r>
      <w:r>
        <w:t xml:space="preserve"> (1. DEL). V TOREK SLEDI 2. DEL ČRK.</w:t>
      </w:r>
    </w:p>
    <w:p w:rsidR="0085352D" w:rsidRDefault="00C25F98" w:rsidP="004713F4">
      <w:pPr>
        <w:jc w:val="both"/>
      </w:pPr>
      <w:r w:rsidRPr="004713F4">
        <w:rPr>
          <w:b/>
          <w:color w:val="FF0000"/>
        </w:rPr>
        <w:t>OTROKU NA LEVI ROB NAPIŠITE ČRKE</w:t>
      </w:r>
      <w:r w:rsidR="004713F4">
        <w:t xml:space="preserve">. </w:t>
      </w:r>
    </w:p>
    <w:p w:rsidR="0085352D" w:rsidRDefault="004713F4" w:rsidP="004713F4">
      <w:pPr>
        <w:jc w:val="both"/>
      </w:pPr>
      <w:r>
        <w:t xml:space="preserve">NJEGOVA NALOGA JE, DA JIH </w:t>
      </w:r>
    </w:p>
    <w:p w:rsidR="0085352D" w:rsidRDefault="004713F4" w:rsidP="0085352D">
      <w:pPr>
        <w:pStyle w:val="Odstavekseznama"/>
        <w:numPr>
          <w:ilvl w:val="0"/>
          <w:numId w:val="1"/>
        </w:numPr>
        <w:jc w:val="both"/>
      </w:pPr>
      <w:r w:rsidRPr="0085352D">
        <w:rPr>
          <w:b/>
          <w:color w:val="00B050"/>
        </w:rPr>
        <w:t>POIMENUJE</w:t>
      </w:r>
      <w:r>
        <w:t xml:space="preserve">, </w:t>
      </w:r>
    </w:p>
    <w:p w:rsidR="0085352D" w:rsidRDefault="004713F4" w:rsidP="0085352D">
      <w:pPr>
        <w:pStyle w:val="Odstavekseznama"/>
        <w:numPr>
          <w:ilvl w:val="0"/>
          <w:numId w:val="1"/>
        </w:numPr>
        <w:jc w:val="both"/>
      </w:pPr>
      <w:r w:rsidRPr="0085352D">
        <w:rPr>
          <w:b/>
          <w:color w:val="00B050"/>
        </w:rPr>
        <w:t>POVE KAKŠNO BESEDO, KI SE ZAČNE NA TO ČRKO</w:t>
      </w:r>
      <w:r>
        <w:t xml:space="preserve">, NATO PA </w:t>
      </w:r>
    </w:p>
    <w:p w:rsidR="004713F4" w:rsidRDefault="004713F4" w:rsidP="0085352D">
      <w:pPr>
        <w:pStyle w:val="Odstavekseznama"/>
        <w:numPr>
          <w:ilvl w:val="0"/>
          <w:numId w:val="1"/>
        </w:numPr>
        <w:jc w:val="both"/>
      </w:pPr>
      <w:r w:rsidRPr="0085352D">
        <w:rPr>
          <w:b/>
          <w:color w:val="00B050"/>
        </w:rPr>
        <w:t>DO KONCA VRSTICE ZAPIŠE TO ČRKO</w:t>
      </w:r>
      <w:r>
        <w:t>. BODITE POZORNI, DA JE VMES EN PRSTEK PRESLEDKA.</w:t>
      </w:r>
    </w:p>
    <w:p w:rsidR="00C25F98" w:rsidRDefault="00C25F98" w:rsidP="00C25F98"/>
    <w:p w:rsidR="008B3992" w:rsidRPr="008B3992" w:rsidRDefault="008B3992" w:rsidP="00C25F98">
      <w:pPr>
        <w:rPr>
          <w:b/>
          <w:sz w:val="72"/>
        </w:rPr>
      </w:pPr>
      <w:r w:rsidRPr="008B3992">
        <w:rPr>
          <w:b/>
          <w:sz w:val="72"/>
        </w:rPr>
        <w:t>A</w:t>
      </w:r>
    </w:p>
    <w:p w:rsidR="008B3992" w:rsidRPr="008B3992" w:rsidRDefault="008B3992" w:rsidP="00C25F98">
      <w:pPr>
        <w:rPr>
          <w:b/>
          <w:sz w:val="72"/>
        </w:rPr>
      </w:pPr>
      <w:r w:rsidRPr="008B3992">
        <w:rPr>
          <w:b/>
          <w:sz w:val="72"/>
        </w:rPr>
        <w:t>E</w:t>
      </w:r>
    </w:p>
    <w:p w:rsidR="008B3992" w:rsidRPr="008B3992" w:rsidRDefault="008B3992" w:rsidP="00C25F98">
      <w:pPr>
        <w:rPr>
          <w:b/>
          <w:sz w:val="72"/>
        </w:rPr>
      </w:pPr>
      <w:r w:rsidRPr="008B3992">
        <w:rPr>
          <w:b/>
          <w:sz w:val="72"/>
        </w:rPr>
        <w:t>I</w:t>
      </w:r>
    </w:p>
    <w:p w:rsidR="008B3992" w:rsidRPr="008B3992" w:rsidRDefault="008B3992" w:rsidP="00C25F98">
      <w:pPr>
        <w:rPr>
          <w:b/>
          <w:sz w:val="72"/>
        </w:rPr>
      </w:pPr>
      <w:r w:rsidRPr="008B3992">
        <w:rPr>
          <w:b/>
          <w:sz w:val="72"/>
        </w:rPr>
        <w:t>O</w:t>
      </w:r>
    </w:p>
    <w:p w:rsidR="008B3992" w:rsidRPr="008B3992" w:rsidRDefault="008B3992" w:rsidP="00C25F98">
      <w:pPr>
        <w:rPr>
          <w:b/>
          <w:sz w:val="72"/>
        </w:rPr>
      </w:pPr>
      <w:r w:rsidRPr="008B3992">
        <w:rPr>
          <w:b/>
          <w:sz w:val="72"/>
        </w:rPr>
        <w:t>U</w:t>
      </w:r>
    </w:p>
    <w:p w:rsidR="008B3992" w:rsidRPr="00F64870" w:rsidRDefault="008B3992" w:rsidP="00C25F98">
      <w:pPr>
        <w:rPr>
          <w:rFonts w:ascii="Bahnschrift SemiBold" w:hAnsi="Bahnschrift SemiBold"/>
          <w:b/>
          <w:sz w:val="72"/>
        </w:rPr>
      </w:pPr>
      <w:r w:rsidRPr="00F64870">
        <w:rPr>
          <w:rFonts w:ascii="Bahnschrift SemiBold" w:hAnsi="Bahnschrift SemiBold"/>
          <w:b/>
          <w:sz w:val="72"/>
        </w:rPr>
        <w:t>M</w:t>
      </w:r>
      <w:bookmarkStart w:id="0" w:name="_GoBack"/>
      <w:bookmarkEnd w:id="0"/>
    </w:p>
    <w:p w:rsidR="008B3992" w:rsidRPr="008B3992" w:rsidRDefault="008B3992" w:rsidP="00C25F98">
      <w:pPr>
        <w:rPr>
          <w:b/>
          <w:sz w:val="72"/>
        </w:rPr>
      </w:pPr>
      <w:r w:rsidRPr="008B3992">
        <w:rPr>
          <w:b/>
          <w:sz w:val="72"/>
        </w:rPr>
        <w:t>N</w:t>
      </w:r>
    </w:p>
    <w:p w:rsidR="008B3992" w:rsidRPr="008B3992" w:rsidRDefault="008B3992" w:rsidP="00C25F98">
      <w:pPr>
        <w:rPr>
          <w:b/>
          <w:sz w:val="72"/>
        </w:rPr>
      </w:pPr>
      <w:r w:rsidRPr="008B3992">
        <w:rPr>
          <w:b/>
          <w:sz w:val="72"/>
        </w:rPr>
        <w:t>L</w:t>
      </w:r>
    </w:p>
    <w:p w:rsidR="008B3992" w:rsidRPr="008B3992" w:rsidRDefault="008B3992" w:rsidP="00C25F98">
      <w:pPr>
        <w:rPr>
          <w:b/>
          <w:sz w:val="72"/>
        </w:rPr>
      </w:pPr>
      <w:r w:rsidRPr="008B3992">
        <w:rPr>
          <w:b/>
          <w:sz w:val="72"/>
        </w:rPr>
        <w:t>P</w:t>
      </w:r>
    </w:p>
    <w:p w:rsidR="00C25F98" w:rsidRPr="00C25F98" w:rsidRDefault="008B3992" w:rsidP="00C25F98">
      <w:r w:rsidRPr="008B3992">
        <w:rPr>
          <w:b/>
          <w:sz w:val="72"/>
        </w:rPr>
        <w:t>R</w:t>
      </w:r>
    </w:p>
    <w:sectPr w:rsidR="00C25F98" w:rsidRPr="00C2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E0" w:rsidRDefault="006858E0" w:rsidP="00C25F98">
      <w:pPr>
        <w:spacing w:after="0" w:line="240" w:lineRule="auto"/>
      </w:pPr>
      <w:r>
        <w:separator/>
      </w:r>
    </w:p>
  </w:endnote>
  <w:endnote w:type="continuationSeparator" w:id="0">
    <w:p w:rsidR="006858E0" w:rsidRDefault="006858E0" w:rsidP="00C2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E0" w:rsidRDefault="006858E0" w:rsidP="00C25F98">
      <w:pPr>
        <w:spacing w:after="0" w:line="240" w:lineRule="auto"/>
      </w:pPr>
      <w:r>
        <w:separator/>
      </w:r>
    </w:p>
  </w:footnote>
  <w:footnote w:type="continuationSeparator" w:id="0">
    <w:p w:rsidR="006858E0" w:rsidRDefault="006858E0" w:rsidP="00C25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C0862"/>
    <w:multiLevelType w:val="hybridMultilevel"/>
    <w:tmpl w:val="59EC0A70"/>
    <w:lvl w:ilvl="0" w:tplc="5484D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E3"/>
    <w:rsid w:val="0006375D"/>
    <w:rsid w:val="000B30B2"/>
    <w:rsid w:val="00144601"/>
    <w:rsid w:val="00160771"/>
    <w:rsid w:val="001E3D70"/>
    <w:rsid w:val="00263185"/>
    <w:rsid w:val="0037783B"/>
    <w:rsid w:val="004713F4"/>
    <w:rsid w:val="004A6221"/>
    <w:rsid w:val="004E11C8"/>
    <w:rsid w:val="00602439"/>
    <w:rsid w:val="006858E0"/>
    <w:rsid w:val="006F4B74"/>
    <w:rsid w:val="00705A11"/>
    <w:rsid w:val="007366E3"/>
    <w:rsid w:val="007C6481"/>
    <w:rsid w:val="00821C25"/>
    <w:rsid w:val="0085352D"/>
    <w:rsid w:val="008B3992"/>
    <w:rsid w:val="008B53D0"/>
    <w:rsid w:val="008F0AD7"/>
    <w:rsid w:val="0093014E"/>
    <w:rsid w:val="009F44EB"/>
    <w:rsid w:val="00A010EC"/>
    <w:rsid w:val="00A134A9"/>
    <w:rsid w:val="00BE36E7"/>
    <w:rsid w:val="00C012C4"/>
    <w:rsid w:val="00C25F98"/>
    <w:rsid w:val="00C6634D"/>
    <w:rsid w:val="00D60F1F"/>
    <w:rsid w:val="00D874AA"/>
    <w:rsid w:val="00DE4891"/>
    <w:rsid w:val="00E91C7B"/>
    <w:rsid w:val="00F0157E"/>
    <w:rsid w:val="00F64870"/>
    <w:rsid w:val="00F8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A2745-3703-41ED-A73C-EDDFC975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5F98"/>
  </w:style>
  <w:style w:type="paragraph" w:styleId="Noga">
    <w:name w:val="footer"/>
    <w:basedOn w:val="Navaden"/>
    <w:link w:val="NogaZnak"/>
    <w:uiPriority w:val="99"/>
    <w:unhideWhenUsed/>
    <w:rsid w:val="00C2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5F98"/>
  </w:style>
  <w:style w:type="paragraph" w:styleId="Odstavekseznama">
    <w:name w:val="List Paragraph"/>
    <w:basedOn w:val="Navaden"/>
    <w:uiPriority w:val="34"/>
    <w:qFormat/>
    <w:rsid w:val="0085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41</cp:revision>
  <dcterms:created xsi:type="dcterms:W3CDTF">2020-03-18T18:08:00Z</dcterms:created>
  <dcterms:modified xsi:type="dcterms:W3CDTF">2020-03-22T15:12:00Z</dcterms:modified>
</cp:coreProperties>
</file>