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C240B1" w:rsidRDefault="006C7809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C240B1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C240B1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ED55FF" w:rsidRPr="00C240B1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TOREK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91800" w:rsidRPr="00260760" w:rsidTr="00791800">
        <w:tc>
          <w:tcPr>
            <w:tcW w:w="4531" w:type="dxa"/>
          </w:tcPr>
          <w:p w:rsidR="0083634A" w:rsidRPr="00260760" w:rsidRDefault="00791800" w:rsidP="00260760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35E9C79C" wp14:editId="649B8EBA">
                  <wp:simplePos x="0" y="0"/>
                  <wp:positionH relativeFrom="margin">
                    <wp:posOffset>1524000</wp:posOffset>
                  </wp:positionH>
                  <wp:positionV relativeFrom="margin">
                    <wp:posOffset>352425</wp:posOffset>
                  </wp:positionV>
                  <wp:extent cx="852805" cy="790575"/>
                  <wp:effectExtent l="0" t="0" r="4445" b="9525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POSPRAVI POSTELJO.</w:t>
            </w:r>
            <w:r w:rsidR="00E47A02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PREZRAČI SOBO!</w:t>
            </w:r>
            <w:r w:rsidR="0083634A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  <w:p w:rsidR="0083634A" w:rsidRPr="00260760" w:rsidRDefault="0083634A" w:rsidP="00260760">
            <w:pPr>
              <w:spacing w:before="100" w:beforeAutospacing="1" w:after="100" w:afterAutospacing="1" w:line="360" w:lineRule="auto"/>
              <w:ind w:left="360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</w:p>
        </w:tc>
        <w:tc>
          <w:tcPr>
            <w:tcW w:w="4531" w:type="dxa"/>
          </w:tcPr>
          <w:p w:rsidR="00791800" w:rsidRPr="00260760" w:rsidRDefault="0083634A" w:rsidP="00260760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4EABDAFF" wp14:editId="31FD4373">
                  <wp:simplePos x="0" y="0"/>
                  <wp:positionH relativeFrom="margin">
                    <wp:posOffset>1266825</wp:posOffset>
                  </wp:positionH>
                  <wp:positionV relativeFrom="margin">
                    <wp:posOffset>314325</wp:posOffset>
                  </wp:positionV>
                  <wp:extent cx="1228725" cy="786765"/>
                  <wp:effectExtent l="0" t="0" r="9525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1800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PRIPRAVI SI </w:t>
            </w:r>
            <w:r w:rsidR="00E47A02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ZDRAV </w:t>
            </w:r>
            <w:r w:rsidR="00791800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ZAJTRK IN TOPEL NAPITEK.</w:t>
            </w: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</w:p>
        </w:tc>
      </w:tr>
      <w:tr w:rsidR="00791800" w:rsidRPr="00260760" w:rsidTr="00791800">
        <w:tc>
          <w:tcPr>
            <w:tcW w:w="4531" w:type="dxa"/>
          </w:tcPr>
          <w:p w:rsidR="00791800" w:rsidRPr="00260760" w:rsidRDefault="00791800" w:rsidP="00260760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46B95435" wp14:editId="4EE03E02">
                  <wp:simplePos x="0" y="0"/>
                  <wp:positionH relativeFrom="margin">
                    <wp:posOffset>1009650</wp:posOffset>
                  </wp:positionH>
                  <wp:positionV relativeFrom="margin">
                    <wp:posOffset>334645</wp:posOffset>
                  </wp:positionV>
                  <wp:extent cx="657225" cy="622935"/>
                  <wp:effectExtent l="0" t="0" r="9525" b="5715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POSPRAVI IN POMIJ ZA SEBOJ.</w:t>
            </w:r>
            <w:r w:rsidR="00E47A02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934AB8" w:rsidRPr="00260760" w:rsidRDefault="0083634A" w:rsidP="00260760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18ABD84C" wp14:editId="139590BD">
                  <wp:simplePos x="0" y="0"/>
                  <wp:positionH relativeFrom="margin">
                    <wp:posOffset>1799590</wp:posOffset>
                  </wp:positionH>
                  <wp:positionV relativeFrom="margin">
                    <wp:posOffset>191770</wp:posOffset>
                  </wp:positionV>
                  <wp:extent cx="566420" cy="666750"/>
                  <wp:effectExtent l="0" t="0" r="5080" b="0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TEMELJITO SI UMIJ ZOBE IN OBRAZ</w:t>
            </w:r>
            <w:r w:rsidR="00E47A02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.</w:t>
            </w: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   </w:t>
            </w:r>
          </w:p>
        </w:tc>
      </w:tr>
      <w:tr w:rsidR="0083634A" w:rsidRPr="00260760" w:rsidTr="00791800">
        <w:tc>
          <w:tcPr>
            <w:tcW w:w="4531" w:type="dxa"/>
          </w:tcPr>
          <w:p w:rsidR="0083634A" w:rsidRPr="00260760" w:rsidRDefault="00772219" w:rsidP="00260760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center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217667DB" wp14:editId="567AFB1F">
                  <wp:simplePos x="0" y="0"/>
                  <wp:positionH relativeFrom="margin">
                    <wp:posOffset>1189990</wp:posOffset>
                  </wp:positionH>
                  <wp:positionV relativeFrom="margin">
                    <wp:posOffset>307975</wp:posOffset>
                  </wp:positionV>
                  <wp:extent cx="657225" cy="586740"/>
                  <wp:effectExtent l="0" t="0" r="9525" b="3810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634A"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  <w:r w:rsidRPr="00260760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RAZČEŠI LASE.</w:t>
            </w:r>
          </w:p>
          <w:p w:rsidR="00686C2A" w:rsidRPr="00260760" w:rsidRDefault="00686C2A" w:rsidP="00260760">
            <w:pPr>
              <w:spacing w:before="100" w:beforeAutospacing="1" w:after="100" w:afterAutospacing="1" w:line="360" w:lineRule="auto"/>
              <w:jc w:val="center"/>
              <w:rPr>
                <w:rFonts w:cstheme="minorHAnsi"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4531" w:type="dxa"/>
          </w:tcPr>
          <w:p w:rsidR="0083634A" w:rsidRPr="00260760" w:rsidRDefault="00772219" w:rsidP="00260760">
            <w:pPr>
              <w:pStyle w:val="Odstavekseznam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  <w:r w:rsidR="00686C2A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DAN, MESEC, LETNI ČAS, LETO</w:t>
            </w:r>
          </w:p>
          <w:p w:rsidR="00686C2A" w:rsidRPr="00260760" w:rsidRDefault="00686C2A" w:rsidP="00260760">
            <w:pPr>
              <w:pStyle w:val="Odstavekseznama"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kateri je dan v tednu;</w:t>
            </w:r>
          </w:p>
          <w:p w:rsidR="00686C2A" w:rsidRPr="00260760" w:rsidRDefault="00686C2A" w:rsidP="00260760">
            <w:pPr>
              <w:pStyle w:val="Odstavekseznama"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kateri je mesec v letu;</w:t>
            </w:r>
          </w:p>
          <w:p w:rsidR="00686C2A" w:rsidRPr="00260760" w:rsidRDefault="00686C2A" w:rsidP="00260760">
            <w:pPr>
              <w:pStyle w:val="Odstavekseznama"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kater letni čas je trenutno;</w:t>
            </w:r>
          </w:p>
          <w:p w:rsidR="0083634A" w:rsidRPr="00260760" w:rsidRDefault="00686C2A" w:rsidP="00260760">
            <w:pPr>
              <w:pStyle w:val="Odstavekseznama"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leto.</w:t>
            </w:r>
          </w:p>
        </w:tc>
      </w:tr>
    </w:tbl>
    <w:p w:rsidR="00772219" w:rsidRPr="00C240B1" w:rsidRDefault="007A0DBB" w:rsidP="00260760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12512" behindDoc="0" locked="0" layoutInCell="1" allowOverlap="1" wp14:anchorId="0860447A" wp14:editId="702FAFA5">
            <wp:simplePos x="0" y="0"/>
            <wp:positionH relativeFrom="margin">
              <wp:align>center</wp:align>
            </wp:positionH>
            <wp:positionV relativeFrom="margin">
              <wp:posOffset>4562475</wp:posOffset>
            </wp:positionV>
            <wp:extent cx="685800" cy="3048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219"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MISELNA TELOVADBA</w:t>
      </w:r>
      <w:r w:rsidR="00772219" w:rsidRPr="00C240B1">
        <w:rPr>
          <w:rFonts w:cstheme="minorHAnsi"/>
          <w:noProof/>
          <w:sz w:val="28"/>
          <w:szCs w:val="28"/>
          <w:lang w:eastAsia="sl-SI"/>
        </w:rPr>
        <w:t xml:space="preserve"> </w:t>
      </w:r>
      <w:bookmarkStart w:id="0" w:name="_GoBack"/>
      <w:bookmarkEnd w:id="0"/>
    </w:p>
    <w:p w:rsidR="00772219" w:rsidRPr="00C240B1" w:rsidRDefault="00772219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  <w:r w:rsidRPr="00C240B1">
        <w:rPr>
          <w:rFonts w:eastAsia="Times New Roman" w:cstheme="minorHAnsi"/>
          <w:color w:val="44546A" w:themeColor="text2"/>
          <w:sz w:val="28"/>
          <w:szCs w:val="28"/>
          <w:lang w:eastAsia="sl-SI"/>
        </w:rPr>
        <w:t xml:space="preserve"> »ČRKE PREMETANKE« …</w:t>
      </w:r>
    </w:p>
    <w:p w:rsidR="00772219" w:rsidRPr="00C240B1" w:rsidRDefault="00772219" w:rsidP="00260760">
      <w:pPr>
        <w:pStyle w:val="Odstavekseznama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Razmetane črke spravi v red - iz njih </w:t>
      </w:r>
      <w:r w:rsidRPr="00C240B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ustno</w:t>
      </w: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tvori besedo. Besedo nato uporabi v povedi (ustno).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i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i/>
                <w:color w:val="000000" w:themeColor="text1"/>
                <w:sz w:val="24"/>
                <w:szCs w:val="24"/>
                <w:lang w:eastAsia="sl-SI"/>
              </w:rPr>
              <w:t>Primer: J E Š Č N A (zgodnje sadje, uporabiš jih kot uhane): ČEŠNJA</w:t>
            </w:r>
            <w:r w:rsidR="00C240B1">
              <w:rPr>
                <w:rFonts w:eastAsia="Times New Roman" w:cstheme="minorHAnsi"/>
                <w:i/>
                <w:color w:val="000000" w:themeColor="text1"/>
                <w:sz w:val="24"/>
                <w:szCs w:val="24"/>
                <w:lang w:eastAsia="sl-SI"/>
              </w:rPr>
              <w:t xml:space="preserve">: </w:t>
            </w:r>
            <w:r w:rsidRPr="00260760">
              <w:rPr>
                <w:rFonts w:eastAsia="Times New Roman" w:cstheme="minorHAnsi"/>
                <w:i/>
                <w:color w:val="000000" w:themeColor="text1"/>
                <w:sz w:val="24"/>
                <w:szCs w:val="24"/>
                <w:lang w:eastAsia="sl-SI"/>
              </w:rPr>
              <w:t xml:space="preserve">Zelo rada imam sladke, temno rdeče češnje. 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E T M A L  (z njo pospravimo smeti)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A R V T A  (zelo pogosta zelena rastlina, lahko ležiš na njej)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K U T K A S  (če ga primeš, te zabode)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H E R O  (trd kot …)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B O K U L K  (nosiš ga lahko na glavi)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A D J O G A (gozdna je majhna, vrtna velika …)</w:t>
            </w:r>
          </w:p>
        </w:tc>
      </w:tr>
      <w:tr w:rsidR="00772219" w:rsidRPr="00260760" w:rsidTr="007D1F56">
        <w:tc>
          <w:tcPr>
            <w:tcW w:w="9062" w:type="dxa"/>
          </w:tcPr>
          <w:p w:rsidR="00772219" w:rsidRPr="00260760" w:rsidRDefault="00772219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E K N I Č U B  (iz njega se učiš …)</w:t>
            </w:r>
          </w:p>
        </w:tc>
      </w:tr>
    </w:tbl>
    <w:p w:rsidR="00E47A02" w:rsidRPr="00C240B1" w:rsidRDefault="00E47A02" w:rsidP="00260760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 xml:space="preserve">POMOČ PRI GOSPODINJSKIH </w:t>
      </w:r>
      <w:r w:rsidR="008D3A6B"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in DRUGIH HIŠNIH </w:t>
      </w:r>
      <w:r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OPRAVILIH</w:t>
      </w:r>
    </w:p>
    <w:p w:rsidR="001E358A" w:rsidRPr="00C240B1" w:rsidRDefault="00951DCF" w:rsidP="00260760">
      <w:pPr>
        <w:shd w:val="clear" w:color="auto" w:fill="FFFFFF"/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11488" behindDoc="0" locked="0" layoutInCell="1" allowOverlap="1" wp14:anchorId="5C3C3774" wp14:editId="0D284E96">
            <wp:simplePos x="0" y="0"/>
            <wp:positionH relativeFrom="margin">
              <wp:align>center</wp:align>
            </wp:positionH>
            <wp:positionV relativeFrom="margin">
              <wp:posOffset>2124075</wp:posOffset>
            </wp:positionV>
            <wp:extent cx="514350" cy="636905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7A4" w:rsidRPr="00C240B1">
        <w:rPr>
          <w:rFonts w:eastAsia="Times New Roman" w:cstheme="minorHAnsi"/>
          <w:color w:val="000000"/>
          <w:sz w:val="28"/>
          <w:szCs w:val="28"/>
          <w:lang w:eastAsia="sl-SI"/>
        </w:rPr>
        <w:t xml:space="preserve">Verjamem, da veš, da delo otrok </w:t>
      </w:r>
      <w:r w:rsidR="00EA47A4" w:rsidRPr="00C240B1">
        <w:rPr>
          <w:rFonts w:eastAsia="Times New Roman" w:cstheme="minorHAnsi"/>
          <w:color w:val="000000"/>
          <w:sz w:val="28"/>
          <w:szCs w:val="28"/>
          <w:u w:val="single"/>
          <w:lang w:eastAsia="sl-SI"/>
        </w:rPr>
        <w:t>ni samo igranje, temveč tudi opravljanje različnih del.</w:t>
      </w:r>
      <w:r w:rsidR="00EA47A4" w:rsidRPr="00C240B1">
        <w:rPr>
          <w:rFonts w:eastAsia="Times New Roman" w:cstheme="minorHAnsi"/>
          <w:color w:val="000000"/>
          <w:sz w:val="28"/>
          <w:szCs w:val="28"/>
          <w:lang w:eastAsia="sl-SI"/>
        </w:rPr>
        <w:t xml:space="preserve"> </w:t>
      </w:r>
      <w:r w:rsidR="00B34CF1" w:rsidRPr="00C240B1">
        <w:rPr>
          <w:rFonts w:eastAsia="Times New Roman" w:cstheme="minorHAnsi"/>
          <w:color w:val="000000"/>
          <w:sz w:val="28"/>
          <w:szCs w:val="28"/>
          <w:lang w:eastAsia="sl-SI"/>
        </w:rPr>
        <w:t xml:space="preserve">Verjamem tudi, da doma veliko pomagaš, vsaj pri preprostih opravilih. Prepričana sem, da delo opraviš do konca in ne obupaš, tudi, če dobiš kakšno zahtevnejše navodilo oziroma delo. </w:t>
      </w:r>
      <w:r w:rsidR="00562FEF" w:rsidRPr="00C240B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 xml:space="preserve">Tvoja naloga </w:t>
      </w:r>
      <w:r w:rsidR="008D3A6B" w:rsidRPr="00C240B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danes</w:t>
      </w:r>
      <w:r w:rsidR="00562FEF" w:rsidRPr="00C240B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 xml:space="preserve"> (in tudi prihodnje dni)</w:t>
      </w:r>
      <w:r w:rsidR="008D3A6B" w:rsidRPr="00C240B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 xml:space="preserve"> je, da boš mamičin ali očkov pomočnik.</w:t>
      </w:r>
      <w:r w:rsidR="008D3A6B"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5B7D5D"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Vsak dan boš zapisal, pri katerih hišnih opravilih si pomagal.</w:t>
      </w:r>
      <w:r w:rsidRPr="00951DCF">
        <w:rPr>
          <w:noProof/>
          <w:lang w:eastAsia="sl-SI"/>
        </w:rPr>
        <w:t xml:space="preserve"> </w:t>
      </w:r>
    </w:p>
    <w:p w:rsidR="005B7D5D" w:rsidRPr="00C240B1" w:rsidRDefault="005B7D5D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Na primer:</w:t>
      </w:r>
      <w:r w:rsidR="0046642B" w:rsidRPr="00C240B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 Torek</w:t>
      </w:r>
      <w:r w:rsidRPr="00C240B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, 31. 3. 2020</w:t>
      </w:r>
    </w:p>
    <w:p w:rsidR="005B7D5D" w:rsidRPr="00C240B1" w:rsidRDefault="00951DCF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10464" behindDoc="0" locked="0" layoutInCell="1" allowOverlap="1" wp14:anchorId="40CA4B86" wp14:editId="2BC01A1D">
            <wp:simplePos x="0" y="0"/>
            <wp:positionH relativeFrom="margin">
              <wp:posOffset>1671955</wp:posOffset>
            </wp:positionH>
            <wp:positionV relativeFrom="margin">
              <wp:posOffset>3500755</wp:posOffset>
            </wp:positionV>
            <wp:extent cx="590550" cy="61404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D5D" w:rsidRPr="00C240B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Danes sem _______________________________________________________.</w:t>
      </w:r>
    </w:p>
    <w:p w:rsidR="005B7D5D" w:rsidRPr="00260760" w:rsidRDefault="00B726CE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260760">
        <w:rPr>
          <w:rFonts w:eastAsia="Times New Roman" w:cstheme="minorHAnsi"/>
          <w:color w:val="000000" w:themeColor="text1"/>
          <w:sz w:val="24"/>
          <w:szCs w:val="24"/>
          <w:lang w:eastAsia="sl-SI"/>
        </w:rPr>
        <w:t>Primer hišnih opravil:</w:t>
      </w:r>
      <w:r w:rsidR="00951DCF" w:rsidRPr="00951DCF">
        <w:rPr>
          <w:noProof/>
          <w:lang w:eastAsia="sl-SI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A26E7" w:rsidRPr="00260760" w:rsidTr="00260760">
        <w:tc>
          <w:tcPr>
            <w:tcW w:w="4531" w:type="dxa"/>
            <w:shd w:val="clear" w:color="auto" w:fill="E2EFD9" w:themeFill="accent6" w:themeFillTint="33"/>
          </w:tcPr>
          <w:p w:rsidR="002A26E7" w:rsidRPr="00260760" w:rsidRDefault="002A26E7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Pospravim </w:t>
            </w:r>
            <w:r w:rsidR="001A4A11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oziroma postiljam svojo </w:t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posteljo.</w:t>
            </w:r>
          </w:p>
        </w:tc>
        <w:tc>
          <w:tcPr>
            <w:tcW w:w="4531" w:type="dxa"/>
            <w:shd w:val="clear" w:color="auto" w:fill="E2EFD9" w:themeFill="accent6" w:themeFillTint="33"/>
          </w:tcPr>
          <w:p w:rsidR="002A26E7" w:rsidRPr="00260760" w:rsidRDefault="002A26E7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Pospravim igrače.</w:t>
            </w:r>
          </w:p>
        </w:tc>
      </w:tr>
      <w:tr w:rsidR="00B726CE" w:rsidRPr="00260760" w:rsidTr="00260760">
        <w:tc>
          <w:tcPr>
            <w:tcW w:w="4531" w:type="dxa"/>
            <w:shd w:val="clear" w:color="auto" w:fill="E2EFD9" w:themeFill="accent6" w:themeFillTint="33"/>
          </w:tcPr>
          <w:p w:rsidR="00B726CE" w:rsidRPr="00260760" w:rsidRDefault="002A26E7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Posesam svojo sobo (kuhinjo, dnevno sobo</w:t>
            </w:r>
            <w:r w:rsidR="00395948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, preproge,</w:t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…).</w:t>
            </w:r>
          </w:p>
        </w:tc>
        <w:tc>
          <w:tcPr>
            <w:tcW w:w="4531" w:type="dxa"/>
            <w:shd w:val="clear" w:color="auto" w:fill="E2EFD9" w:themeFill="accent6" w:themeFillTint="33"/>
          </w:tcPr>
          <w:p w:rsidR="00B726CE" w:rsidRPr="00260760" w:rsidRDefault="006A6BC2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Pometam tla.</w:t>
            </w:r>
          </w:p>
        </w:tc>
      </w:tr>
      <w:tr w:rsidR="002A26E7" w:rsidRPr="00260760" w:rsidTr="00996FEA">
        <w:tc>
          <w:tcPr>
            <w:tcW w:w="4531" w:type="dxa"/>
            <w:shd w:val="clear" w:color="auto" w:fill="E2EFD9" w:themeFill="accent6" w:themeFillTint="33"/>
          </w:tcPr>
          <w:p w:rsidR="002A26E7" w:rsidRPr="00260760" w:rsidRDefault="001A4A11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Brišem prah (vrata, tla, okna, ogledala, pohištvo, ročaje, umivalnik …)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996FEA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Pomagam pri pospravljanju nakupljenih živil (stvari). Zlagam nakupljene stvari v omarice.</w:t>
            </w:r>
          </w:p>
        </w:tc>
      </w:tr>
      <w:tr w:rsidR="00B726CE" w:rsidRPr="00260760" w:rsidTr="00260760">
        <w:tc>
          <w:tcPr>
            <w:tcW w:w="4531" w:type="dxa"/>
            <w:shd w:val="clear" w:color="auto" w:fill="B4C6E7" w:themeFill="accent5" w:themeFillTint="66"/>
          </w:tcPr>
          <w:p w:rsidR="00B726CE" w:rsidRPr="00260760" w:rsidRDefault="002A26E7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Pomagam pri pripravi obrokov (zajtrk, kosilo, večerja).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B726CE" w:rsidRPr="00260760" w:rsidRDefault="002A26E7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Operem</w:t>
            </w:r>
            <w:r w:rsidR="001A4A11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, olupim</w:t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r w:rsidR="001A4A11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in narežem </w:t>
            </w: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zelenjavo.</w:t>
            </w:r>
          </w:p>
        </w:tc>
      </w:tr>
      <w:tr w:rsidR="002A26E7" w:rsidRPr="00260760" w:rsidTr="00260760"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1A4A11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Operem, olupim in narežem sadje,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2A26E7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Naredim solato.</w:t>
            </w:r>
          </w:p>
        </w:tc>
      </w:tr>
      <w:tr w:rsidR="002A26E7" w:rsidRPr="00260760" w:rsidTr="00260760"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B3566C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Pripravim enostaven obrok.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1A4A11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Ocvrem si jajce.</w:t>
            </w:r>
          </w:p>
        </w:tc>
      </w:tr>
      <w:tr w:rsidR="00B726CE" w:rsidRPr="00260760" w:rsidTr="00260760">
        <w:tc>
          <w:tcPr>
            <w:tcW w:w="4531" w:type="dxa"/>
            <w:shd w:val="clear" w:color="auto" w:fill="B4C6E7" w:themeFill="accent5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Pripravim jedilno mizo (pobrišem mizo, dam na mizo pribor …)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Pospravim jedilno mizo.</w:t>
            </w:r>
          </w:p>
        </w:tc>
      </w:tr>
      <w:tr w:rsidR="00B726CE" w:rsidRPr="00260760" w:rsidTr="00260760">
        <w:tc>
          <w:tcPr>
            <w:tcW w:w="4531" w:type="dxa"/>
            <w:shd w:val="clear" w:color="auto" w:fill="B4C6E7" w:themeFill="accent5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Naložim umazano posodo v pomivalni stroj.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Izpraznim čisto posodo iz pomivalnega stroja.</w:t>
            </w:r>
          </w:p>
        </w:tc>
      </w:tr>
      <w:tr w:rsidR="002A26E7" w:rsidRPr="00260760" w:rsidTr="00260760"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Pomijem posodo.</w:t>
            </w:r>
          </w:p>
        </w:tc>
        <w:tc>
          <w:tcPr>
            <w:tcW w:w="4531" w:type="dxa"/>
            <w:shd w:val="clear" w:color="auto" w:fill="B4C6E7" w:themeFill="accent5" w:themeFillTint="66"/>
          </w:tcPr>
          <w:p w:rsidR="002A26E7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Razvrstim pomito posodo (zlagam posodo in pribor).</w:t>
            </w:r>
          </w:p>
        </w:tc>
      </w:tr>
      <w:tr w:rsidR="00B726CE" w:rsidRPr="00260760" w:rsidTr="00996FEA">
        <w:tc>
          <w:tcPr>
            <w:tcW w:w="4531" w:type="dxa"/>
            <w:shd w:val="clear" w:color="auto" w:fill="FFE599" w:themeFill="accent4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lastRenderedPageBreak/>
              <w:t>Umazana oblačila odvržem oziroma odnesem v koš za perilo. Sortiram perilo za pranje po barvi. Dam perilo v pralni stroj in iz stroja. Pomagam obesiti perilo.</w:t>
            </w:r>
          </w:p>
        </w:tc>
        <w:tc>
          <w:tcPr>
            <w:tcW w:w="4531" w:type="dxa"/>
            <w:shd w:val="clear" w:color="auto" w:fill="FFE599" w:themeFill="accent4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Zlagam perilo.</w:t>
            </w:r>
          </w:p>
        </w:tc>
      </w:tr>
      <w:tr w:rsidR="00395948" w:rsidRPr="00260760" w:rsidTr="00996FEA">
        <w:tc>
          <w:tcPr>
            <w:tcW w:w="4531" w:type="dxa"/>
            <w:shd w:val="clear" w:color="auto" w:fill="FFE599" w:themeFill="accent4" w:themeFillTint="66"/>
          </w:tcPr>
          <w:p w:rsidR="00395948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'Poparčkam' nogavice.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:rsidR="00395948" w:rsidRPr="00260760" w:rsidRDefault="00996FEA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Prinesem pošto iz nabiralnika.</w:t>
            </w:r>
          </w:p>
        </w:tc>
      </w:tr>
      <w:tr w:rsidR="00B726CE" w:rsidRPr="00260760" w:rsidTr="00996FEA">
        <w:tc>
          <w:tcPr>
            <w:tcW w:w="4531" w:type="dxa"/>
            <w:shd w:val="clear" w:color="auto" w:fill="F7CAAC" w:themeFill="accent2" w:themeFillTint="66"/>
          </w:tcPr>
          <w:p w:rsidR="00B726CE" w:rsidRPr="00260760" w:rsidRDefault="00B35F8F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Odnesem smeti ven, v </w:t>
            </w:r>
            <w:r w:rsidR="006A6BC2"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smetnjak (kanto)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Pomagam sesati avto.</w:t>
            </w:r>
          </w:p>
        </w:tc>
      </w:tr>
      <w:tr w:rsidR="00B3566C" w:rsidRPr="00260760" w:rsidTr="00996FEA">
        <w:tc>
          <w:tcPr>
            <w:tcW w:w="4531" w:type="dxa"/>
            <w:shd w:val="clear" w:color="auto" w:fill="F7CAAC" w:themeFill="accent2" w:themeFillTint="66"/>
          </w:tcPr>
          <w:p w:rsidR="00B3566C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Zalijem rože.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:rsidR="00B3566C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Pomagam pri drveh.</w:t>
            </w:r>
          </w:p>
        </w:tc>
      </w:tr>
      <w:tr w:rsidR="00B726CE" w:rsidRPr="00260760" w:rsidTr="00996FEA">
        <w:tc>
          <w:tcPr>
            <w:tcW w:w="4531" w:type="dxa"/>
            <w:shd w:val="clear" w:color="auto" w:fill="F7CAAC" w:themeFill="accent2" w:themeFillTint="66"/>
          </w:tcPr>
          <w:p w:rsidR="00B726CE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Nadomestim toaletni papir (ko je rolica prazna).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:rsidR="00260760" w:rsidRPr="00260760" w:rsidRDefault="00260760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Skrbim za hišne ljubljenčke: nahranim živali, peljem psa na sprehod, očistim wc mački …</w:t>
            </w:r>
          </w:p>
          <w:p w:rsidR="00B726CE" w:rsidRPr="00260760" w:rsidRDefault="00B726CE" w:rsidP="0026076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</w:tbl>
    <w:p w:rsidR="00492F41" w:rsidRPr="00C240B1" w:rsidRDefault="00772219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 ogledu spodnjih sličic boš zagotovo dobil ideje, kako pomagati staršem!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2F41" w:rsidRPr="00260760" w:rsidTr="00492F41">
        <w:tc>
          <w:tcPr>
            <w:tcW w:w="9062" w:type="dxa"/>
          </w:tcPr>
          <w:p w:rsidR="00492F41" w:rsidRPr="00260760" w:rsidRDefault="001A4A11" w:rsidP="0026076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701248" behindDoc="0" locked="0" layoutInCell="1" allowOverlap="1" wp14:anchorId="0B71AF12" wp14:editId="2355EFA7">
                  <wp:simplePos x="0" y="0"/>
                  <wp:positionH relativeFrom="margin">
                    <wp:posOffset>2181225</wp:posOffset>
                  </wp:positionH>
                  <wp:positionV relativeFrom="margin">
                    <wp:posOffset>2296795</wp:posOffset>
                  </wp:positionV>
                  <wp:extent cx="2924175" cy="1706245"/>
                  <wp:effectExtent l="0" t="0" r="9525" b="8255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F41"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724E546" wp14:editId="7D7C6A98">
                  <wp:extent cx="2133600" cy="1612489"/>
                  <wp:effectExtent l="0" t="0" r="0" b="698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33" cy="162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2F41"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91243F4" wp14:editId="3CC5AF7F">
                  <wp:extent cx="1683355" cy="16764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40" cy="170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  <w:r w:rsidR="00492F41"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6EA7C66" wp14:editId="6CB2FFB0">
                  <wp:extent cx="1641297" cy="20574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10" cy="206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2F41"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A07EA57" wp14:editId="0CB5D88F">
                  <wp:extent cx="1847850" cy="1448216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02" cy="14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F41" w:rsidRPr="00260760" w:rsidRDefault="00260760" w:rsidP="0026076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260760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</w:p>
        </w:tc>
      </w:tr>
    </w:tbl>
    <w:p w:rsidR="00996FEA" w:rsidRDefault="00996FEA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</w:p>
    <w:p w:rsidR="00C240B1" w:rsidRDefault="00C240B1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</w:p>
    <w:p w:rsidR="00C240B1" w:rsidRPr="00C240B1" w:rsidRDefault="00951DCF" w:rsidP="0026076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8416" behindDoc="0" locked="0" layoutInCell="1" allowOverlap="1" wp14:anchorId="157026A4" wp14:editId="0A871FFF">
            <wp:simplePos x="0" y="0"/>
            <wp:positionH relativeFrom="margin">
              <wp:posOffset>4224655</wp:posOffset>
            </wp:positionH>
            <wp:positionV relativeFrom="margin">
              <wp:posOffset>-42545</wp:posOffset>
            </wp:positionV>
            <wp:extent cx="648000" cy="669268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6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7392" behindDoc="0" locked="0" layoutInCell="1" allowOverlap="1" wp14:anchorId="765C38D3" wp14:editId="4AFCE71F">
            <wp:simplePos x="0" y="0"/>
            <wp:positionH relativeFrom="margin">
              <wp:posOffset>3386455</wp:posOffset>
            </wp:positionH>
            <wp:positionV relativeFrom="margin">
              <wp:posOffset>-23495</wp:posOffset>
            </wp:positionV>
            <wp:extent cx="648000" cy="796450"/>
            <wp:effectExtent l="0" t="0" r="0" b="381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79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175" w:rsidRPr="00C240B1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SPLOŠNA POUČENOST </w:t>
      </w:r>
      <w:r w:rsidR="00C240B1" w:rsidRPr="00C240B1">
        <w:rPr>
          <w:rFonts w:eastAsia="Times New Roman" w:cstheme="minorHAnsi"/>
          <w:b/>
          <w:color w:val="FF0000"/>
          <w:sz w:val="28"/>
          <w:szCs w:val="28"/>
          <w:lang w:eastAsia="sl-SI"/>
        </w:rPr>
        <w:t>–</w:t>
      </w:r>
      <w:r w:rsidR="00AB1175" w:rsidRPr="00C240B1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 TOREK</w:t>
      </w:r>
    </w:p>
    <w:p w:rsidR="006C7809" w:rsidRDefault="006C7809" w:rsidP="00260760">
      <w:pPr>
        <w:pStyle w:val="Odstavekseznama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 DELO</w:t>
      </w:r>
      <w:r w:rsidR="002000A0"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:</w:t>
      </w:r>
      <w:r w:rsidR="00C240B1"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PRIPRAVA MIZE</w:t>
      </w:r>
    </w:p>
    <w:p w:rsidR="00C240B1" w:rsidRPr="00C240B1" w:rsidRDefault="00C240B1" w:rsidP="00C240B1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Oglej si spodnji </w:t>
      </w:r>
      <w:r w:rsidR="00C9018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video</w:t>
      </w: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posnetek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 pripravi pogrinjka. </w:t>
      </w:r>
    </w:p>
    <w:p w:rsidR="0072154D" w:rsidRDefault="00FD593E" w:rsidP="00C240B1">
      <w:pPr>
        <w:shd w:val="clear" w:color="auto" w:fill="FFFFFF"/>
        <w:spacing w:before="100" w:beforeAutospacing="1" w:after="100" w:afterAutospacing="1"/>
        <w:jc w:val="both"/>
      </w:pPr>
      <w:hyperlink r:id="rId22" w:history="1">
        <w:r w:rsidR="00C240B1" w:rsidRPr="00C240B1">
          <w:rPr>
            <w:color w:val="0000FF"/>
            <w:u w:val="single"/>
          </w:rPr>
          <w:t>https://www.youtube.com/watch?v=2eeEIviEmc8</w:t>
        </w:r>
      </w:hyperlink>
    </w:p>
    <w:p w:rsidR="00C9018A" w:rsidRDefault="00C9018A" w:rsidP="00697AC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8D68A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 ogledu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video</w:t>
      </w:r>
      <w:r w:rsidRPr="008D68A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posnetka </w:t>
      </w:r>
      <w:r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o</w:t>
      </w:r>
      <w:r w:rsidRPr="008D68A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dgovori</w:t>
      </w:r>
      <w:r w:rsidRPr="008D68A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na naslednja vprašanja. Odgovore </w:t>
      </w:r>
      <w:r w:rsidRPr="008D68A1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8D68A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zve</w:t>
      </w:r>
      <w:r w:rsidR="00A2702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zek za SP.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2154D" w:rsidTr="0072154D">
        <w:tc>
          <w:tcPr>
            <w:tcW w:w="9062" w:type="dxa"/>
          </w:tcPr>
          <w:p w:rsidR="00697AC4" w:rsidRDefault="00697AC4" w:rsidP="00697AC4">
            <w:pPr>
              <w:pStyle w:val="Odstavekseznama"/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Si pred ogledom posnetka vedel, kako se pravilno pripravi pogrinjek?</w:t>
            </w:r>
          </w:p>
          <w:p w:rsidR="0072154D" w:rsidRDefault="00C9018A" w:rsidP="00697AC4">
            <w:pPr>
              <w:pStyle w:val="Odstavekseznama"/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Kako je ime osebi, ki nam predstavi pravilno pripravo pogrinjka?</w:t>
            </w:r>
          </w:p>
          <w:p w:rsidR="00C9018A" w:rsidRDefault="00E17237" w:rsidP="00697AC4">
            <w:pPr>
              <w:pStyle w:val="Odstavekseznama"/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Kaj potrebuješ za pripravo pogrinjka? </w:t>
            </w:r>
          </w:p>
          <w:p w:rsidR="00E17237" w:rsidRDefault="00E17237" w:rsidP="00697AC4">
            <w:pPr>
              <w:pStyle w:val="Odstavekseznama"/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Kam postavimo prtiček?</w:t>
            </w:r>
          </w:p>
          <w:p w:rsidR="00E17237" w:rsidRDefault="00E17237" w:rsidP="00697AC4">
            <w:pPr>
              <w:pStyle w:val="Odstavekseznama"/>
              <w:numPr>
                <w:ilvl w:val="0"/>
                <w:numId w:val="46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Na levo stran krožnika.</w:t>
            </w:r>
          </w:p>
          <w:p w:rsidR="00E17237" w:rsidRDefault="00E17237" w:rsidP="00697AC4">
            <w:pPr>
              <w:pStyle w:val="Odstavekseznama"/>
              <w:numPr>
                <w:ilvl w:val="0"/>
                <w:numId w:val="46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Na desno stran krožnika.</w:t>
            </w:r>
          </w:p>
          <w:p w:rsidR="00A2702E" w:rsidRDefault="00697AC4" w:rsidP="00A2702E">
            <w:pPr>
              <w:pStyle w:val="Odstavekseznama"/>
              <w:numPr>
                <w:ilvl w:val="0"/>
                <w:numId w:val="47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Kam postavimo vilico?</w:t>
            </w:r>
          </w:p>
          <w:p w:rsidR="00697AC4" w:rsidRPr="00A2702E" w:rsidRDefault="00697AC4" w:rsidP="00A2702E">
            <w:pPr>
              <w:pStyle w:val="Odstavekseznama"/>
              <w:numPr>
                <w:ilvl w:val="0"/>
                <w:numId w:val="47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A2702E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Kam postavimo kozarec?</w:t>
            </w:r>
          </w:p>
        </w:tc>
      </w:tr>
    </w:tbl>
    <w:p w:rsidR="00A2702E" w:rsidRDefault="00A2702E" w:rsidP="00C240B1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77A599CC" wp14:editId="4A1D4A9F">
            <wp:extent cx="2790825" cy="1572835"/>
            <wp:effectExtent l="0" t="0" r="0" b="889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4814" cy="158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2E" w:rsidRDefault="00A2702E" w:rsidP="00C240B1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Pogrinjku lahko dodamo tudi majhno žličko, za sladico.</w:t>
      </w:r>
      <w:r w:rsidR="00635D8B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Prtiček lahko poljubno oblikujemo.</w:t>
      </w:r>
    </w:p>
    <w:p w:rsidR="00A2702E" w:rsidRDefault="00A2702E" w:rsidP="00C240B1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A2702E" w:rsidRPr="00C240B1" w:rsidRDefault="00A2702E" w:rsidP="00C240B1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A2702E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lastRenderedPageBreak/>
        <w:t xml:space="preserve">Izreži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predmete, ter jih prilepi v zaporedju prikazane na posnetku</w:t>
      </w: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r w:rsidRPr="00A2702E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Nato tudi za vaše kosilo pripravi krožnike, pribor ter kozarce.</w:t>
      </w:r>
      <w:r w:rsidRPr="00C240B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Veselim se slike tvojega pogrinjka.</w:t>
      </w:r>
    </w:p>
    <w:p w:rsidR="003D23CE" w:rsidRPr="00A2702E" w:rsidRDefault="00C240B1" w:rsidP="00A2702E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678A6632" wp14:editId="437F80D4">
            <wp:extent cx="3448050" cy="33255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9249"/>
                    <a:stretch/>
                  </pic:blipFill>
                  <pic:spPr bwMode="auto">
                    <a:xfrm>
                      <a:off x="0" y="0"/>
                      <a:ext cx="3506544" cy="338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02E" w:rsidRDefault="00C240B1" w:rsidP="00C240B1">
      <w:pPr>
        <w:pStyle w:val="Odstavekseznama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240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 DELO: POMLADNI SPREHOD</w:t>
      </w:r>
    </w:p>
    <w:p w:rsidR="003D23CE" w:rsidRPr="00A2702E" w:rsidRDefault="00A2702E" w:rsidP="00A2702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04320" behindDoc="0" locked="0" layoutInCell="1" allowOverlap="1" wp14:anchorId="5BF40DDD" wp14:editId="3CC4C581">
            <wp:simplePos x="0" y="0"/>
            <wp:positionH relativeFrom="margin">
              <wp:posOffset>180975</wp:posOffset>
            </wp:positionH>
            <wp:positionV relativeFrom="margin">
              <wp:posOffset>6810375</wp:posOffset>
            </wp:positionV>
            <wp:extent cx="4962525" cy="2599690"/>
            <wp:effectExtent l="0" t="0" r="952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3" b="48992"/>
                    <a:stretch/>
                  </pic:blipFill>
                  <pic:spPr bwMode="auto">
                    <a:xfrm>
                      <a:off x="0" y="0"/>
                      <a:ext cx="496252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3CE" w:rsidRPr="00A2702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Odpravi se na sprehod v bližini doma. Opazuj naravo. V spodnje tri kvadratke vstavi sliko treh znanilcev pomladi (v pomoč so lahko naslednji predlogi: zvončki, trobentice, popek na drevesu …).</w:t>
      </w:r>
      <w:r w:rsidR="0072154D" w:rsidRPr="00A2702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Slike lahko posnameš na sprehodu, poiščeš na internetu, izrežeš iz letakov, brošur … .</w:t>
      </w:r>
      <w:r w:rsidR="00951DCF" w:rsidRPr="00A2702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Če slik nimaš, lahko znanilce narišeš.</w:t>
      </w:r>
      <w:r w:rsidR="00951DCF" w:rsidRPr="00951DCF">
        <w:rPr>
          <w:noProof/>
          <w:lang w:eastAsia="sl-SI"/>
        </w:rPr>
        <w:t xml:space="preserve"> </w:t>
      </w:r>
    </w:p>
    <w:p w:rsidR="003D23CE" w:rsidRPr="00951DCF" w:rsidRDefault="003D23CE" w:rsidP="003D23C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sl-SI"/>
        </w:rPr>
        <w:lastRenderedPageBreak/>
        <w:br w:type="textWrapping" w:clear="all"/>
      </w:r>
      <w:r w:rsidRPr="003D23C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Zvonček je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eden izmed znanilcev pomladi. Na sliki zvonka označi njegove dele tako, da besede na desni strani povežeš s pravilnim rastlinskim delom.</w:t>
      </w:r>
    </w:p>
    <w:p w:rsidR="003D23CE" w:rsidRDefault="00A2702E" w:rsidP="003D23C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06368" behindDoc="0" locked="0" layoutInCell="1" allowOverlap="1" wp14:anchorId="4AA10626" wp14:editId="1E75BEBE">
            <wp:simplePos x="0" y="0"/>
            <wp:positionH relativeFrom="margin">
              <wp:posOffset>794385</wp:posOffset>
            </wp:positionH>
            <wp:positionV relativeFrom="margin">
              <wp:posOffset>1119505</wp:posOffset>
            </wp:positionV>
            <wp:extent cx="3786505" cy="2105025"/>
            <wp:effectExtent l="0" t="0" r="4445" b="952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05"/>
                    <a:stretch/>
                  </pic:blipFill>
                  <pic:spPr bwMode="auto">
                    <a:xfrm>
                      <a:off x="0" y="0"/>
                      <a:ext cx="378650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3CE" w:rsidRDefault="003D23CE" w:rsidP="003D23C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</w:p>
    <w:p w:rsidR="003D23CE" w:rsidRDefault="003D23CE" w:rsidP="003D23C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</w:p>
    <w:p w:rsidR="00951DCF" w:rsidRDefault="00951DCF" w:rsidP="003D23C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</w:p>
    <w:p w:rsidR="00951DCF" w:rsidRDefault="00951DCF" w:rsidP="003D23CE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</w:p>
    <w:p w:rsidR="00562FEF" w:rsidRDefault="000938AC" w:rsidP="003D23CE">
      <w:pPr>
        <w:pStyle w:val="Odstavekseznama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72154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 - ŠOLSKO DELO:</w:t>
      </w:r>
      <w:r w:rsidRPr="0072154D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zvečer zapiši nekaj povedi dogodku ali kakšni stvari, ki se je zgodila v tem dnevu. Starši ti naj pomagajo pri zapisu datuma. </w:t>
      </w:r>
    </w:p>
    <w:p w:rsidR="00951DCF" w:rsidRPr="0072154D" w:rsidRDefault="00951DCF" w:rsidP="00951DCF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672629" w:rsidRPr="0072154D" w:rsidRDefault="00672629" w:rsidP="003D23CE">
      <w:pPr>
        <w:pStyle w:val="Odstavekseznama"/>
        <w:numPr>
          <w:ilvl w:val="0"/>
          <w:numId w:val="42"/>
        </w:numPr>
        <w:shd w:val="clear" w:color="auto" w:fill="FFFFFF"/>
        <w:spacing w:after="150" w:line="360" w:lineRule="auto"/>
        <w:jc w:val="both"/>
        <w:rPr>
          <w:rFonts w:eastAsia="Times New Roman" w:cstheme="minorHAnsi"/>
          <w:b/>
          <w:color w:val="00010A"/>
          <w:sz w:val="28"/>
          <w:szCs w:val="28"/>
          <w:lang w:eastAsia="sl-SI"/>
        </w:rPr>
      </w:pPr>
      <w:r w:rsidRPr="0072154D">
        <w:rPr>
          <w:rFonts w:eastAsia="Times New Roman" w:cstheme="minorHAnsi"/>
          <w:b/>
          <w:color w:val="00010A"/>
          <w:sz w:val="28"/>
          <w:szCs w:val="28"/>
          <w:lang w:eastAsia="sl-SI"/>
        </w:rPr>
        <w:t>DOMAČA NALOGA</w:t>
      </w:r>
    </w:p>
    <w:p w:rsidR="00672629" w:rsidRPr="0072154D" w:rsidRDefault="00672629" w:rsidP="003D23CE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u w:val="single"/>
          <w:lang w:eastAsia="sl-SI"/>
        </w:rPr>
      </w:pPr>
      <w:r w:rsidRPr="0072154D">
        <w:rPr>
          <w:rFonts w:eastAsia="Times New Roman" w:cstheme="minorHAnsi"/>
          <w:color w:val="00010A"/>
          <w:sz w:val="28"/>
          <w:szCs w:val="28"/>
          <w:u w:val="single"/>
          <w:lang w:eastAsia="sl-SI"/>
        </w:rPr>
        <w:t>Danes bodi prenašalec dobre volje. Vsakega družinskega člana poizkušaj spraviti v dobro voljo. Bodi prijazen, povej kaj lepega, podari mu nasmeh … .</w:t>
      </w:r>
    </w:p>
    <w:p w:rsidR="00C5470B" w:rsidRPr="0072154D" w:rsidRDefault="00C5470B" w:rsidP="003D23CE">
      <w:pPr>
        <w:pStyle w:val="Odstavekseznama"/>
        <w:numPr>
          <w:ilvl w:val="0"/>
          <w:numId w:val="42"/>
        </w:numPr>
        <w:shd w:val="clear" w:color="auto" w:fill="FFFFFF"/>
        <w:spacing w:after="150" w:line="360" w:lineRule="auto"/>
        <w:jc w:val="both"/>
        <w:rPr>
          <w:rFonts w:eastAsia="Times New Roman" w:cstheme="minorHAnsi"/>
          <w:b/>
          <w:color w:val="00010A"/>
          <w:sz w:val="28"/>
          <w:szCs w:val="28"/>
          <w:lang w:eastAsia="sl-SI"/>
        </w:rPr>
      </w:pPr>
      <w:r w:rsidRPr="0072154D">
        <w:rPr>
          <w:rFonts w:eastAsia="Times New Roman" w:cstheme="minorHAnsi"/>
          <w:b/>
          <w:color w:val="00010A"/>
          <w:sz w:val="28"/>
          <w:szCs w:val="28"/>
          <w:lang w:eastAsia="sl-SI"/>
        </w:rPr>
        <w:t>MOJE ŠOLSKO DELO</w:t>
      </w:r>
    </w:p>
    <w:p w:rsidR="00C5470B" w:rsidRPr="0072154D" w:rsidRDefault="00C5470B" w:rsidP="003D23CE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72154D">
        <w:rPr>
          <w:rFonts w:eastAsia="Times New Roman" w:cstheme="minorHAnsi"/>
          <w:color w:val="00010A"/>
          <w:sz w:val="28"/>
          <w:szCs w:val="28"/>
          <w:lang w:eastAsia="sl-SI"/>
        </w:rPr>
        <w:t xml:space="preserve">Tebe in tvoje starše bi prosila, da mi preko telefonskega sporočila ali SMS/MMS sporočila, sporočijo </w:t>
      </w:r>
      <w:r w:rsidR="00562FEF" w:rsidRPr="0072154D">
        <w:rPr>
          <w:rFonts w:eastAsia="Times New Roman" w:cstheme="minorHAnsi"/>
          <w:color w:val="00010A"/>
          <w:sz w:val="28"/>
          <w:szCs w:val="28"/>
          <w:lang w:eastAsia="sl-SI"/>
        </w:rPr>
        <w:t>kako napreduje tvoje učenje oziroma delo doma.</w:t>
      </w:r>
    </w:p>
    <w:sectPr w:rsidR="00C5470B" w:rsidRPr="007215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93E" w:rsidRDefault="00FD593E" w:rsidP="000E1084">
      <w:pPr>
        <w:spacing w:after="0" w:line="240" w:lineRule="auto"/>
      </w:pPr>
      <w:r>
        <w:separator/>
      </w:r>
    </w:p>
  </w:endnote>
  <w:endnote w:type="continuationSeparator" w:id="0">
    <w:p w:rsidR="00FD593E" w:rsidRDefault="00FD593E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93E" w:rsidRDefault="00FD593E" w:rsidP="000E1084">
      <w:pPr>
        <w:spacing w:after="0" w:line="240" w:lineRule="auto"/>
      </w:pPr>
      <w:r>
        <w:separator/>
      </w:r>
    </w:p>
  </w:footnote>
  <w:footnote w:type="continuationSeparator" w:id="0">
    <w:p w:rsidR="00FD593E" w:rsidRDefault="00FD593E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34D"/>
    <w:multiLevelType w:val="hybridMultilevel"/>
    <w:tmpl w:val="87983A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E62D8"/>
    <w:multiLevelType w:val="hybridMultilevel"/>
    <w:tmpl w:val="1CEA8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E2521"/>
    <w:multiLevelType w:val="hybridMultilevel"/>
    <w:tmpl w:val="4F54A8C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95148"/>
    <w:multiLevelType w:val="hybridMultilevel"/>
    <w:tmpl w:val="1D86FB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97B38"/>
    <w:multiLevelType w:val="hybridMultilevel"/>
    <w:tmpl w:val="643CEBEE"/>
    <w:lvl w:ilvl="0" w:tplc="E1DAE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36617"/>
    <w:multiLevelType w:val="hybridMultilevel"/>
    <w:tmpl w:val="9866313A"/>
    <w:lvl w:ilvl="0" w:tplc="FCF2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2A0B"/>
    <w:multiLevelType w:val="hybridMultilevel"/>
    <w:tmpl w:val="323459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466C7"/>
    <w:multiLevelType w:val="hybridMultilevel"/>
    <w:tmpl w:val="674898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06803"/>
    <w:multiLevelType w:val="hybridMultilevel"/>
    <w:tmpl w:val="287EBE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40BD6"/>
    <w:multiLevelType w:val="hybridMultilevel"/>
    <w:tmpl w:val="AB1A89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C313F"/>
    <w:multiLevelType w:val="hybridMultilevel"/>
    <w:tmpl w:val="479C78E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652B2"/>
    <w:multiLevelType w:val="hybridMultilevel"/>
    <w:tmpl w:val="ADB22212"/>
    <w:lvl w:ilvl="0" w:tplc="E6109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B19B7"/>
    <w:multiLevelType w:val="hybridMultilevel"/>
    <w:tmpl w:val="8DDA74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02E41"/>
    <w:multiLevelType w:val="hybridMultilevel"/>
    <w:tmpl w:val="3D02CA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C5553"/>
    <w:multiLevelType w:val="hybridMultilevel"/>
    <w:tmpl w:val="29421E3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00E7D"/>
    <w:multiLevelType w:val="hybridMultilevel"/>
    <w:tmpl w:val="72BAEE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C666A"/>
    <w:multiLevelType w:val="hybridMultilevel"/>
    <w:tmpl w:val="62664F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F28FA"/>
    <w:multiLevelType w:val="hybridMultilevel"/>
    <w:tmpl w:val="6876EE9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D26ED"/>
    <w:multiLevelType w:val="hybridMultilevel"/>
    <w:tmpl w:val="1680789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72E93"/>
    <w:multiLevelType w:val="hybridMultilevel"/>
    <w:tmpl w:val="10222D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A6E70"/>
    <w:multiLevelType w:val="hybridMultilevel"/>
    <w:tmpl w:val="DFD4795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530FA"/>
    <w:multiLevelType w:val="hybridMultilevel"/>
    <w:tmpl w:val="563827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124D0"/>
    <w:multiLevelType w:val="hybridMultilevel"/>
    <w:tmpl w:val="FA681EEA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163D6"/>
    <w:multiLevelType w:val="hybridMultilevel"/>
    <w:tmpl w:val="C678979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95556"/>
    <w:multiLevelType w:val="hybridMultilevel"/>
    <w:tmpl w:val="0818F8B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43EED"/>
    <w:multiLevelType w:val="hybridMultilevel"/>
    <w:tmpl w:val="B01A6E6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D3B05"/>
    <w:multiLevelType w:val="hybridMultilevel"/>
    <w:tmpl w:val="240071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401A5A"/>
    <w:multiLevelType w:val="hybridMultilevel"/>
    <w:tmpl w:val="42005ED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E1375"/>
    <w:multiLevelType w:val="hybridMultilevel"/>
    <w:tmpl w:val="CD2EF3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422E7"/>
    <w:multiLevelType w:val="hybridMultilevel"/>
    <w:tmpl w:val="447245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54660"/>
    <w:multiLevelType w:val="hybridMultilevel"/>
    <w:tmpl w:val="48A0B0F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41EF0"/>
    <w:multiLevelType w:val="hybridMultilevel"/>
    <w:tmpl w:val="441A263A"/>
    <w:lvl w:ilvl="0" w:tplc="C45475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B10D0"/>
    <w:multiLevelType w:val="hybridMultilevel"/>
    <w:tmpl w:val="0994CBDA"/>
    <w:lvl w:ilvl="0" w:tplc="EDDCD7C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0303F0"/>
    <w:multiLevelType w:val="hybridMultilevel"/>
    <w:tmpl w:val="621429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7748DE"/>
    <w:multiLevelType w:val="hybridMultilevel"/>
    <w:tmpl w:val="19AAFE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816050"/>
    <w:multiLevelType w:val="hybridMultilevel"/>
    <w:tmpl w:val="7F1CD9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41D81"/>
    <w:multiLevelType w:val="hybridMultilevel"/>
    <w:tmpl w:val="F196B4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805D8"/>
    <w:multiLevelType w:val="hybridMultilevel"/>
    <w:tmpl w:val="E160CFD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833D60"/>
    <w:multiLevelType w:val="hybridMultilevel"/>
    <w:tmpl w:val="0D9C5AE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B55106"/>
    <w:multiLevelType w:val="hybridMultilevel"/>
    <w:tmpl w:val="DCBE1F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027D0F"/>
    <w:multiLevelType w:val="hybridMultilevel"/>
    <w:tmpl w:val="03F63B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E421ABA"/>
    <w:multiLevelType w:val="hybridMultilevel"/>
    <w:tmpl w:val="DFD4795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2659D"/>
    <w:multiLevelType w:val="hybridMultilevel"/>
    <w:tmpl w:val="4900D40E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16DE6"/>
    <w:multiLevelType w:val="hybridMultilevel"/>
    <w:tmpl w:val="001EDD3A"/>
    <w:lvl w:ilvl="0" w:tplc="443C283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E56D5"/>
    <w:multiLevelType w:val="hybridMultilevel"/>
    <w:tmpl w:val="6C5A1E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507771"/>
    <w:multiLevelType w:val="hybridMultilevel"/>
    <w:tmpl w:val="EC8EC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2"/>
  </w:num>
  <w:num w:numId="4">
    <w:abstractNumId w:val="37"/>
  </w:num>
  <w:num w:numId="5">
    <w:abstractNumId w:val="1"/>
  </w:num>
  <w:num w:numId="6">
    <w:abstractNumId w:val="45"/>
  </w:num>
  <w:num w:numId="7">
    <w:abstractNumId w:val="16"/>
  </w:num>
  <w:num w:numId="8">
    <w:abstractNumId w:val="32"/>
  </w:num>
  <w:num w:numId="9">
    <w:abstractNumId w:val="23"/>
  </w:num>
  <w:num w:numId="10">
    <w:abstractNumId w:val="30"/>
  </w:num>
  <w:num w:numId="11">
    <w:abstractNumId w:val="19"/>
  </w:num>
  <w:num w:numId="12">
    <w:abstractNumId w:val="15"/>
  </w:num>
  <w:num w:numId="13">
    <w:abstractNumId w:val="24"/>
  </w:num>
  <w:num w:numId="14">
    <w:abstractNumId w:val="13"/>
  </w:num>
  <w:num w:numId="15">
    <w:abstractNumId w:val="38"/>
  </w:num>
  <w:num w:numId="16">
    <w:abstractNumId w:val="11"/>
  </w:num>
  <w:num w:numId="17">
    <w:abstractNumId w:val="44"/>
  </w:num>
  <w:num w:numId="18">
    <w:abstractNumId w:val="27"/>
  </w:num>
  <w:num w:numId="19">
    <w:abstractNumId w:val="35"/>
  </w:num>
  <w:num w:numId="20">
    <w:abstractNumId w:val="2"/>
  </w:num>
  <w:num w:numId="21">
    <w:abstractNumId w:val="29"/>
  </w:num>
  <w:num w:numId="22">
    <w:abstractNumId w:val="42"/>
  </w:num>
  <w:num w:numId="23">
    <w:abstractNumId w:val="28"/>
  </w:num>
  <w:num w:numId="24">
    <w:abstractNumId w:val="18"/>
  </w:num>
  <w:num w:numId="25">
    <w:abstractNumId w:val="25"/>
  </w:num>
  <w:num w:numId="26">
    <w:abstractNumId w:val="34"/>
  </w:num>
  <w:num w:numId="27">
    <w:abstractNumId w:val="8"/>
  </w:num>
  <w:num w:numId="28">
    <w:abstractNumId w:val="36"/>
  </w:num>
  <w:num w:numId="29">
    <w:abstractNumId w:val="4"/>
  </w:num>
  <w:num w:numId="30">
    <w:abstractNumId w:val="40"/>
  </w:num>
  <w:num w:numId="31">
    <w:abstractNumId w:val="41"/>
  </w:num>
  <w:num w:numId="32">
    <w:abstractNumId w:val="39"/>
  </w:num>
  <w:num w:numId="33">
    <w:abstractNumId w:val="14"/>
  </w:num>
  <w:num w:numId="34">
    <w:abstractNumId w:val="43"/>
  </w:num>
  <w:num w:numId="35">
    <w:abstractNumId w:val="3"/>
  </w:num>
  <w:num w:numId="36">
    <w:abstractNumId w:val="22"/>
  </w:num>
  <w:num w:numId="37">
    <w:abstractNumId w:val="31"/>
  </w:num>
  <w:num w:numId="38">
    <w:abstractNumId w:val="20"/>
  </w:num>
  <w:num w:numId="39">
    <w:abstractNumId w:val="46"/>
  </w:num>
  <w:num w:numId="40">
    <w:abstractNumId w:val="7"/>
  </w:num>
  <w:num w:numId="41">
    <w:abstractNumId w:val="6"/>
  </w:num>
  <w:num w:numId="42">
    <w:abstractNumId w:val="5"/>
  </w:num>
  <w:num w:numId="43">
    <w:abstractNumId w:val="33"/>
  </w:num>
  <w:num w:numId="44">
    <w:abstractNumId w:val="10"/>
  </w:num>
  <w:num w:numId="45">
    <w:abstractNumId w:val="17"/>
  </w:num>
  <w:num w:numId="46">
    <w:abstractNumId w:val="26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87A51"/>
    <w:rsid w:val="000938AC"/>
    <w:rsid w:val="000A0C2E"/>
    <w:rsid w:val="000B6D6B"/>
    <w:rsid w:val="000E1084"/>
    <w:rsid w:val="001277A8"/>
    <w:rsid w:val="00127A9C"/>
    <w:rsid w:val="001A4A11"/>
    <w:rsid w:val="001A6E7E"/>
    <w:rsid w:val="001E25CC"/>
    <w:rsid w:val="001E358A"/>
    <w:rsid w:val="002000A0"/>
    <w:rsid w:val="00213B03"/>
    <w:rsid w:val="00260760"/>
    <w:rsid w:val="00286B53"/>
    <w:rsid w:val="002A26E7"/>
    <w:rsid w:val="002D280E"/>
    <w:rsid w:val="00377ECA"/>
    <w:rsid w:val="00395948"/>
    <w:rsid w:val="003A6110"/>
    <w:rsid w:val="003D23CE"/>
    <w:rsid w:val="003F4C0D"/>
    <w:rsid w:val="004057A8"/>
    <w:rsid w:val="00417178"/>
    <w:rsid w:val="0046642B"/>
    <w:rsid w:val="00492F41"/>
    <w:rsid w:val="004D7006"/>
    <w:rsid w:val="00540F83"/>
    <w:rsid w:val="00562FEF"/>
    <w:rsid w:val="00571B90"/>
    <w:rsid w:val="005A3B7A"/>
    <w:rsid w:val="005A6C5C"/>
    <w:rsid w:val="005B6F62"/>
    <w:rsid w:val="005B7D5D"/>
    <w:rsid w:val="005E6C37"/>
    <w:rsid w:val="005F341F"/>
    <w:rsid w:val="00635D8B"/>
    <w:rsid w:val="00672629"/>
    <w:rsid w:val="00686C2A"/>
    <w:rsid w:val="00697AC4"/>
    <w:rsid w:val="006A6BC2"/>
    <w:rsid w:val="006B6FB5"/>
    <w:rsid w:val="006C7809"/>
    <w:rsid w:val="00702EE1"/>
    <w:rsid w:val="0072154D"/>
    <w:rsid w:val="00727343"/>
    <w:rsid w:val="007336C9"/>
    <w:rsid w:val="00772219"/>
    <w:rsid w:val="00791800"/>
    <w:rsid w:val="007A0DBB"/>
    <w:rsid w:val="007D4E5B"/>
    <w:rsid w:val="0081386D"/>
    <w:rsid w:val="008157CF"/>
    <w:rsid w:val="0083634A"/>
    <w:rsid w:val="008A43C7"/>
    <w:rsid w:val="008C7489"/>
    <w:rsid w:val="008D3A6B"/>
    <w:rsid w:val="008D68A1"/>
    <w:rsid w:val="008E1A8D"/>
    <w:rsid w:val="00905EB7"/>
    <w:rsid w:val="00934AB8"/>
    <w:rsid w:val="00934FAD"/>
    <w:rsid w:val="00943D39"/>
    <w:rsid w:val="00945D9F"/>
    <w:rsid w:val="00951DCF"/>
    <w:rsid w:val="0096279C"/>
    <w:rsid w:val="00996FEA"/>
    <w:rsid w:val="00A04297"/>
    <w:rsid w:val="00A2702E"/>
    <w:rsid w:val="00A62C6E"/>
    <w:rsid w:val="00AB1175"/>
    <w:rsid w:val="00AB4D46"/>
    <w:rsid w:val="00AB738C"/>
    <w:rsid w:val="00AC3454"/>
    <w:rsid w:val="00AE0D2E"/>
    <w:rsid w:val="00B11D90"/>
    <w:rsid w:val="00B20D88"/>
    <w:rsid w:val="00B26F9F"/>
    <w:rsid w:val="00B34CF1"/>
    <w:rsid w:val="00B3566C"/>
    <w:rsid w:val="00B35F8F"/>
    <w:rsid w:val="00B44BAF"/>
    <w:rsid w:val="00B726CE"/>
    <w:rsid w:val="00C06D0C"/>
    <w:rsid w:val="00C103BB"/>
    <w:rsid w:val="00C240B1"/>
    <w:rsid w:val="00C356FD"/>
    <w:rsid w:val="00C4249E"/>
    <w:rsid w:val="00C516DF"/>
    <w:rsid w:val="00C5470B"/>
    <w:rsid w:val="00C9018A"/>
    <w:rsid w:val="00CA3AF4"/>
    <w:rsid w:val="00CD3977"/>
    <w:rsid w:val="00CE0F3E"/>
    <w:rsid w:val="00CE310C"/>
    <w:rsid w:val="00D050A8"/>
    <w:rsid w:val="00D6507B"/>
    <w:rsid w:val="00DA0793"/>
    <w:rsid w:val="00DB0FA8"/>
    <w:rsid w:val="00DC3486"/>
    <w:rsid w:val="00E17237"/>
    <w:rsid w:val="00E34B32"/>
    <w:rsid w:val="00E40E32"/>
    <w:rsid w:val="00E47A02"/>
    <w:rsid w:val="00E545A4"/>
    <w:rsid w:val="00EA47A4"/>
    <w:rsid w:val="00ED55FF"/>
    <w:rsid w:val="00ED6E1E"/>
    <w:rsid w:val="00F260E3"/>
    <w:rsid w:val="00F3245A"/>
    <w:rsid w:val="00F6059D"/>
    <w:rsid w:val="00FB08CA"/>
    <w:rsid w:val="00FD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2eeEIviEmc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6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74</cp:revision>
  <dcterms:created xsi:type="dcterms:W3CDTF">2020-03-26T11:45:00Z</dcterms:created>
  <dcterms:modified xsi:type="dcterms:W3CDTF">2020-03-30T15:23:00Z</dcterms:modified>
</cp:coreProperties>
</file>