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F3BF6" w:rsidRPr="00462021" w:rsidRDefault="00705A63" w:rsidP="0026509C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  <w:r w:rsidRPr="00462021">
        <w:rPr>
          <w:rFonts w:eastAsia="Times New Roman" w:cstheme="minorHAnsi"/>
          <w:b/>
          <w:color w:val="FF0000"/>
          <w:sz w:val="28"/>
          <w:szCs w:val="28"/>
          <w:lang w:eastAsia="sl-SI"/>
        </w:rPr>
        <w:t xml:space="preserve">RAZVIJANJE SAMOSTOJNOSTI: </w:t>
      </w:r>
      <w:bookmarkStart w:id="0" w:name="_Hlk40692601"/>
      <w:bookmarkEnd w:id="0"/>
      <w:r w:rsidR="004F5DEB" w:rsidRPr="00462021">
        <w:rPr>
          <w:rFonts w:eastAsia="Times New Roman" w:cstheme="minorHAnsi"/>
          <w:b/>
          <w:color w:val="FF0000"/>
          <w:sz w:val="28"/>
          <w:szCs w:val="28"/>
          <w:lang w:eastAsia="sl-SI"/>
        </w:rPr>
        <w:t>ČETRTEK</w:t>
      </w:r>
    </w:p>
    <w:p w:rsidR="003D4461" w:rsidRPr="00462021" w:rsidRDefault="001716FD" w:rsidP="0026509C">
      <w:pPr>
        <w:pStyle w:val="Odstavekseznama"/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462021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MISELNA TELOVADBA </w:t>
      </w:r>
    </w:p>
    <w:p w:rsidR="00482B8C" w:rsidRPr="00462021" w:rsidRDefault="001716FD" w:rsidP="0026509C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462021"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  <w:t>' ČOLNA ENAKIH BARV'</w:t>
      </w:r>
      <w:r w:rsidR="00482B8C" w:rsidRPr="00462021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 </w:t>
      </w:r>
    </w:p>
    <w:p w:rsidR="001716FD" w:rsidRPr="00462021" w:rsidRDefault="00482B8C" w:rsidP="0026509C">
      <w:pPr>
        <w:pStyle w:val="Odstavekseznama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462021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Samo dva čolna sta enako pobarvana. Poišči ju in ju obkroži.</w:t>
      </w:r>
    </w:p>
    <w:p w:rsidR="00FD5673" w:rsidRPr="00462021" w:rsidRDefault="00FD5673" w:rsidP="0026509C">
      <w:pPr>
        <w:shd w:val="clear" w:color="auto" w:fill="FFFFFF"/>
        <w:spacing w:before="100" w:beforeAutospacing="1" w:after="100" w:afterAutospacing="1"/>
        <w:jc w:val="center"/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</w:pPr>
      <w:r w:rsidRPr="00462021">
        <w:rPr>
          <w:noProof/>
          <w:sz w:val="28"/>
          <w:szCs w:val="28"/>
        </w:rPr>
        <w:drawing>
          <wp:inline distT="0" distB="0" distL="0" distR="0" wp14:anchorId="1158C5B7" wp14:editId="124B841E">
            <wp:extent cx="4438650" cy="2245232"/>
            <wp:effectExtent l="0" t="0" r="0" b="317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802"/>
                    <a:stretch/>
                  </pic:blipFill>
                  <pic:spPr bwMode="auto">
                    <a:xfrm>
                      <a:off x="0" y="0"/>
                      <a:ext cx="4453031" cy="2252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461" w:rsidRPr="00462021" w:rsidRDefault="003D4461" w:rsidP="0026509C">
      <w:pPr>
        <w:shd w:val="clear" w:color="auto" w:fill="FFFFFF"/>
        <w:spacing w:before="100" w:beforeAutospacing="1" w:after="100" w:afterAutospacing="1"/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</w:pPr>
      <w:r w:rsidRPr="00462021"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  <w:t>'SLIKOVNA IZPOLNJEVANKA'</w:t>
      </w:r>
    </w:p>
    <w:p w:rsidR="003D4461" w:rsidRPr="00462021" w:rsidRDefault="003D4461" w:rsidP="0026509C">
      <w:pPr>
        <w:pStyle w:val="Odstavekseznama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462021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Ugani, kaj je narisano. Te besede vpiši v vodoravne vrste, kot kažejo puščice. V vodoravnih vrstah preberi rešitev: imeni dveh prevoznih sredstev.</w:t>
      </w:r>
    </w:p>
    <w:p w:rsidR="001716FD" w:rsidRPr="00462021" w:rsidRDefault="003D4461" w:rsidP="0026509C">
      <w:pPr>
        <w:shd w:val="clear" w:color="auto" w:fill="FFFFFF"/>
        <w:spacing w:before="100" w:beforeAutospacing="1" w:after="100" w:afterAutospacing="1"/>
        <w:jc w:val="center"/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</w:pPr>
      <w:r w:rsidRPr="00462021">
        <w:rPr>
          <w:noProof/>
          <w:sz w:val="28"/>
          <w:szCs w:val="28"/>
        </w:rPr>
        <w:drawing>
          <wp:inline distT="0" distB="0" distL="0" distR="0" wp14:anchorId="64F8ADB5" wp14:editId="65926AF2">
            <wp:extent cx="4510089" cy="2453970"/>
            <wp:effectExtent l="38100" t="57150" r="24130" b="419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47" t="4780" r="1158" b="892"/>
                    <a:stretch/>
                  </pic:blipFill>
                  <pic:spPr bwMode="auto">
                    <a:xfrm rot="10740000">
                      <a:off x="0" y="0"/>
                      <a:ext cx="4516447" cy="2457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DEB" w:rsidRPr="00462021" w:rsidRDefault="00F220E2" w:rsidP="0026509C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6"/>
          <w:szCs w:val="26"/>
          <w:lang w:eastAsia="sl-SI"/>
        </w:rPr>
      </w:pPr>
      <w:r w:rsidRPr="00462021">
        <w:rPr>
          <w:noProof/>
          <w:sz w:val="26"/>
          <w:szCs w:val="26"/>
        </w:rPr>
        <w:lastRenderedPageBreak/>
        <w:drawing>
          <wp:anchor distT="0" distB="0" distL="114300" distR="114300" simplePos="0" relativeHeight="251658240" behindDoc="0" locked="0" layoutInCell="1" allowOverlap="1" wp14:anchorId="60F4DB3E">
            <wp:simplePos x="0" y="0"/>
            <wp:positionH relativeFrom="margin">
              <wp:align>right</wp:align>
            </wp:positionH>
            <wp:positionV relativeFrom="margin">
              <wp:posOffset>-271145</wp:posOffset>
            </wp:positionV>
            <wp:extent cx="1885950" cy="907415"/>
            <wp:effectExtent l="0" t="0" r="0" b="6985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DEB" w:rsidRPr="00462021">
        <w:rPr>
          <w:rFonts w:eastAsia="Times New Roman" w:cstheme="minorHAnsi"/>
          <w:b/>
          <w:color w:val="FF0000"/>
          <w:sz w:val="26"/>
          <w:szCs w:val="26"/>
          <w:lang w:eastAsia="sl-SI"/>
        </w:rPr>
        <w:t>SPLOŠNA POUČENOST: ČETRTEK</w:t>
      </w:r>
      <w:r w:rsidR="00DA786C" w:rsidRPr="00462021">
        <w:rPr>
          <w:noProof/>
          <w:sz w:val="26"/>
          <w:szCs w:val="26"/>
        </w:rPr>
        <w:t xml:space="preserve"> </w:t>
      </w:r>
    </w:p>
    <w:p w:rsidR="00636C03" w:rsidRPr="00462021" w:rsidRDefault="00636C03" w:rsidP="0026509C">
      <w:pPr>
        <w:pStyle w:val="Odstavekseznama"/>
        <w:numPr>
          <w:ilvl w:val="0"/>
          <w:numId w:val="8"/>
        </w:numPr>
        <w:shd w:val="clear" w:color="auto" w:fill="FFFFFF"/>
        <w:spacing w:after="0" w:line="360" w:lineRule="auto"/>
        <w:rPr>
          <w:rFonts w:eastAsia="Times New Roman" w:cstheme="minorHAnsi"/>
          <w:b/>
          <w:bCs/>
          <w:color w:val="000000" w:themeColor="text1"/>
          <w:sz w:val="26"/>
          <w:szCs w:val="26"/>
          <w:lang w:eastAsia="sl-SI"/>
        </w:rPr>
      </w:pPr>
      <w:r w:rsidRPr="00462021">
        <w:rPr>
          <w:rFonts w:eastAsia="Times New Roman" w:cstheme="minorHAnsi"/>
          <w:b/>
          <w:bCs/>
          <w:color w:val="000000" w:themeColor="text1"/>
          <w:sz w:val="26"/>
          <w:szCs w:val="26"/>
          <w:lang w:eastAsia="sl-SI"/>
        </w:rPr>
        <w:t>ŠOLSKO DELO: PROMET</w:t>
      </w:r>
      <w:r w:rsidR="00DA786C" w:rsidRPr="00462021">
        <w:rPr>
          <w:noProof/>
          <w:sz w:val="26"/>
          <w:szCs w:val="26"/>
        </w:rPr>
        <w:t xml:space="preserve"> </w:t>
      </w:r>
    </w:p>
    <w:p w:rsidR="00F220E2" w:rsidRPr="00462021" w:rsidRDefault="00F220E2" w:rsidP="00F220E2">
      <w:pPr>
        <w:shd w:val="clear" w:color="auto" w:fill="FFFFFF"/>
        <w:spacing w:after="0"/>
        <w:rPr>
          <w:rFonts w:eastAsia="Times New Roman" w:cstheme="minorHAnsi"/>
          <w:b/>
          <w:bCs/>
          <w:color w:val="000000" w:themeColor="text1"/>
          <w:sz w:val="26"/>
          <w:szCs w:val="26"/>
          <w:lang w:eastAsia="sl-SI"/>
        </w:rPr>
      </w:pPr>
    </w:p>
    <w:p w:rsidR="00DA786C" w:rsidRPr="00462021" w:rsidRDefault="00636C03" w:rsidP="00DA786C">
      <w:pPr>
        <w:shd w:val="clear" w:color="auto" w:fill="FFFFFF"/>
        <w:spacing w:after="0"/>
        <w:jc w:val="center"/>
        <w:rPr>
          <w:rFonts w:eastAsia="Times New Roman" w:cstheme="minorHAnsi"/>
          <w:b/>
          <w:bCs/>
          <w:color w:val="FF0000"/>
          <w:sz w:val="26"/>
          <w:szCs w:val="26"/>
          <w:lang w:eastAsia="sl-SI"/>
        </w:rPr>
      </w:pPr>
      <w:r w:rsidRPr="00462021">
        <w:rPr>
          <w:rFonts w:eastAsia="Times New Roman" w:cstheme="minorHAnsi"/>
          <w:b/>
          <w:bCs/>
          <w:color w:val="FF0000"/>
          <w:sz w:val="26"/>
          <w:szCs w:val="26"/>
          <w:lang w:eastAsia="sl-SI"/>
        </w:rPr>
        <w:t>VLAK</w:t>
      </w:r>
    </w:p>
    <w:p w:rsidR="00DA786C" w:rsidRPr="00462021" w:rsidRDefault="00462021" w:rsidP="0026509C">
      <w:pPr>
        <w:numPr>
          <w:ilvl w:val="0"/>
          <w:numId w:val="5"/>
        </w:numPr>
        <w:spacing w:before="100" w:beforeAutospacing="1" w:after="100" w:afterAutospacing="1"/>
        <w:contextualSpacing/>
        <w:jc w:val="both"/>
        <w:rPr>
          <w:rFonts w:cstheme="minorHAnsi"/>
          <w:b/>
          <w:color w:val="0070C0"/>
          <w:sz w:val="26"/>
          <w:szCs w:val="26"/>
        </w:rPr>
      </w:pPr>
      <w:r w:rsidRPr="00462021">
        <w:rPr>
          <w:rFonts w:cstheme="minorHAnsi"/>
          <w:b/>
          <w:color w:val="0070C0"/>
          <w:sz w:val="26"/>
          <w:szCs w:val="26"/>
        </w:rPr>
        <w:t>Oglej si spodnji video posnetek.</w:t>
      </w:r>
    </w:p>
    <w:p w:rsidR="00462021" w:rsidRPr="00462021" w:rsidRDefault="00462021" w:rsidP="00DA786C">
      <w:pPr>
        <w:spacing w:before="100" w:beforeAutospacing="1" w:after="100" w:afterAutospacing="1"/>
        <w:contextualSpacing/>
        <w:jc w:val="both"/>
        <w:rPr>
          <w:color w:val="0000FF"/>
          <w:sz w:val="26"/>
          <w:szCs w:val="26"/>
          <w:u w:val="single"/>
        </w:rPr>
      </w:pPr>
      <w:hyperlink r:id="rId8" w:history="1">
        <w:r w:rsidRPr="00462021">
          <w:rPr>
            <w:rStyle w:val="Hiperpovezava"/>
            <w:sz w:val="26"/>
            <w:szCs w:val="26"/>
          </w:rPr>
          <w:t>https://www.youtube.com/watch?v=5jmJJJ02mcA</w:t>
        </w:r>
      </w:hyperlink>
    </w:p>
    <w:p w:rsidR="00462021" w:rsidRPr="00462021" w:rsidRDefault="00462021" w:rsidP="00DA786C">
      <w:pPr>
        <w:spacing w:before="100" w:beforeAutospacing="1" w:after="100" w:afterAutospacing="1"/>
        <w:contextualSpacing/>
        <w:jc w:val="both"/>
        <w:rPr>
          <w:color w:val="0000FF"/>
          <w:sz w:val="28"/>
          <w:szCs w:val="28"/>
          <w:u w:val="single"/>
        </w:rPr>
      </w:pPr>
    </w:p>
    <w:p w:rsidR="00636C03" w:rsidRPr="00462021" w:rsidRDefault="00636C03" w:rsidP="0026509C">
      <w:pPr>
        <w:numPr>
          <w:ilvl w:val="0"/>
          <w:numId w:val="5"/>
        </w:numPr>
        <w:spacing w:before="100" w:beforeAutospacing="1" w:after="100" w:afterAutospacing="1"/>
        <w:contextualSpacing/>
        <w:jc w:val="both"/>
        <w:rPr>
          <w:rFonts w:cstheme="minorHAnsi"/>
          <w:b/>
          <w:color w:val="0070C0"/>
          <w:sz w:val="26"/>
          <w:szCs w:val="26"/>
        </w:rPr>
      </w:pPr>
      <w:r w:rsidRPr="00462021">
        <w:rPr>
          <w:rFonts w:cstheme="minorHAnsi"/>
          <w:b/>
          <w:color w:val="0070C0"/>
          <w:sz w:val="26"/>
          <w:szCs w:val="26"/>
        </w:rPr>
        <w:t>Odgovori.</w:t>
      </w:r>
    </w:p>
    <w:p w:rsidR="00636C03" w:rsidRPr="00462021" w:rsidRDefault="00636C03" w:rsidP="0026509C">
      <w:pPr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cstheme="minorHAnsi"/>
          <w:b/>
          <w:sz w:val="26"/>
          <w:szCs w:val="26"/>
        </w:rPr>
      </w:pPr>
      <w:r w:rsidRPr="00462021">
        <w:rPr>
          <w:rFonts w:cstheme="minorHAnsi"/>
          <w:b/>
          <w:sz w:val="26"/>
          <w:szCs w:val="26"/>
        </w:rPr>
        <w:t>Si se že peljal z vlakom? Če si se, kam? Kdo te je spremljal? Kako je bilo?</w:t>
      </w:r>
    </w:p>
    <w:p w:rsidR="00636C03" w:rsidRPr="00462021" w:rsidRDefault="00636C03" w:rsidP="0026509C">
      <w:pPr>
        <w:spacing w:before="100" w:beforeAutospacing="1" w:after="100" w:afterAutospacing="1"/>
        <w:jc w:val="both"/>
        <w:rPr>
          <w:rFonts w:cstheme="minorHAnsi"/>
          <w:sz w:val="28"/>
          <w:szCs w:val="28"/>
        </w:rPr>
      </w:pPr>
      <w:r w:rsidRPr="00462021">
        <w:rPr>
          <w:rFonts w:cstheme="minorHAnsi"/>
          <w:sz w:val="28"/>
          <w:szCs w:val="28"/>
        </w:rPr>
        <w:t>_________________________________________________________________</w:t>
      </w:r>
    </w:p>
    <w:p w:rsidR="00636C03" w:rsidRPr="00462021" w:rsidRDefault="00636C03" w:rsidP="0026509C">
      <w:pPr>
        <w:spacing w:before="100" w:beforeAutospacing="1" w:after="100" w:afterAutospacing="1"/>
        <w:jc w:val="both"/>
        <w:rPr>
          <w:rFonts w:cstheme="minorHAnsi"/>
          <w:sz w:val="28"/>
          <w:szCs w:val="28"/>
        </w:rPr>
      </w:pPr>
      <w:r w:rsidRPr="00462021">
        <w:rPr>
          <w:rFonts w:cstheme="minorHAnsi"/>
          <w:sz w:val="28"/>
          <w:szCs w:val="28"/>
        </w:rPr>
        <w:t>_________________________________________________________________</w:t>
      </w:r>
    </w:p>
    <w:p w:rsidR="00636C03" w:rsidRPr="00462021" w:rsidRDefault="00636C03" w:rsidP="0026509C">
      <w:pPr>
        <w:spacing w:before="100" w:beforeAutospacing="1" w:after="100" w:afterAutospacing="1"/>
        <w:jc w:val="both"/>
        <w:rPr>
          <w:rFonts w:cstheme="minorHAnsi"/>
          <w:sz w:val="28"/>
          <w:szCs w:val="28"/>
        </w:rPr>
      </w:pPr>
      <w:r w:rsidRPr="00462021">
        <w:rPr>
          <w:rFonts w:cstheme="minorHAnsi"/>
          <w:sz w:val="28"/>
          <w:szCs w:val="28"/>
        </w:rPr>
        <w:t>_________________________________________________________________</w:t>
      </w:r>
    </w:p>
    <w:p w:rsidR="00636C03" w:rsidRPr="00462021" w:rsidRDefault="00636C03" w:rsidP="0026509C">
      <w:pPr>
        <w:pStyle w:val="Odstavekseznama"/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cstheme="minorHAnsi"/>
          <w:b/>
          <w:bCs/>
          <w:color w:val="0070C0"/>
          <w:sz w:val="26"/>
          <w:szCs w:val="26"/>
        </w:rPr>
      </w:pPr>
      <w:r w:rsidRPr="00462021">
        <w:rPr>
          <w:rFonts w:cstheme="minorHAnsi"/>
          <w:b/>
          <w:bCs/>
          <w:color w:val="0070C0"/>
          <w:sz w:val="26"/>
          <w:szCs w:val="26"/>
        </w:rPr>
        <w:t>Najdi skrite (ob)like.</w:t>
      </w:r>
    </w:p>
    <w:p w:rsidR="00636C03" w:rsidRPr="00462021" w:rsidRDefault="00636C03" w:rsidP="0026509C">
      <w:pPr>
        <w:pStyle w:val="Odstavekseznama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cstheme="minorHAnsi"/>
          <w:b/>
          <w:bCs/>
          <w:color w:val="000000" w:themeColor="text1"/>
          <w:sz w:val="26"/>
          <w:szCs w:val="26"/>
        </w:rPr>
      </w:pPr>
      <w:r w:rsidRPr="00462021">
        <w:rPr>
          <w:rFonts w:cstheme="minorHAnsi"/>
          <w:b/>
          <w:bCs/>
          <w:color w:val="000000" w:themeColor="text1"/>
          <w:sz w:val="26"/>
          <w:szCs w:val="26"/>
        </w:rPr>
        <w:t xml:space="preserve">Preštej, iz koliko skritih oblik je sestavljen vlak in števila zapiši na ustrezna mesta. </w:t>
      </w:r>
    </w:p>
    <w:p w:rsidR="00636C03" w:rsidRPr="00462021" w:rsidRDefault="00482B8C" w:rsidP="0026509C">
      <w:pPr>
        <w:spacing w:before="100" w:beforeAutospacing="1" w:after="100" w:afterAutospacing="1"/>
        <w:jc w:val="center"/>
        <w:rPr>
          <w:rFonts w:cstheme="minorHAnsi"/>
          <w:sz w:val="28"/>
          <w:szCs w:val="28"/>
        </w:rPr>
      </w:pPr>
      <w:r w:rsidRPr="00462021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16827C8D">
            <wp:extent cx="3504983" cy="3283989"/>
            <wp:effectExtent l="38100" t="38100" r="38735" b="3111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740000">
                      <a:off x="0" y="0"/>
                      <a:ext cx="3578148" cy="335254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636C03" w:rsidRPr="00462021" w:rsidRDefault="00636C03" w:rsidP="0026509C">
      <w:pPr>
        <w:numPr>
          <w:ilvl w:val="0"/>
          <w:numId w:val="5"/>
        </w:numPr>
        <w:spacing w:before="100" w:beforeAutospacing="1" w:after="100" w:afterAutospacing="1"/>
        <w:contextualSpacing/>
        <w:jc w:val="both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462021">
        <w:rPr>
          <w:rFonts w:eastAsia="Times New Roman" w:cstheme="minorHAnsi"/>
          <w:b/>
          <w:color w:val="0070C0"/>
          <w:sz w:val="28"/>
          <w:szCs w:val="28"/>
          <w:lang w:eastAsia="sl-SI"/>
        </w:rPr>
        <w:lastRenderedPageBreak/>
        <w:t>Izdelaj vlak.</w:t>
      </w:r>
    </w:p>
    <w:p w:rsidR="00636C03" w:rsidRPr="00462021" w:rsidRDefault="00636C03" w:rsidP="0026509C">
      <w:pPr>
        <w:pStyle w:val="Odstavekseznama"/>
        <w:numPr>
          <w:ilvl w:val="0"/>
          <w:numId w:val="6"/>
        </w:numPr>
        <w:spacing w:before="100" w:beforeAutospacing="1" w:after="100" w:afterAutospacing="1" w:line="360" w:lineRule="auto"/>
        <w:ind w:left="714" w:hanging="357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462021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Spodnje like pobarvaj, tako, kot so pobarvani na že narejenem vlaku. Nato like izreži in jih nastavi kot prikazuje slika. Like pravilno nalepi v zvezek za SP ali na list, če zvezka nimaš.</w:t>
      </w:r>
    </w:p>
    <w:p w:rsidR="00636C03" w:rsidRPr="00462021" w:rsidRDefault="00636C03" w:rsidP="0026509C">
      <w:pPr>
        <w:shd w:val="clear" w:color="auto" w:fill="FFFFFF"/>
        <w:spacing w:before="100" w:beforeAutospacing="1" w:after="100" w:afterAutospacing="1"/>
        <w:jc w:val="center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  <w:r w:rsidRPr="00462021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05333ED0" wp14:editId="19FD5262">
            <wp:extent cx="5525981" cy="21526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7138" cy="221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C03" w:rsidRDefault="00636C03" w:rsidP="00F220E2">
      <w:pPr>
        <w:spacing w:before="100" w:beforeAutospacing="1" w:after="100" w:afterAutospacing="1"/>
        <w:jc w:val="center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462021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264E4282" wp14:editId="235A44F4">
            <wp:extent cx="5710478" cy="3752850"/>
            <wp:effectExtent l="0" t="0" r="508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555" cy="376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021" w:rsidRDefault="00462021" w:rsidP="00F220E2">
      <w:pPr>
        <w:spacing w:before="100" w:beforeAutospacing="1" w:after="100" w:afterAutospacing="1"/>
        <w:jc w:val="center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</w:p>
    <w:p w:rsidR="00462021" w:rsidRPr="00462021" w:rsidRDefault="00462021" w:rsidP="00F220E2">
      <w:pPr>
        <w:spacing w:before="100" w:beforeAutospacing="1" w:after="100" w:afterAutospacing="1"/>
        <w:jc w:val="center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</w:p>
    <w:p w:rsidR="00636C03" w:rsidRPr="00462021" w:rsidRDefault="00A0037F" w:rsidP="00F220E2">
      <w:pPr>
        <w:numPr>
          <w:ilvl w:val="0"/>
          <w:numId w:val="5"/>
        </w:numPr>
        <w:spacing w:before="100" w:beforeAutospacing="1" w:after="100" w:afterAutospacing="1"/>
        <w:contextualSpacing/>
        <w:jc w:val="both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462021">
        <w:rPr>
          <w:rFonts w:eastAsia="Times New Roman" w:cstheme="minorHAnsi"/>
          <w:b/>
          <w:color w:val="0070C0"/>
          <w:sz w:val="28"/>
          <w:szCs w:val="28"/>
          <w:lang w:eastAsia="sl-SI"/>
        </w:rPr>
        <w:lastRenderedPageBreak/>
        <w:t xml:space="preserve">Reši spodnje </w:t>
      </w:r>
      <w:r w:rsidR="00F220E2" w:rsidRPr="00462021">
        <w:rPr>
          <w:rFonts w:eastAsia="Times New Roman" w:cstheme="minorHAnsi"/>
          <w:b/>
          <w:color w:val="0070C0"/>
          <w:sz w:val="28"/>
          <w:szCs w:val="28"/>
          <w:lang w:eastAsia="sl-SI"/>
        </w:rPr>
        <w:t>naloge.</w:t>
      </w:r>
      <w:r w:rsidRPr="00462021">
        <w:rPr>
          <w:rFonts w:eastAsia="Times New Roman" w:cstheme="minorHAnsi"/>
          <w:b/>
          <w:color w:val="0070C0"/>
          <w:sz w:val="28"/>
          <w:szCs w:val="28"/>
          <w:lang w:eastAsia="sl-SI"/>
        </w:rPr>
        <w:t xml:space="preserve"> Pomagaj si s </w:t>
      </w:r>
      <w:r w:rsidR="0026509C" w:rsidRPr="00462021">
        <w:rPr>
          <w:rFonts w:eastAsia="Times New Roman" w:cstheme="minorHAnsi"/>
          <w:b/>
          <w:i/>
          <w:iCs/>
          <w:color w:val="0070C0"/>
          <w:sz w:val="28"/>
          <w:szCs w:val="28"/>
          <w:lang w:eastAsia="sl-SI"/>
        </w:rPr>
        <w:t>*</w:t>
      </w:r>
      <w:proofErr w:type="spellStart"/>
      <w:r w:rsidRPr="00462021">
        <w:rPr>
          <w:rFonts w:eastAsia="Times New Roman" w:cstheme="minorHAnsi"/>
          <w:b/>
          <w:i/>
          <w:iCs/>
          <w:color w:val="0070C0"/>
          <w:sz w:val="28"/>
          <w:szCs w:val="28"/>
          <w:lang w:eastAsia="sl-SI"/>
        </w:rPr>
        <w:t>stotičkom</w:t>
      </w:r>
      <w:proofErr w:type="spellEnd"/>
      <w:r w:rsidRPr="00462021">
        <w:rPr>
          <w:rFonts w:eastAsia="Times New Roman" w:cstheme="minorHAnsi"/>
          <w:b/>
          <w:i/>
          <w:iCs/>
          <w:color w:val="0070C0"/>
          <w:sz w:val="28"/>
          <w:szCs w:val="28"/>
          <w:lang w:eastAsia="sl-SI"/>
        </w:rPr>
        <w:t>.</w:t>
      </w:r>
    </w:p>
    <w:p w:rsidR="00F220E2" w:rsidRDefault="00F220E2" w:rsidP="00F220E2">
      <w:pPr>
        <w:spacing w:before="100" w:beforeAutospacing="1" w:after="100" w:afterAutospacing="1"/>
        <w:contextualSpacing/>
        <w:jc w:val="center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462021">
        <w:rPr>
          <w:noProof/>
          <w:sz w:val="28"/>
          <w:szCs w:val="28"/>
        </w:rPr>
        <w:drawing>
          <wp:inline distT="0" distB="0" distL="0" distR="0" wp14:anchorId="69F276CF" wp14:editId="47C71392">
            <wp:extent cx="3476184" cy="5229068"/>
            <wp:effectExtent l="19050" t="19050" r="10160" b="1016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9835" cy="53097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2021" w:rsidRPr="00462021" w:rsidRDefault="00462021" w:rsidP="00F220E2">
      <w:pPr>
        <w:spacing w:before="100" w:beforeAutospacing="1" w:after="100" w:afterAutospacing="1"/>
        <w:contextualSpacing/>
        <w:jc w:val="center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</w:p>
    <w:p w:rsidR="00636C03" w:rsidRPr="00462021" w:rsidRDefault="00A0037F" w:rsidP="0026509C">
      <w:pPr>
        <w:spacing w:before="100" w:beforeAutospacing="1" w:after="100" w:afterAutospacing="1"/>
        <w:jc w:val="center"/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</w:pPr>
      <w:r w:rsidRPr="00462021">
        <w:rPr>
          <w:noProof/>
          <w:sz w:val="28"/>
          <w:szCs w:val="28"/>
        </w:rPr>
        <w:drawing>
          <wp:inline distT="0" distB="0" distL="0" distR="0" wp14:anchorId="40C1FDCF" wp14:editId="01F81BE9">
            <wp:extent cx="4454144" cy="4321302"/>
            <wp:effectExtent l="19050" t="19050" r="22860" b="222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2980" cy="4358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509C" w:rsidRPr="00462021" w:rsidRDefault="0026509C" w:rsidP="0026509C">
      <w:pPr>
        <w:pStyle w:val="Odstavekseznama"/>
        <w:numPr>
          <w:ilvl w:val="0"/>
          <w:numId w:val="6"/>
        </w:numPr>
        <w:spacing w:before="100" w:beforeAutospacing="1" w:after="100" w:afterAutospacing="1" w:line="360" w:lineRule="auto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462021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lastRenderedPageBreak/>
        <w:t>Vlak je prevozil že 56 kilometrov. Do železniške postaje mora prevoziti še 9 kilometrov. Koliko kilometrov bo prevozil vlak?</w:t>
      </w:r>
    </w:p>
    <w:p w:rsidR="00A32ABB" w:rsidRPr="00462021" w:rsidRDefault="00A32ABB" w:rsidP="0026509C">
      <w:pPr>
        <w:spacing w:before="100" w:beforeAutospacing="1" w:after="100" w:afterAutospacing="1"/>
        <w:jc w:val="center"/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</w:pPr>
      <w:r w:rsidRPr="00462021">
        <w:rPr>
          <w:noProof/>
          <w:sz w:val="28"/>
          <w:szCs w:val="28"/>
        </w:rPr>
        <w:drawing>
          <wp:inline distT="0" distB="0" distL="0" distR="0" wp14:anchorId="08B30708" wp14:editId="67EB0412">
            <wp:extent cx="5076590" cy="1250950"/>
            <wp:effectExtent l="0" t="0" r="0" b="635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400" t="10463" r="1687" b="20583"/>
                    <a:stretch/>
                  </pic:blipFill>
                  <pic:spPr bwMode="auto">
                    <a:xfrm rot="10800000">
                      <a:off x="0" y="0"/>
                      <a:ext cx="5092035" cy="1254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09C" w:rsidRPr="00462021" w:rsidRDefault="0026509C" w:rsidP="0026509C">
      <w:pPr>
        <w:spacing w:before="100" w:beforeAutospacing="1" w:after="100" w:afterAutospacing="1"/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</w:pPr>
      <w:r w:rsidRPr="00462021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>Račun: _______________________</w:t>
      </w:r>
    </w:p>
    <w:p w:rsidR="0026509C" w:rsidRPr="00462021" w:rsidRDefault="0026509C" w:rsidP="0026509C">
      <w:pPr>
        <w:spacing w:before="100" w:beforeAutospacing="1" w:after="100" w:afterAutospacing="1"/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</w:pPr>
      <w:r w:rsidRPr="00462021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>Odgovor: _________________________________________________________</w:t>
      </w:r>
    </w:p>
    <w:p w:rsidR="0026509C" w:rsidRPr="00462021" w:rsidRDefault="0026509C" w:rsidP="0026509C">
      <w:pPr>
        <w:spacing w:before="100" w:beforeAutospacing="1" w:after="100" w:afterAutospacing="1"/>
        <w:rPr>
          <w:rFonts w:eastAsia="Times New Roman" w:cstheme="minorHAnsi"/>
          <w:bCs/>
          <w:i/>
          <w:iCs/>
          <w:color w:val="000000" w:themeColor="text1"/>
          <w:sz w:val="28"/>
          <w:szCs w:val="28"/>
          <w:lang w:eastAsia="sl-SI"/>
        </w:rPr>
      </w:pPr>
      <w:r w:rsidRPr="00462021">
        <w:rPr>
          <w:rFonts w:eastAsia="Times New Roman" w:cstheme="minorHAnsi"/>
          <w:bCs/>
          <w:i/>
          <w:iCs/>
          <w:color w:val="000000" w:themeColor="text1"/>
          <w:sz w:val="28"/>
          <w:szCs w:val="28"/>
          <w:lang w:eastAsia="sl-SI"/>
        </w:rPr>
        <w:t>*</w:t>
      </w:r>
      <w:proofErr w:type="spellStart"/>
      <w:r w:rsidRPr="00462021">
        <w:rPr>
          <w:rFonts w:eastAsia="Times New Roman" w:cstheme="minorHAnsi"/>
          <w:bCs/>
          <w:i/>
          <w:iCs/>
          <w:color w:val="000000" w:themeColor="text1"/>
          <w:sz w:val="28"/>
          <w:szCs w:val="28"/>
          <w:lang w:eastAsia="sl-SI"/>
        </w:rPr>
        <w:t>stotiček</w:t>
      </w:r>
      <w:proofErr w:type="spellEnd"/>
    </w:p>
    <w:p w:rsidR="00636C03" w:rsidRPr="00462021" w:rsidRDefault="0085270C" w:rsidP="0026509C">
      <w:pPr>
        <w:jc w:val="center"/>
        <w:rPr>
          <w:sz w:val="28"/>
          <w:szCs w:val="28"/>
        </w:rPr>
      </w:pPr>
      <w:r w:rsidRPr="00462021">
        <w:rPr>
          <w:noProof/>
          <w:sz w:val="28"/>
          <w:szCs w:val="28"/>
        </w:rPr>
        <w:drawing>
          <wp:inline distT="0" distB="0" distL="0" distR="0" wp14:anchorId="17476413" wp14:editId="1C529032">
            <wp:extent cx="3390900" cy="3252725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94977" cy="325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6C03" w:rsidRPr="004620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E0DC8"/>
    <w:multiLevelType w:val="hybridMultilevel"/>
    <w:tmpl w:val="7C2E4D90"/>
    <w:lvl w:ilvl="0" w:tplc="0694B1B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517AA"/>
    <w:multiLevelType w:val="hybridMultilevel"/>
    <w:tmpl w:val="151405B0"/>
    <w:lvl w:ilvl="0" w:tplc="9E1296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90557"/>
    <w:multiLevelType w:val="hybridMultilevel"/>
    <w:tmpl w:val="794E172A"/>
    <w:lvl w:ilvl="0" w:tplc="1E4A5A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04625"/>
    <w:multiLevelType w:val="hybridMultilevel"/>
    <w:tmpl w:val="811229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F6335B"/>
    <w:multiLevelType w:val="hybridMultilevel"/>
    <w:tmpl w:val="C1F207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817C20"/>
    <w:multiLevelType w:val="hybridMultilevel"/>
    <w:tmpl w:val="82021054"/>
    <w:lvl w:ilvl="0" w:tplc="9E1296B6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b/>
        <w:color w:val="0070C0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3A49456F"/>
    <w:multiLevelType w:val="hybridMultilevel"/>
    <w:tmpl w:val="41C489E8"/>
    <w:lvl w:ilvl="0" w:tplc="FCF28D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6C3E12"/>
    <w:multiLevelType w:val="hybridMultilevel"/>
    <w:tmpl w:val="0914C84C"/>
    <w:lvl w:ilvl="0" w:tplc="9E1296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726DDC"/>
    <w:multiLevelType w:val="hybridMultilevel"/>
    <w:tmpl w:val="1374871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A913DF"/>
    <w:multiLevelType w:val="hybridMultilevel"/>
    <w:tmpl w:val="9DE4A8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180604"/>
    <w:multiLevelType w:val="hybridMultilevel"/>
    <w:tmpl w:val="41641D80"/>
    <w:lvl w:ilvl="0" w:tplc="046C076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B6D45"/>
    <w:multiLevelType w:val="hybridMultilevel"/>
    <w:tmpl w:val="92C6266E"/>
    <w:lvl w:ilvl="0" w:tplc="9E1296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B4028D"/>
    <w:multiLevelType w:val="hybridMultilevel"/>
    <w:tmpl w:val="EF762D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7"/>
  </w:num>
  <w:num w:numId="4">
    <w:abstractNumId w:val="1"/>
  </w:num>
  <w:num w:numId="5">
    <w:abstractNumId w:val="10"/>
  </w:num>
  <w:num w:numId="6">
    <w:abstractNumId w:val="9"/>
  </w:num>
  <w:num w:numId="7">
    <w:abstractNumId w:val="5"/>
  </w:num>
  <w:num w:numId="8">
    <w:abstractNumId w:val="8"/>
  </w:num>
  <w:num w:numId="9">
    <w:abstractNumId w:val="6"/>
  </w:num>
  <w:num w:numId="10">
    <w:abstractNumId w:val="4"/>
  </w:num>
  <w:num w:numId="11">
    <w:abstractNumId w:val="12"/>
  </w:num>
  <w:num w:numId="12">
    <w:abstractNumId w:val="3"/>
  </w:num>
  <w:num w:numId="13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CE2"/>
    <w:rsid w:val="00023BBA"/>
    <w:rsid w:val="000310F5"/>
    <w:rsid w:val="00041BD3"/>
    <w:rsid w:val="00042E6D"/>
    <w:rsid w:val="000445AA"/>
    <w:rsid w:val="000511BA"/>
    <w:rsid w:val="00053BE9"/>
    <w:rsid w:val="0007430E"/>
    <w:rsid w:val="00075D76"/>
    <w:rsid w:val="000805D6"/>
    <w:rsid w:val="000A77DD"/>
    <w:rsid w:val="000B1386"/>
    <w:rsid w:val="000B7533"/>
    <w:rsid w:val="000C38C9"/>
    <w:rsid w:val="000C71A7"/>
    <w:rsid w:val="000D02FD"/>
    <w:rsid w:val="000F3BF6"/>
    <w:rsid w:val="00123532"/>
    <w:rsid w:val="001271C2"/>
    <w:rsid w:val="00131941"/>
    <w:rsid w:val="00132118"/>
    <w:rsid w:val="00137910"/>
    <w:rsid w:val="001501C8"/>
    <w:rsid w:val="00152FAA"/>
    <w:rsid w:val="00153898"/>
    <w:rsid w:val="001539B5"/>
    <w:rsid w:val="001558F5"/>
    <w:rsid w:val="001716FD"/>
    <w:rsid w:val="00193F17"/>
    <w:rsid w:val="001B06A1"/>
    <w:rsid w:val="001C17DE"/>
    <w:rsid w:val="001D7025"/>
    <w:rsid w:val="001F36CC"/>
    <w:rsid w:val="002131E7"/>
    <w:rsid w:val="0022367D"/>
    <w:rsid w:val="00224EF0"/>
    <w:rsid w:val="002253B1"/>
    <w:rsid w:val="00250DB5"/>
    <w:rsid w:val="00252A67"/>
    <w:rsid w:val="002565DB"/>
    <w:rsid w:val="0026509C"/>
    <w:rsid w:val="002A1A06"/>
    <w:rsid w:val="002C5AD7"/>
    <w:rsid w:val="002F16D4"/>
    <w:rsid w:val="00312D9E"/>
    <w:rsid w:val="00337A4C"/>
    <w:rsid w:val="0034564E"/>
    <w:rsid w:val="00360293"/>
    <w:rsid w:val="00381EF2"/>
    <w:rsid w:val="00382CE3"/>
    <w:rsid w:val="00382EC4"/>
    <w:rsid w:val="003A6469"/>
    <w:rsid w:val="003A67BA"/>
    <w:rsid w:val="003A70B2"/>
    <w:rsid w:val="003A7DF2"/>
    <w:rsid w:val="003C1382"/>
    <w:rsid w:val="003D4461"/>
    <w:rsid w:val="003D5CA1"/>
    <w:rsid w:val="003F2E06"/>
    <w:rsid w:val="003F2FBA"/>
    <w:rsid w:val="003F31D2"/>
    <w:rsid w:val="003F5A12"/>
    <w:rsid w:val="003F5C9E"/>
    <w:rsid w:val="00400069"/>
    <w:rsid w:val="004020D3"/>
    <w:rsid w:val="00405F9E"/>
    <w:rsid w:val="0040769D"/>
    <w:rsid w:val="00410BF3"/>
    <w:rsid w:val="00411C25"/>
    <w:rsid w:val="00416B7B"/>
    <w:rsid w:val="00425865"/>
    <w:rsid w:val="0043176A"/>
    <w:rsid w:val="0043310D"/>
    <w:rsid w:val="00434CE0"/>
    <w:rsid w:val="00442756"/>
    <w:rsid w:val="004518B2"/>
    <w:rsid w:val="004547CE"/>
    <w:rsid w:val="00456841"/>
    <w:rsid w:val="00462021"/>
    <w:rsid w:val="0046278E"/>
    <w:rsid w:val="0047711A"/>
    <w:rsid w:val="00482B8C"/>
    <w:rsid w:val="00484DB7"/>
    <w:rsid w:val="00494A0C"/>
    <w:rsid w:val="0049543F"/>
    <w:rsid w:val="004C1EA4"/>
    <w:rsid w:val="004C42D1"/>
    <w:rsid w:val="004D117A"/>
    <w:rsid w:val="004D3C01"/>
    <w:rsid w:val="004E0EB7"/>
    <w:rsid w:val="004E326B"/>
    <w:rsid w:val="004F5309"/>
    <w:rsid w:val="004F5DEB"/>
    <w:rsid w:val="00506F0F"/>
    <w:rsid w:val="00514A16"/>
    <w:rsid w:val="00517B16"/>
    <w:rsid w:val="00533CC6"/>
    <w:rsid w:val="00534575"/>
    <w:rsid w:val="00541220"/>
    <w:rsid w:val="00544D7F"/>
    <w:rsid w:val="005454D9"/>
    <w:rsid w:val="00547A27"/>
    <w:rsid w:val="0055099A"/>
    <w:rsid w:val="00550F83"/>
    <w:rsid w:val="005630F5"/>
    <w:rsid w:val="005911A7"/>
    <w:rsid w:val="005B6677"/>
    <w:rsid w:val="005E2E8D"/>
    <w:rsid w:val="005E47D0"/>
    <w:rsid w:val="005F1A91"/>
    <w:rsid w:val="005F636F"/>
    <w:rsid w:val="00636C03"/>
    <w:rsid w:val="00642365"/>
    <w:rsid w:val="0065125C"/>
    <w:rsid w:val="006649A2"/>
    <w:rsid w:val="00672DC4"/>
    <w:rsid w:val="006817F1"/>
    <w:rsid w:val="00681858"/>
    <w:rsid w:val="0069466F"/>
    <w:rsid w:val="006B620F"/>
    <w:rsid w:val="006C2C1B"/>
    <w:rsid w:val="006C3EA0"/>
    <w:rsid w:val="006E4A40"/>
    <w:rsid w:val="006F1097"/>
    <w:rsid w:val="00705A63"/>
    <w:rsid w:val="00721534"/>
    <w:rsid w:val="0073314B"/>
    <w:rsid w:val="00751B17"/>
    <w:rsid w:val="00752844"/>
    <w:rsid w:val="007557C5"/>
    <w:rsid w:val="00757028"/>
    <w:rsid w:val="00776572"/>
    <w:rsid w:val="00783343"/>
    <w:rsid w:val="0079717F"/>
    <w:rsid w:val="007A6BFD"/>
    <w:rsid w:val="007B54B7"/>
    <w:rsid w:val="007D085D"/>
    <w:rsid w:val="007E6752"/>
    <w:rsid w:val="007E7405"/>
    <w:rsid w:val="00802760"/>
    <w:rsid w:val="008066F8"/>
    <w:rsid w:val="00820B50"/>
    <w:rsid w:val="0085270C"/>
    <w:rsid w:val="008629E5"/>
    <w:rsid w:val="008671ED"/>
    <w:rsid w:val="00876B90"/>
    <w:rsid w:val="00893C9D"/>
    <w:rsid w:val="008A148E"/>
    <w:rsid w:val="008A445E"/>
    <w:rsid w:val="008C3371"/>
    <w:rsid w:val="008D114E"/>
    <w:rsid w:val="008E4CE2"/>
    <w:rsid w:val="008E7822"/>
    <w:rsid w:val="008F6B8C"/>
    <w:rsid w:val="00905666"/>
    <w:rsid w:val="00924037"/>
    <w:rsid w:val="00956C04"/>
    <w:rsid w:val="00964FF6"/>
    <w:rsid w:val="0096678B"/>
    <w:rsid w:val="00966F76"/>
    <w:rsid w:val="00971467"/>
    <w:rsid w:val="00973DD0"/>
    <w:rsid w:val="009765B3"/>
    <w:rsid w:val="009929C5"/>
    <w:rsid w:val="009A34C9"/>
    <w:rsid w:val="009A59E2"/>
    <w:rsid w:val="009A73E4"/>
    <w:rsid w:val="009B5591"/>
    <w:rsid w:val="009C4944"/>
    <w:rsid w:val="00A0037F"/>
    <w:rsid w:val="00A03849"/>
    <w:rsid w:val="00A136AE"/>
    <w:rsid w:val="00A13C7C"/>
    <w:rsid w:val="00A14602"/>
    <w:rsid w:val="00A214AF"/>
    <w:rsid w:val="00A21D65"/>
    <w:rsid w:val="00A22064"/>
    <w:rsid w:val="00A26D06"/>
    <w:rsid w:val="00A32ABB"/>
    <w:rsid w:val="00A4486E"/>
    <w:rsid w:val="00A60591"/>
    <w:rsid w:val="00A76EAD"/>
    <w:rsid w:val="00A8773A"/>
    <w:rsid w:val="00AA7922"/>
    <w:rsid w:val="00AB0750"/>
    <w:rsid w:val="00AB330C"/>
    <w:rsid w:val="00AB738C"/>
    <w:rsid w:val="00AE35B0"/>
    <w:rsid w:val="00B11A0A"/>
    <w:rsid w:val="00B128B3"/>
    <w:rsid w:val="00B13887"/>
    <w:rsid w:val="00B227B6"/>
    <w:rsid w:val="00B34FA9"/>
    <w:rsid w:val="00B414CB"/>
    <w:rsid w:val="00B4186E"/>
    <w:rsid w:val="00B54A06"/>
    <w:rsid w:val="00B57F87"/>
    <w:rsid w:val="00B60F6A"/>
    <w:rsid w:val="00B61185"/>
    <w:rsid w:val="00B743ED"/>
    <w:rsid w:val="00B75A9A"/>
    <w:rsid w:val="00B81933"/>
    <w:rsid w:val="00B84166"/>
    <w:rsid w:val="00B87185"/>
    <w:rsid w:val="00B96F8A"/>
    <w:rsid w:val="00BA7DBE"/>
    <w:rsid w:val="00BC40B2"/>
    <w:rsid w:val="00BD1F1C"/>
    <w:rsid w:val="00BD29EB"/>
    <w:rsid w:val="00BE145A"/>
    <w:rsid w:val="00BE7799"/>
    <w:rsid w:val="00BF2F71"/>
    <w:rsid w:val="00BF4718"/>
    <w:rsid w:val="00C04A15"/>
    <w:rsid w:val="00C12E34"/>
    <w:rsid w:val="00C17D6F"/>
    <w:rsid w:val="00C26657"/>
    <w:rsid w:val="00C271ED"/>
    <w:rsid w:val="00C3290C"/>
    <w:rsid w:val="00C32E1C"/>
    <w:rsid w:val="00C36C19"/>
    <w:rsid w:val="00C41296"/>
    <w:rsid w:val="00C74728"/>
    <w:rsid w:val="00C77920"/>
    <w:rsid w:val="00CC02CD"/>
    <w:rsid w:val="00CC6485"/>
    <w:rsid w:val="00CD3502"/>
    <w:rsid w:val="00CF0C20"/>
    <w:rsid w:val="00CF19C7"/>
    <w:rsid w:val="00CF6186"/>
    <w:rsid w:val="00D56B4E"/>
    <w:rsid w:val="00D60A22"/>
    <w:rsid w:val="00D65435"/>
    <w:rsid w:val="00D72BED"/>
    <w:rsid w:val="00D830BD"/>
    <w:rsid w:val="00DA786C"/>
    <w:rsid w:val="00DF11AB"/>
    <w:rsid w:val="00DF3F28"/>
    <w:rsid w:val="00DF70A6"/>
    <w:rsid w:val="00E0133D"/>
    <w:rsid w:val="00E11DD5"/>
    <w:rsid w:val="00E3278C"/>
    <w:rsid w:val="00E41FCE"/>
    <w:rsid w:val="00E47FFE"/>
    <w:rsid w:val="00E74AFF"/>
    <w:rsid w:val="00E90C3E"/>
    <w:rsid w:val="00E9192C"/>
    <w:rsid w:val="00EB5086"/>
    <w:rsid w:val="00EC3683"/>
    <w:rsid w:val="00EC7C43"/>
    <w:rsid w:val="00ED0EFA"/>
    <w:rsid w:val="00EE6AD4"/>
    <w:rsid w:val="00EF0C5F"/>
    <w:rsid w:val="00F12C9C"/>
    <w:rsid w:val="00F220E2"/>
    <w:rsid w:val="00F24AC8"/>
    <w:rsid w:val="00F30720"/>
    <w:rsid w:val="00F31394"/>
    <w:rsid w:val="00F370E3"/>
    <w:rsid w:val="00F45EF7"/>
    <w:rsid w:val="00F46681"/>
    <w:rsid w:val="00F477EA"/>
    <w:rsid w:val="00F5022E"/>
    <w:rsid w:val="00F70120"/>
    <w:rsid w:val="00F9126D"/>
    <w:rsid w:val="00F95410"/>
    <w:rsid w:val="00F96968"/>
    <w:rsid w:val="00FA5251"/>
    <w:rsid w:val="00FD0DB9"/>
    <w:rsid w:val="00FD2BB6"/>
    <w:rsid w:val="00FD5673"/>
    <w:rsid w:val="00FF5352"/>
    <w:rsid w:val="00FF6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CEE92"/>
  <w15:chartTrackingRefBased/>
  <w15:docId w15:val="{E1865E8D-9546-46C3-8FBC-87E6FBDCB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E4CE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E4CE2"/>
    <w:pPr>
      <w:spacing w:after="200" w:line="276" w:lineRule="auto"/>
      <w:ind w:left="720"/>
      <w:contextualSpacing/>
    </w:pPr>
  </w:style>
  <w:style w:type="paragraph" w:customStyle="1" w:styleId="Standard">
    <w:name w:val="Standard"/>
    <w:rsid w:val="001F36C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Hiperpovezava">
    <w:name w:val="Hyperlink"/>
    <w:basedOn w:val="Privzetapisavaodstavka"/>
    <w:uiPriority w:val="99"/>
    <w:unhideWhenUsed/>
    <w:rsid w:val="006E4A40"/>
    <w:rPr>
      <w:color w:val="0000FF"/>
      <w:u w:val="single"/>
    </w:rPr>
  </w:style>
  <w:style w:type="table" w:styleId="Tabelamrea">
    <w:name w:val="Table Grid"/>
    <w:basedOn w:val="Navadnatabela"/>
    <w:uiPriority w:val="39"/>
    <w:rsid w:val="00402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azreenaomemba">
    <w:name w:val="Unresolved Mention"/>
    <w:basedOn w:val="Privzetapisavaodstavka"/>
    <w:uiPriority w:val="99"/>
    <w:semiHidden/>
    <w:unhideWhenUsed/>
    <w:rsid w:val="00B87185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3C13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2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0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8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73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56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79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13293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9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562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89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5823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572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739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74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17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187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09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26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2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9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412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2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35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389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59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24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87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422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00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381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717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79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01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20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5jmJJJ02mcA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1331</TotalTime>
  <Pages>5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Mateja</cp:lastModifiedBy>
  <cp:revision>247</cp:revision>
  <dcterms:created xsi:type="dcterms:W3CDTF">2020-05-10T08:38:00Z</dcterms:created>
  <dcterms:modified xsi:type="dcterms:W3CDTF">2020-05-27T15:45:00Z</dcterms:modified>
</cp:coreProperties>
</file>