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DB9" w:rsidRPr="00534575" w:rsidRDefault="00193F17" w:rsidP="006649A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534575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F58565F">
            <wp:simplePos x="0" y="0"/>
            <wp:positionH relativeFrom="margin">
              <wp:posOffset>4205605</wp:posOffset>
            </wp:positionH>
            <wp:positionV relativeFrom="margin">
              <wp:posOffset>-204470</wp:posOffset>
            </wp:positionV>
            <wp:extent cx="1824990" cy="1003935"/>
            <wp:effectExtent l="0" t="0" r="3810" b="5715"/>
            <wp:wrapSquare wrapText="bothSides"/>
            <wp:docPr id="5" name="Slika 5" descr="Letni čas, v katerem ste se rodili, razkriva vaš največji ad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ni čas, v katerem ste se rodili, razkriva vaš največji adu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3" w:rsidRPr="00534575">
        <w:rPr>
          <w:rFonts w:eastAsia="Times New Roman" w:cstheme="minorHAnsi"/>
          <w:b/>
          <w:color w:val="FF0000"/>
          <w:sz w:val="28"/>
          <w:szCs w:val="28"/>
          <w:lang w:eastAsia="sl-SI"/>
        </w:rPr>
        <w:t xml:space="preserve">RAZVIJANJE SAMOSTOJNOSTI: </w:t>
      </w:r>
      <w:r w:rsidR="00F24AC8" w:rsidRPr="00534575">
        <w:rPr>
          <w:rFonts w:eastAsia="Times New Roman" w:cstheme="minorHAnsi"/>
          <w:b/>
          <w:color w:val="FF0000"/>
          <w:sz w:val="28"/>
          <w:szCs w:val="28"/>
          <w:lang w:eastAsia="sl-SI"/>
        </w:rPr>
        <w:t>PETEK</w:t>
      </w:r>
    </w:p>
    <w:p w:rsidR="00FD0DB9" w:rsidRPr="00534575" w:rsidRDefault="00FD0DB9" w:rsidP="006649A2">
      <w:pPr>
        <w:pStyle w:val="Odstavekseznam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bookmarkStart w:id="0" w:name="_Hlk40692601"/>
      <w:bookmarkEnd w:id="0"/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LETO, VREME:</w:t>
      </w:r>
      <w:r w:rsidRPr="00534575">
        <w:rPr>
          <w:rFonts w:cstheme="minorHAnsi"/>
          <w:noProof/>
          <w:color w:val="000000" w:themeColor="text1"/>
          <w:sz w:val="28"/>
          <w:szCs w:val="28"/>
          <w:lang w:eastAsia="sl-SI"/>
        </w:rPr>
        <w:t xml:space="preserve"> </w:t>
      </w:r>
    </w:p>
    <w:p w:rsidR="00FD0DB9" w:rsidRPr="00534575" w:rsidRDefault="00FD0DB9" w:rsidP="006649A2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povej:</w:t>
      </w:r>
    </w:p>
    <w:p w:rsidR="00FD0DB9" w:rsidRPr="00534575" w:rsidRDefault="00FD0DB9" w:rsidP="006649A2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 kateri je mesec v letu; kateri letni čas je trenutno;</w:t>
      </w:r>
    </w:p>
    <w:p w:rsidR="00ED0EFA" w:rsidRPr="00534575" w:rsidRDefault="00FD0DB9" w:rsidP="00D56B4E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poglej skozi okno (odpri okno) in povej značilnosti današnjega vremena;</w:t>
      </w:r>
    </w:p>
    <w:p w:rsidR="00D56B4E" w:rsidRPr="00534575" w:rsidRDefault="00D56B4E" w:rsidP="00D56B4E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705A63" w:rsidRPr="00534575" w:rsidRDefault="008E4CE2" w:rsidP="00A14602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MISELNA TELOVADBA: </w:t>
      </w:r>
      <w:r w:rsidR="00705A63" w:rsidRPr="00534575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'</w:t>
      </w:r>
      <w:r w:rsidR="00E90C3E" w:rsidRPr="00534575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KVIZKO – POKLICI'</w:t>
      </w:r>
    </w:p>
    <w:p w:rsidR="003C1382" w:rsidRPr="00534575" w:rsidRDefault="00534575" w:rsidP="00534575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S</w:t>
      </w:r>
      <w:r w:rsidR="003C1382"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odeluj pri kvizu o poklicih (odpri spodnjo povezavo): </w:t>
      </w:r>
    </w:p>
    <w:p w:rsidR="00E74AFF" w:rsidRPr="00534575" w:rsidRDefault="003C1382" w:rsidP="00E74AF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hyperlink r:id="rId6" w:history="1">
        <w:r w:rsidRPr="00534575">
          <w:rPr>
            <w:rStyle w:val="Hiperpovezava"/>
            <w:sz w:val="28"/>
            <w:szCs w:val="28"/>
          </w:rPr>
          <w:t>https://www.yout</w:t>
        </w:r>
        <w:r w:rsidRPr="00534575">
          <w:rPr>
            <w:rStyle w:val="Hiperpovezava"/>
            <w:sz w:val="28"/>
            <w:szCs w:val="28"/>
          </w:rPr>
          <w:t>ube.com/watch?v=eLCXoWBrg1E</w:t>
        </w:r>
      </w:hyperlink>
    </w:p>
    <w:p w:rsidR="00E74AFF" w:rsidRPr="00534575" w:rsidRDefault="003C1382" w:rsidP="003C1382">
      <w:pPr>
        <w:shd w:val="clear" w:color="auto" w:fill="FFFFFF"/>
        <w:spacing w:before="100" w:beforeAutospacing="1" w:after="100" w:afterAutospacing="1"/>
        <w:jc w:val="center"/>
        <w:rPr>
          <w:rFonts w:ascii="Ink Free" w:eastAsia="Times New Roman" w:hAnsi="Ink Free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ascii="Ink Free" w:eastAsia="Times New Roman" w:hAnsi="Ink Free" w:cstheme="minorHAnsi"/>
          <w:bCs/>
          <w:color w:val="000000" w:themeColor="text1"/>
          <w:sz w:val="28"/>
          <w:szCs w:val="28"/>
          <w:lang w:eastAsia="sl-SI"/>
        </w:rPr>
        <w:t>Kako ti je šlo? VERJAMEM,  da si vse odgovoril pravilno!</w:t>
      </w:r>
    </w:p>
    <w:p w:rsidR="002F16D4" w:rsidRPr="00534575" w:rsidRDefault="00E74AFF" w:rsidP="00E74AFF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POKLICI</w:t>
      </w:r>
    </w:p>
    <w:p w:rsidR="00E74AFF" w:rsidRPr="00534575" w:rsidRDefault="002F16D4" w:rsidP="002F16D4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534575">
        <w:rPr>
          <w:rFonts w:eastAsia="Times New Roman" w:cstheme="minorHAnsi"/>
          <w:bCs/>
          <w:i/>
          <w:iCs/>
          <w:color w:val="000000" w:themeColor="text1"/>
          <w:sz w:val="28"/>
          <w:szCs w:val="28"/>
          <w:lang w:eastAsia="sl-SI"/>
        </w:rPr>
        <w:t>O poklicih boš še veliko zvedel naslednji teden, ko se vrnemo v šolske klopi.</w:t>
      </w:r>
    </w:p>
    <w:p w:rsidR="00A14602" w:rsidRPr="00534575" w:rsidRDefault="00534575" w:rsidP="00A14602">
      <w:pPr>
        <w:pStyle w:val="Odstavekseznama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534575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515E4B6">
            <wp:simplePos x="0" y="0"/>
            <wp:positionH relativeFrom="margin">
              <wp:posOffset>1273810</wp:posOffset>
            </wp:positionH>
            <wp:positionV relativeFrom="margin">
              <wp:posOffset>5466715</wp:posOffset>
            </wp:positionV>
            <wp:extent cx="3268980" cy="3596640"/>
            <wp:effectExtent l="38100" t="38100" r="45720" b="419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32689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602" w:rsidRPr="00534575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Poveži besede v poved z barvnimi črtami. </w:t>
      </w: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E74AFF" w:rsidRPr="00534575" w:rsidRDefault="00E74AFF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E74AFF" w:rsidRPr="00534575" w:rsidRDefault="00E74AFF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34564E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2F16D4" w:rsidRPr="00534575" w:rsidRDefault="002F16D4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34564E" w:rsidRPr="00534575" w:rsidRDefault="0043310D" w:rsidP="00A14602">
      <w:pPr>
        <w:pStyle w:val="Odstavekseznama"/>
        <w:numPr>
          <w:ilvl w:val="0"/>
          <w:numId w:val="27"/>
        </w:numPr>
        <w:shd w:val="clear" w:color="auto" w:fill="FFFFFF"/>
        <w:spacing w:after="0" w:line="48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Sedaj i</w:t>
      </w:r>
      <w:r w:rsidR="00A14602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zberi </w:t>
      </w:r>
      <w:r w:rsidR="002F16D4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šest</w:t>
      </w:r>
      <w:r w:rsidR="00A14602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izmed zgornjih </w:t>
      </w:r>
      <w:r w:rsidR="00A14602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povedi in jih prepiši.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2F16D4" w:rsidRPr="00534575" w:rsidTr="002F16D4">
        <w:tc>
          <w:tcPr>
            <w:tcW w:w="9062" w:type="dxa"/>
            <w:shd w:val="clear" w:color="auto" w:fill="E7E6E6" w:themeFill="background2"/>
          </w:tcPr>
          <w:p w:rsidR="002F16D4" w:rsidRPr="00534575" w:rsidRDefault="002F16D4" w:rsidP="002F16D4">
            <w:pPr>
              <w:spacing w:line="48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</w:tbl>
    <w:p w:rsidR="0043310D" w:rsidRPr="00534575" w:rsidRDefault="0043310D" w:rsidP="0043310D">
      <w:pPr>
        <w:pStyle w:val="Odstavekseznama"/>
        <w:shd w:val="clear" w:color="auto" w:fill="FFFFFF"/>
        <w:spacing w:after="0" w:line="48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E74AFF" w:rsidRPr="00534575" w:rsidRDefault="00534575" w:rsidP="00E74AFF">
      <w:pPr>
        <w:pStyle w:val="Odstavekseznama"/>
        <w:numPr>
          <w:ilvl w:val="0"/>
          <w:numId w:val="27"/>
        </w:numPr>
        <w:shd w:val="clear" w:color="auto" w:fill="FFFFFF"/>
        <w:spacing w:after="0" w:line="48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1B64128">
            <wp:simplePos x="0" y="0"/>
            <wp:positionH relativeFrom="margin">
              <wp:align>left</wp:align>
            </wp:positionH>
            <wp:positionV relativeFrom="margin">
              <wp:posOffset>4072255</wp:posOffset>
            </wp:positionV>
            <wp:extent cx="2924175" cy="2736215"/>
            <wp:effectExtent l="0" t="0" r="9525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90" r="20389" b="-1"/>
                    <a:stretch/>
                  </pic:blipFill>
                  <pic:spPr bwMode="auto">
                    <a:xfrm>
                      <a:off x="0" y="0"/>
                      <a:ext cx="2924175" cy="273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AFF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Imenuj osebe </w:t>
      </w:r>
      <w:r w:rsidR="002F16D4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(osebje) </w:t>
      </w:r>
      <w:r w:rsidR="00E74AFF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v šoli.</w:t>
      </w:r>
    </w:p>
    <w:p w:rsidR="002F16D4" w:rsidRPr="00534575" w:rsidRDefault="00534575" w:rsidP="00C17D6F">
      <w:pPr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  <w:r w:rsidRPr="0053457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C12D604">
            <wp:simplePos x="0" y="0"/>
            <wp:positionH relativeFrom="margin">
              <wp:posOffset>3141345</wp:posOffset>
            </wp:positionH>
            <wp:positionV relativeFrom="page">
              <wp:posOffset>5062855</wp:posOffset>
            </wp:positionV>
            <wp:extent cx="2352675" cy="2068446"/>
            <wp:effectExtent l="0" t="0" r="0" b="825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68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575" w:rsidRPr="00534575" w:rsidRDefault="00534575" w:rsidP="00534575">
      <w:pPr>
        <w:shd w:val="clear" w:color="auto" w:fill="FFFFFF"/>
        <w:spacing w:after="0"/>
        <w:rPr>
          <w:rFonts w:ascii="Ink Free" w:eastAsia="Times New Roman" w:hAnsi="Ink Free" w:cstheme="minorHAnsi"/>
          <w:b/>
          <w:bCs/>
          <w:color w:val="000000" w:themeColor="text1"/>
          <w:sz w:val="28"/>
          <w:szCs w:val="28"/>
          <w:lang w:eastAsia="sl-SI"/>
        </w:rPr>
      </w:pPr>
    </w:p>
    <w:p w:rsidR="004E0EB7" w:rsidRPr="00534575" w:rsidRDefault="004E0EB7" w:rsidP="009765B3">
      <w:pPr>
        <w:shd w:val="clear" w:color="auto" w:fill="FFFFFF"/>
        <w:spacing w:after="0"/>
        <w:jc w:val="center"/>
        <w:rPr>
          <w:rFonts w:ascii="Ink Free" w:eastAsia="Times New Roman" w:hAnsi="Ink Free" w:cstheme="minorHAnsi"/>
          <w:b/>
          <w:bCs/>
          <w:color w:val="000000" w:themeColor="text1"/>
          <w:sz w:val="28"/>
          <w:szCs w:val="28"/>
          <w:u w:val="single"/>
          <w:lang w:eastAsia="sl-SI"/>
        </w:rPr>
      </w:pPr>
      <w:r w:rsidRPr="00534575">
        <w:rPr>
          <w:rFonts w:ascii="Ink Free" w:eastAsia="Times New Roman" w:hAnsi="Ink Free" w:cstheme="minorHAnsi"/>
          <w:b/>
          <w:bCs/>
          <w:color w:val="000000" w:themeColor="text1"/>
          <w:sz w:val="28"/>
          <w:szCs w:val="28"/>
          <w:u w:val="single"/>
          <w:lang w:eastAsia="sl-SI"/>
        </w:rPr>
        <w:t>Kako dobro poznaš svojo šolo?</w:t>
      </w:r>
    </w:p>
    <w:p w:rsidR="002F16D4" w:rsidRPr="00534575" w:rsidRDefault="004E0EB7" w:rsidP="004E0EB7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rPr>
          <w:rFonts w:ascii="Bahnschrift" w:eastAsia="Times New Roman" w:hAnsi="Bahnschrift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Naštej </w:t>
      </w:r>
      <w:r w:rsidR="00C17D6F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pet </w:t>
      </w: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imen in priimkov učiteljev, ki poučujejo na Osnovi šoli Milke Šobar Nataše (OŠ MŠN)?</w:t>
      </w:r>
    </w:p>
    <w:p w:rsidR="00C17D6F" w:rsidRPr="00534575" w:rsidRDefault="00C17D6F" w:rsidP="00C17D6F">
      <w:pPr>
        <w:shd w:val="clear" w:color="auto" w:fill="FFFFFF"/>
        <w:spacing w:after="0" w:line="48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FF0000"/>
          <w:sz w:val="28"/>
          <w:szCs w:val="28"/>
          <w:lang w:eastAsia="sl-SI"/>
        </w:rPr>
        <w:t>__________________________________________________________________________________________________________________________________</w:t>
      </w:r>
    </w:p>
    <w:p w:rsidR="004E0EB7" w:rsidRPr="00534575" w:rsidRDefault="004E0EB7" w:rsidP="004E0EB7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rPr>
          <w:rFonts w:ascii="Bahnschrift" w:eastAsia="Times New Roman" w:hAnsi="Bahnschrift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lastRenderedPageBreak/>
        <w:t xml:space="preserve">Naštej </w:t>
      </w:r>
      <w:r w:rsidR="00C17D6F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pet </w:t>
      </w: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imen in priimkov učencev, ki obiskujejo OŠ MŠN?</w:t>
      </w:r>
    </w:p>
    <w:p w:rsidR="00C17D6F" w:rsidRPr="00534575" w:rsidRDefault="00C17D6F" w:rsidP="00C17D6F">
      <w:pPr>
        <w:shd w:val="clear" w:color="auto" w:fill="FFFFFF"/>
        <w:spacing w:after="0" w:line="480" w:lineRule="auto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FF0000"/>
          <w:sz w:val="28"/>
          <w:szCs w:val="28"/>
          <w:lang w:eastAsia="sl-SI"/>
        </w:rPr>
        <w:t>__________________________________________________________________________________________________________________________________</w:t>
      </w:r>
    </w:p>
    <w:p w:rsidR="00C17D6F" w:rsidRPr="00534575" w:rsidRDefault="004E0EB7" w:rsidP="008066F8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K</w:t>
      </w:r>
      <w:r w:rsidR="00C17D6F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ako je ime ravnatelju šole?</w:t>
      </w:r>
      <w:r w:rsidR="008066F8"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8066F8" w:rsidRPr="00534575">
        <w:rPr>
          <w:rFonts w:eastAsia="Times New Roman" w:cstheme="minorHAnsi"/>
          <w:color w:val="FF0000"/>
          <w:sz w:val="28"/>
          <w:szCs w:val="28"/>
          <w:lang w:eastAsia="sl-SI"/>
        </w:rPr>
        <w:t>__________________________________</w:t>
      </w:r>
    </w:p>
    <w:p w:rsidR="009765B3" w:rsidRPr="00534575" w:rsidRDefault="00C17D6F" w:rsidP="009765B3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ind w:left="714" w:hanging="357"/>
        <w:rPr>
          <w:rFonts w:ascii="Bahnschrift" w:eastAsia="Times New Roman" w:hAnsi="Bahnschrift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Mogoče veš </w:t>
      </w:r>
      <w:r w:rsidR="00547A27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imena</w:t>
      </w: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čistilk, ki čistijo šolo?</w:t>
      </w:r>
      <w:r w:rsidR="008066F8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DA  NE</w:t>
      </w:r>
    </w:p>
    <w:p w:rsidR="00C17D6F" w:rsidRPr="00534575" w:rsidRDefault="00C17D6F" w:rsidP="008066F8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ind w:left="714" w:hanging="357"/>
        <w:rPr>
          <w:rFonts w:ascii="Bahnschrift" w:eastAsia="Times New Roman" w:hAnsi="Bahnschrift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Kdo na</w:t>
      </w:r>
      <w:r w:rsidR="009765B3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šoli</w:t>
      </w: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pripravlja malico?</w:t>
      </w:r>
      <w:r w:rsidR="008066F8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Obkroži.</w:t>
      </w:r>
    </w:p>
    <w:p w:rsidR="008066F8" w:rsidRPr="00534575" w:rsidRDefault="008066F8" w:rsidP="008066F8">
      <w:pPr>
        <w:pStyle w:val="Odstavekseznama"/>
        <w:numPr>
          <w:ilvl w:val="0"/>
          <w:numId w:val="30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Katja Jonke      </w:t>
      </w:r>
    </w:p>
    <w:p w:rsidR="008066F8" w:rsidRPr="00534575" w:rsidRDefault="008066F8" w:rsidP="008066F8">
      <w:pPr>
        <w:pStyle w:val="Odstavekseznama"/>
        <w:numPr>
          <w:ilvl w:val="0"/>
          <w:numId w:val="30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Vlasta Lah</w:t>
      </w:r>
    </w:p>
    <w:p w:rsidR="009765B3" w:rsidRPr="00534575" w:rsidRDefault="008066F8" w:rsidP="009765B3">
      <w:pPr>
        <w:pStyle w:val="Odstavekseznama"/>
        <w:numPr>
          <w:ilvl w:val="0"/>
          <w:numId w:val="30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Mateja Švegelj</w:t>
      </w:r>
    </w:p>
    <w:p w:rsidR="009765B3" w:rsidRPr="00534575" w:rsidRDefault="009765B3" w:rsidP="009765B3">
      <w:pPr>
        <w:pStyle w:val="Odstavekseznama"/>
        <w:numPr>
          <w:ilvl w:val="0"/>
          <w:numId w:val="30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Nace </w:t>
      </w:r>
      <w:proofErr w:type="spellStart"/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Mirosavljević</w:t>
      </w:r>
      <w:proofErr w:type="spellEnd"/>
    </w:p>
    <w:p w:rsidR="009765B3" w:rsidRPr="00534575" w:rsidRDefault="009765B3" w:rsidP="009765B3">
      <w:pPr>
        <w:shd w:val="clear" w:color="auto" w:fill="FFFFFF"/>
        <w:spacing w:after="0"/>
        <w:rPr>
          <w:rFonts w:eastAsia="Times New Roman" w:cstheme="minorHAnsi"/>
          <w:color w:val="FF0000"/>
          <w:sz w:val="28"/>
          <w:szCs w:val="28"/>
          <w:lang w:eastAsia="sl-SI"/>
        </w:rPr>
      </w:pPr>
    </w:p>
    <w:p w:rsidR="008066F8" w:rsidRPr="00534575" w:rsidRDefault="00C17D6F" w:rsidP="008066F8">
      <w:pPr>
        <w:pStyle w:val="Odstavekseznama"/>
        <w:numPr>
          <w:ilvl w:val="0"/>
          <w:numId w:val="29"/>
        </w:numPr>
        <w:shd w:val="clear" w:color="auto" w:fill="FFFFFF"/>
        <w:spacing w:after="0" w:line="360" w:lineRule="auto"/>
        <w:ind w:left="714" w:hanging="357"/>
        <w:rPr>
          <w:rFonts w:ascii="Bahnschrift" w:eastAsia="Times New Roman" w:hAnsi="Bahnschrift" w:cstheme="minorHAnsi"/>
          <w:color w:val="FF0000"/>
          <w:sz w:val="28"/>
          <w:szCs w:val="28"/>
          <w:lang w:eastAsia="sl-SI"/>
        </w:rPr>
      </w:pPr>
      <w:r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>Kako je ime naši šolski knjižničarki?</w:t>
      </w:r>
      <w:r w:rsidR="008066F8" w:rsidRPr="0053457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 Obkroži. </w:t>
      </w:r>
    </w:p>
    <w:p w:rsidR="008066F8" w:rsidRPr="00534575" w:rsidRDefault="008066F8" w:rsidP="008066F8">
      <w:pPr>
        <w:pStyle w:val="Odstavekseznama"/>
        <w:numPr>
          <w:ilvl w:val="0"/>
          <w:numId w:val="3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proofErr w:type="spellStart"/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Tonja</w:t>
      </w:r>
      <w:proofErr w:type="spellEnd"/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Planinc</w:t>
      </w:r>
    </w:p>
    <w:p w:rsidR="008066F8" w:rsidRPr="00534575" w:rsidRDefault="008066F8" w:rsidP="008066F8">
      <w:pPr>
        <w:pStyle w:val="Odstavekseznama"/>
        <w:numPr>
          <w:ilvl w:val="0"/>
          <w:numId w:val="3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Simona </w:t>
      </w:r>
      <w:proofErr w:type="spellStart"/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Grdešič</w:t>
      </w:r>
      <w:proofErr w:type="spellEnd"/>
    </w:p>
    <w:p w:rsidR="008066F8" w:rsidRPr="00534575" w:rsidRDefault="008066F8" w:rsidP="008066F8">
      <w:pPr>
        <w:pStyle w:val="Odstavekseznama"/>
        <w:numPr>
          <w:ilvl w:val="0"/>
          <w:numId w:val="3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Jana Vranešič</w:t>
      </w:r>
    </w:p>
    <w:p w:rsidR="00547A27" w:rsidRPr="00534575" w:rsidRDefault="00547A27" w:rsidP="008066F8">
      <w:pPr>
        <w:pStyle w:val="Odstavekseznama"/>
        <w:numPr>
          <w:ilvl w:val="0"/>
          <w:numId w:val="3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Mateja Medvešek Rjavec</w:t>
      </w:r>
    </w:p>
    <w:p w:rsidR="00547A27" w:rsidRPr="00534575" w:rsidRDefault="00547A27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</w:p>
    <w:p w:rsidR="007E7405" w:rsidRPr="00534575" w:rsidRDefault="00F24AC8" w:rsidP="006649A2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  <w:t>DELOVNA VZGOJA: PETEK</w:t>
      </w:r>
      <w:bookmarkStart w:id="1" w:name="_Hlk40860265"/>
    </w:p>
    <w:bookmarkEnd w:id="1"/>
    <w:p w:rsidR="004F5309" w:rsidRPr="00534575" w:rsidRDefault="00F24AC8" w:rsidP="0034564E">
      <w:pPr>
        <w:pStyle w:val="Odstavekseznam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ŠOLSKO DELO:</w:t>
      </w:r>
      <w:r w:rsidR="0034564E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4F5309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TUDI JAZ LAHKO POMAGAM</w:t>
      </w:r>
    </w:p>
    <w:p w:rsidR="004F5309" w:rsidRPr="00534575" w:rsidRDefault="004F5309" w:rsidP="004F5309">
      <w:pPr>
        <w:pStyle w:val="Odstavekseznama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Katero delo lahko opraviš ti? Česa 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(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še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)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ne moreš? Napiši besede k slikam, nato 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jih 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uredi v stolpc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e (MOREM, NOČEM, NE MOREM)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309" w:rsidRPr="00534575" w:rsidTr="0034564E">
        <w:tc>
          <w:tcPr>
            <w:tcW w:w="9062" w:type="dxa"/>
            <w:shd w:val="clear" w:color="auto" w:fill="FFD966" w:themeFill="accent4" w:themeFillTint="99"/>
          </w:tcPr>
          <w:p w:rsidR="004F5309" w:rsidRPr="00534575" w:rsidRDefault="0034564E" w:rsidP="0034564E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</w:pPr>
            <w:r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>p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omivanje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(posode)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brisanje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(posode)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zlaganje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(perila)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obešanje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(perila)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likanje, kuhanje, pranje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(perila)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čiščenje čevljev, </w:t>
            </w:r>
            <w:proofErr w:type="spellStart"/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>štrikanje</w:t>
            </w:r>
            <w:proofErr w:type="spellEnd"/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(pletnje)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 xml:space="preserve">, oblačenje, čiščenje </w:t>
            </w:r>
            <w:r w:rsidR="004F5309" w:rsidRPr="00534575">
              <w:rPr>
                <w:rFonts w:eastAsia="Times New Roman" w:cstheme="minorHAnsi"/>
                <w:bCs/>
                <w:i/>
                <w:iCs/>
                <w:color w:val="000000" w:themeColor="text1"/>
                <w:sz w:val="28"/>
                <w:szCs w:val="28"/>
                <w:lang w:eastAsia="sl-SI"/>
              </w:rPr>
              <w:t>(prahu)</w:t>
            </w:r>
            <w:r w:rsidR="004F5309" w:rsidRPr="00534575">
              <w:rPr>
                <w:rFonts w:eastAsia="Times New Roman" w:cstheme="minorHAnsi"/>
                <w:bCs/>
                <w:color w:val="000000" w:themeColor="text1"/>
                <w:sz w:val="28"/>
                <w:szCs w:val="28"/>
                <w:lang w:eastAsia="sl-SI"/>
              </w:rPr>
              <w:t>, sesanje</w:t>
            </w:r>
          </w:p>
        </w:tc>
      </w:tr>
    </w:tbl>
    <w:p w:rsidR="008629E5" w:rsidRPr="00534575" w:rsidRDefault="008629E5" w:rsidP="004F5309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noProof/>
          <w:sz w:val="28"/>
          <w:szCs w:val="28"/>
        </w:rPr>
        <w:lastRenderedPageBreak/>
        <w:drawing>
          <wp:inline distT="0" distB="0" distL="0" distR="0" wp14:anchorId="460D3FC5" wp14:editId="7F38ACF1">
            <wp:extent cx="5550913" cy="3917849"/>
            <wp:effectExtent l="38100" t="57150" r="50165" b="641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9501" b="1666"/>
                    <a:stretch/>
                  </pic:blipFill>
                  <pic:spPr bwMode="auto">
                    <a:xfrm rot="10740000">
                      <a:off x="0" y="0"/>
                      <a:ext cx="5745396" cy="4055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534575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MOREM</w:t>
            </w: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534575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 xml:space="preserve">NOČEM </w:t>
            </w: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534575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NE MOREM</w:t>
            </w:r>
            <w:r w:rsidR="00893C9D" w:rsidRPr="00534575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 xml:space="preserve"> (NE ZNAM, NE SMEM)</w:t>
            </w: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  <w:tr w:rsidR="0034564E" w:rsidRPr="00534575" w:rsidTr="0034564E">
        <w:tc>
          <w:tcPr>
            <w:tcW w:w="3020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3021" w:type="dxa"/>
          </w:tcPr>
          <w:p w:rsidR="0034564E" w:rsidRPr="00534575" w:rsidRDefault="0034564E" w:rsidP="00893C9D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</w:p>
        </w:tc>
      </w:tr>
    </w:tbl>
    <w:p w:rsidR="00534575" w:rsidRDefault="00534575" w:rsidP="00534575">
      <w:pPr>
        <w:pStyle w:val="Odstavekseznama"/>
        <w:spacing w:before="100" w:beforeAutospacing="1" w:after="100" w:afterAutospacing="1" w:line="360" w:lineRule="auto"/>
        <w:ind w:left="714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534575" w:rsidRDefault="00534575" w:rsidP="00534575">
      <w:pPr>
        <w:pStyle w:val="Odstavekseznama"/>
        <w:spacing w:before="100" w:beforeAutospacing="1" w:after="100" w:afterAutospacing="1" w:line="360" w:lineRule="auto"/>
        <w:ind w:left="714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534575" w:rsidRDefault="00534575" w:rsidP="00534575">
      <w:pPr>
        <w:pStyle w:val="Odstavekseznama"/>
        <w:spacing w:before="100" w:beforeAutospacing="1" w:after="100" w:afterAutospacing="1" w:line="360" w:lineRule="auto"/>
        <w:ind w:left="714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C26657" w:rsidRPr="00534575" w:rsidRDefault="0034564E" w:rsidP="00C26657">
      <w:pPr>
        <w:pStyle w:val="Odstavekseznama"/>
        <w:numPr>
          <w:ilvl w:val="0"/>
          <w:numId w:val="25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 xml:space="preserve">Kaj delajo otroci doma? Opazuj sličice in napiši imena otrok (imena 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otrok 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si izmisliš – pazi na veliko začetnico pri zapisu imen). Povedi o tem, kaj delajo otroci, napiši v zvezek za RS.</w:t>
      </w:r>
      <w:r w:rsidR="00C26657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C26657" w:rsidRPr="00534575">
        <w:rPr>
          <w:rFonts w:eastAsia="Times New Roman" w:cstheme="minorHAnsi"/>
          <w:bCs/>
          <w:i/>
          <w:iCs/>
          <w:color w:val="000000" w:themeColor="text1"/>
          <w:sz w:val="28"/>
          <w:szCs w:val="28"/>
          <w:lang w:eastAsia="sl-SI"/>
        </w:rPr>
        <w:t>Primer: »Po kosilu Meta pomiva posodo.«</w:t>
      </w:r>
    </w:p>
    <w:p w:rsidR="0034564E" w:rsidRPr="00534575" w:rsidRDefault="0034564E" w:rsidP="0034564E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noProof/>
          <w:sz w:val="28"/>
          <w:szCs w:val="28"/>
        </w:rPr>
        <w:drawing>
          <wp:inline distT="0" distB="0" distL="0" distR="0" wp14:anchorId="239FE73A" wp14:editId="02F1BBFC">
            <wp:extent cx="4162425" cy="4874531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125"/>
                    <a:stretch/>
                  </pic:blipFill>
                  <pic:spPr bwMode="auto">
                    <a:xfrm>
                      <a:off x="0" y="0"/>
                      <a:ext cx="4201527" cy="492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028" w:rsidRPr="00534575" w:rsidRDefault="00757028" w:rsidP="00CC02CD">
      <w:pPr>
        <w:pStyle w:val="Odstavekseznama"/>
        <w:numPr>
          <w:ilvl w:val="0"/>
          <w:numId w:val="25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Zapiši, katere dela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(izmed zgoraj prikazanih) 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si opravil t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a teden? Si pomagal tudi kako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drugače, pa tega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opravila med 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sličic</w:t>
      </w:r>
      <w:r w:rsidR="00893C9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ami ni</w:t>
      </w:r>
      <w:r w:rsidR="00CC02CD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?</w:t>
      </w:r>
    </w:p>
    <w:p w:rsidR="00757028" w:rsidRPr="00534575" w:rsidRDefault="00757028" w:rsidP="00757028">
      <w:pPr>
        <w:spacing w:before="100" w:beforeAutospacing="1" w:after="100" w:afterAutospacing="1" w:line="480" w:lineRule="auto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F36CC" w:rsidRPr="00534575" w:rsidRDefault="001F36CC" w:rsidP="006649A2">
      <w:pPr>
        <w:pStyle w:val="Odstavekseznam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PRED SPANJEM</w:t>
      </w:r>
    </w:p>
    <w:p w:rsidR="0022367D" w:rsidRPr="00534575" w:rsidRDefault="0022367D" w:rsidP="006649A2">
      <w:pPr>
        <w:spacing w:before="100" w:beforeAutospacing="1" w:after="100" w:afterAutospacing="1"/>
        <w:jc w:val="both"/>
        <w:rPr>
          <w:rFonts w:eastAsia="Times New Roman" w:cstheme="minorHAnsi"/>
          <w:bCs/>
          <w:color w:val="FF0000"/>
          <w:sz w:val="28"/>
          <w:szCs w:val="28"/>
          <w:lang w:eastAsia="sl-SI"/>
        </w:rPr>
      </w:pPr>
      <w:r w:rsidRPr="00534575">
        <w:rPr>
          <w:rFonts w:eastAsia="Times New Roman" w:cstheme="minorHAnsi"/>
          <w:bCs/>
          <w:color w:val="FF0000"/>
          <w:sz w:val="28"/>
          <w:szCs w:val="28"/>
          <w:lang w:eastAsia="sl-SI"/>
        </w:rPr>
        <w:t>Pred spanjem pa še to: zate imam majhno presenečenje. Poglej si spodnji video posnetek</w:t>
      </w:r>
      <w:r w:rsidR="00D56B4E" w:rsidRPr="00534575">
        <w:rPr>
          <w:rFonts w:eastAsia="Times New Roman" w:cstheme="minorHAnsi"/>
          <w:bCs/>
          <w:color w:val="FF0000"/>
          <w:sz w:val="28"/>
          <w:szCs w:val="28"/>
          <w:lang w:eastAsia="sl-SI"/>
        </w:rPr>
        <w:t>:</w:t>
      </w:r>
      <w:r w:rsidRPr="00534575">
        <w:rPr>
          <w:rFonts w:eastAsia="Times New Roman" w:cstheme="minorHAnsi"/>
          <w:bCs/>
          <w:color w:val="FF0000"/>
          <w:sz w:val="28"/>
          <w:szCs w:val="28"/>
          <w:lang w:eastAsia="sl-SI"/>
        </w:rPr>
        <w:t xml:space="preserve"> </w:t>
      </w:r>
      <w:r w:rsidRPr="0053457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FF0000"/>
          <w:sz w:val="28"/>
          <w:szCs w:val="28"/>
          <w:lang w:eastAsia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D114E" w:rsidRPr="00534575" w:rsidRDefault="00534575" w:rsidP="006649A2">
      <w:pPr>
        <w:spacing w:before="100" w:beforeAutospacing="1" w:after="100" w:afterAutospacing="1"/>
        <w:jc w:val="both"/>
        <w:rPr>
          <w:rFonts w:eastAsia="Times New Roman" w:cstheme="minorHAnsi"/>
          <w:bCs/>
          <w:color w:val="FF0000"/>
          <w:sz w:val="28"/>
          <w:szCs w:val="28"/>
          <w:lang w:eastAsia="sl-SI"/>
        </w:rPr>
      </w:pPr>
      <w:hyperlink r:id="rId13" w:tgtFrame="_blank" w:history="1">
        <w:r w:rsidR="008D114E" w:rsidRPr="00534575">
          <w:rPr>
            <w:rFonts w:cstheme="minorHAnsi"/>
            <w:color w:val="1155CC"/>
            <w:sz w:val="28"/>
            <w:szCs w:val="28"/>
            <w:u w:val="single"/>
            <w:shd w:val="clear" w:color="auto" w:fill="FFFFFF"/>
          </w:rPr>
          <w:t>https://www.youtube.com/watch?v=NMGHpKfi1i4</w:t>
        </w:r>
      </w:hyperlink>
      <w:r w:rsidR="008D114E" w:rsidRPr="00534575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</w:p>
    <w:p w:rsidR="0022367D" w:rsidRPr="00534575" w:rsidRDefault="0022367D" w:rsidP="006649A2">
      <w:pPr>
        <w:pStyle w:val="Odstavekseznama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Koga si videl? </w:t>
      </w:r>
      <w:r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___________________________</w:t>
      </w:r>
    </w:p>
    <w:p w:rsidR="0022367D" w:rsidRPr="00534575" w:rsidRDefault="0022367D" w:rsidP="006649A2">
      <w:pPr>
        <w:pStyle w:val="Odstavekseznama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Kaj </w:t>
      </w:r>
      <w:r w:rsidR="00905666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je </w:t>
      </w:r>
      <w:r w:rsidR="008D114E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prebrala</w:t>
      </w:r>
      <w:r w:rsidR="00905666"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oseba na posnetku?</w:t>
      </w:r>
      <w:r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____________________________</w:t>
      </w:r>
      <w:r w:rsidR="008D114E"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</w:t>
      </w:r>
    </w:p>
    <w:p w:rsidR="008D114E" w:rsidRPr="00534575" w:rsidRDefault="008D114E" w:rsidP="006649A2">
      <w:pPr>
        <w:pStyle w:val="Odstavekseznama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53457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Se veseliš ponovnega prihoda v šolo?</w:t>
      </w:r>
      <w:r w:rsidRPr="00534575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_____________________________</w:t>
      </w:r>
    </w:p>
    <w:p w:rsidR="00AA7922" w:rsidRPr="00534575" w:rsidRDefault="00AA7922" w:rsidP="00AA7922">
      <w:pPr>
        <w:spacing w:before="100" w:beforeAutospacing="1" w:after="100" w:afterAutospacing="1"/>
        <w:jc w:val="center"/>
        <w:rPr>
          <w:rFonts w:ascii="Ink Free" w:eastAsia="Times New Roman" w:hAnsi="Ink Free" w:cstheme="minorHAnsi"/>
          <w:b/>
          <w:i/>
          <w:iCs/>
          <w:color w:val="FF0000"/>
          <w:sz w:val="28"/>
          <w:szCs w:val="28"/>
          <w:lang w:eastAsia="sl-SI"/>
        </w:rPr>
      </w:pPr>
      <w:r w:rsidRPr="00534575">
        <w:rPr>
          <w:rFonts w:ascii="Ink Free" w:eastAsia="Times New Roman" w:hAnsi="Ink Free" w:cstheme="minorHAnsi"/>
          <w:b/>
          <w:i/>
          <w:iCs/>
          <w:color w:val="FF0000"/>
          <w:sz w:val="28"/>
          <w:szCs w:val="28"/>
          <w:lang w:eastAsia="sl-SI"/>
        </w:rPr>
        <w:t>Se vidimo v ponedeljek!</w:t>
      </w:r>
    </w:p>
    <w:p w:rsidR="00B11A0A" w:rsidRPr="00534575" w:rsidRDefault="00B11A0A" w:rsidP="00AA7922">
      <w:pPr>
        <w:spacing w:before="100" w:beforeAutospacing="1" w:after="100" w:afterAutospacing="1"/>
        <w:jc w:val="both"/>
        <w:rPr>
          <w:rFonts w:ascii="Ink Free" w:eastAsia="Times New Roman" w:hAnsi="Ink Free" w:cstheme="minorHAnsi"/>
          <w:bCs/>
          <w:i/>
          <w:iCs/>
          <w:color w:val="FF0000"/>
          <w:sz w:val="28"/>
          <w:szCs w:val="28"/>
          <w:lang w:eastAsia="sl-SI"/>
        </w:rPr>
      </w:pP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Zvečer </w:t>
      </w:r>
      <w:r w:rsidR="00AA7922" w:rsidRPr="00534575">
        <w:rPr>
          <w:rFonts w:eastAsia="Times New Roman" w:cstheme="minorHAnsi"/>
          <w:color w:val="FF0000"/>
          <w:sz w:val="28"/>
          <w:szCs w:val="28"/>
          <w:u w:val="single"/>
          <w:lang w:eastAsia="sl-SI"/>
        </w:rPr>
        <w:t>še zadnjič</w:t>
      </w:r>
      <w:r w:rsidR="00AA7922" w:rsidRPr="00534575">
        <w:rPr>
          <w:rFonts w:eastAsia="Times New Roman" w:cstheme="minorHAnsi"/>
          <w:color w:val="FF0000"/>
          <w:sz w:val="28"/>
          <w:szCs w:val="28"/>
          <w:lang w:eastAsia="sl-SI"/>
        </w:rPr>
        <w:t xml:space="preserve"> </w:t>
      </w:r>
      <w:r w:rsidRPr="00534575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nekaj povedi dogodku ali kakšni stvari, ki se je zgodila v tem dnevu. Starši ti naj pomagajo pri zapisu datuma.</w:t>
      </w:r>
      <w:r w:rsidR="00AA7922" w:rsidRPr="005345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AA7922" w:rsidRPr="00534575">
        <w:rPr>
          <w:rFonts w:eastAsia="Times New Roman" w:cstheme="minorHAnsi"/>
          <w:color w:val="FF0000"/>
          <w:sz w:val="28"/>
          <w:szCs w:val="28"/>
          <w:lang w:eastAsia="sl-SI"/>
        </w:rPr>
        <w:t xml:space="preserve">Od ponedeljka dalje boš, tako kot smo to delali doslej, pripovedoval o svojem dnevu </w:t>
      </w:r>
      <w:r w:rsidR="00AA7922" w:rsidRPr="00534575">
        <w:rPr>
          <w:rFonts w:eastAsia="Times New Roman" w:cstheme="minorHAnsi"/>
          <w:color w:val="FF0000"/>
          <w:sz w:val="28"/>
          <w:szCs w:val="28"/>
          <w:u w:val="single"/>
          <w:lang w:eastAsia="sl-SI"/>
        </w:rPr>
        <w:t>ustno,</w:t>
      </w:r>
      <w:r w:rsidR="00AA7922" w:rsidRPr="00534575">
        <w:rPr>
          <w:rFonts w:eastAsia="Times New Roman" w:cstheme="minorHAnsi"/>
          <w:color w:val="FF0000"/>
          <w:sz w:val="28"/>
          <w:szCs w:val="28"/>
          <w:lang w:eastAsia="sl-SI"/>
        </w:rPr>
        <w:t xml:space="preserve"> svojim sošolcem. </w:t>
      </w:r>
    </w:p>
    <w:p w:rsidR="0022367D" w:rsidRPr="00534575" w:rsidRDefault="0022367D" w:rsidP="006649A2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</w:p>
    <w:sectPr w:rsidR="0022367D" w:rsidRPr="0053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EAA"/>
    <w:multiLevelType w:val="hybridMultilevel"/>
    <w:tmpl w:val="8D3E0D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04E1"/>
    <w:multiLevelType w:val="hybridMultilevel"/>
    <w:tmpl w:val="4D563288"/>
    <w:lvl w:ilvl="0" w:tplc="13586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75E69"/>
    <w:multiLevelType w:val="hybridMultilevel"/>
    <w:tmpl w:val="50764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CDF"/>
    <w:multiLevelType w:val="hybridMultilevel"/>
    <w:tmpl w:val="73B0AE3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0A9"/>
    <w:multiLevelType w:val="hybridMultilevel"/>
    <w:tmpl w:val="E4CC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4E5"/>
    <w:multiLevelType w:val="hybridMultilevel"/>
    <w:tmpl w:val="C47C3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7716"/>
    <w:multiLevelType w:val="hybridMultilevel"/>
    <w:tmpl w:val="9B5C7D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83BAC"/>
    <w:multiLevelType w:val="hybridMultilevel"/>
    <w:tmpl w:val="E9F893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6444"/>
    <w:multiLevelType w:val="hybridMultilevel"/>
    <w:tmpl w:val="9B6AB9A2"/>
    <w:lvl w:ilvl="0" w:tplc="F1FCC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1080"/>
    <w:multiLevelType w:val="hybridMultilevel"/>
    <w:tmpl w:val="6D3AD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703DB"/>
    <w:multiLevelType w:val="hybridMultilevel"/>
    <w:tmpl w:val="4E1AB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63DB9"/>
    <w:multiLevelType w:val="hybridMultilevel"/>
    <w:tmpl w:val="3CB8F3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089"/>
    <w:multiLevelType w:val="hybridMultilevel"/>
    <w:tmpl w:val="1DA6C6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0281"/>
    <w:multiLevelType w:val="hybridMultilevel"/>
    <w:tmpl w:val="20AE3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23D"/>
    <w:multiLevelType w:val="hybridMultilevel"/>
    <w:tmpl w:val="C46E3D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2440D"/>
    <w:multiLevelType w:val="hybridMultilevel"/>
    <w:tmpl w:val="782EEA92"/>
    <w:lvl w:ilvl="0" w:tplc="980E00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64FE"/>
    <w:multiLevelType w:val="hybridMultilevel"/>
    <w:tmpl w:val="DFD24054"/>
    <w:lvl w:ilvl="0" w:tplc="30BE31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52707"/>
    <w:multiLevelType w:val="hybridMultilevel"/>
    <w:tmpl w:val="CDEC90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05BB3"/>
    <w:multiLevelType w:val="hybridMultilevel"/>
    <w:tmpl w:val="0FD2657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F56"/>
    <w:multiLevelType w:val="hybridMultilevel"/>
    <w:tmpl w:val="0FDCB4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054"/>
    <w:multiLevelType w:val="hybridMultilevel"/>
    <w:tmpl w:val="5A92096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159CD"/>
    <w:multiLevelType w:val="hybridMultilevel"/>
    <w:tmpl w:val="A15E11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156EC"/>
    <w:multiLevelType w:val="hybridMultilevel"/>
    <w:tmpl w:val="AB2073AA"/>
    <w:lvl w:ilvl="0" w:tplc="9E12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D6AFD"/>
    <w:multiLevelType w:val="multilevel"/>
    <w:tmpl w:val="7EF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C6A4C"/>
    <w:multiLevelType w:val="hybridMultilevel"/>
    <w:tmpl w:val="67F45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22FF"/>
    <w:multiLevelType w:val="hybridMultilevel"/>
    <w:tmpl w:val="9E768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90EFD"/>
    <w:multiLevelType w:val="hybridMultilevel"/>
    <w:tmpl w:val="879CD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80604"/>
    <w:multiLevelType w:val="hybridMultilevel"/>
    <w:tmpl w:val="41641D80"/>
    <w:lvl w:ilvl="0" w:tplc="046C0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0E3"/>
    <w:multiLevelType w:val="hybridMultilevel"/>
    <w:tmpl w:val="4D3C5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25"/>
  </w:num>
  <w:num w:numId="5">
    <w:abstractNumId w:val="30"/>
  </w:num>
  <w:num w:numId="6">
    <w:abstractNumId w:val="24"/>
  </w:num>
  <w:num w:numId="7">
    <w:abstractNumId w:val="13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28"/>
  </w:num>
  <w:num w:numId="13">
    <w:abstractNumId w:val="10"/>
  </w:num>
  <w:num w:numId="14">
    <w:abstractNumId w:val="12"/>
  </w:num>
  <w:num w:numId="15">
    <w:abstractNumId w:val="17"/>
  </w:num>
  <w:num w:numId="16">
    <w:abstractNumId w:val="27"/>
  </w:num>
  <w:num w:numId="17">
    <w:abstractNumId w:val="11"/>
  </w:num>
  <w:num w:numId="18">
    <w:abstractNumId w:val="4"/>
  </w:num>
  <w:num w:numId="19">
    <w:abstractNumId w:val="7"/>
  </w:num>
  <w:num w:numId="20">
    <w:abstractNumId w:val="2"/>
  </w:num>
  <w:num w:numId="21">
    <w:abstractNumId w:val="16"/>
  </w:num>
  <w:num w:numId="22">
    <w:abstractNumId w:val="5"/>
  </w:num>
  <w:num w:numId="23">
    <w:abstractNumId w:val="23"/>
  </w:num>
  <w:num w:numId="24">
    <w:abstractNumId w:val="15"/>
  </w:num>
  <w:num w:numId="25">
    <w:abstractNumId w:val="26"/>
  </w:num>
  <w:num w:numId="26">
    <w:abstractNumId w:val="22"/>
  </w:num>
  <w:num w:numId="27">
    <w:abstractNumId w:val="20"/>
  </w:num>
  <w:num w:numId="28">
    <w:abstractNumId w:val="0"/>
  </w:num>
  <w:num w:numId="29">
    <w:abstractNumId w:val="9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E2"/>
    <w:rsid w:val="000310F5"/>
    <w:rsid w:val="00041BD3"/>
    <w:rsid w:val="00042E6D"/>
    <w:rsid w:val="000445AA"/>
    <w:rsid w:val="00053BE9"/>
    <w:rsid w:val="00075D76"/>
    <w:rsid w:val="000C38C9"/>
    <w:rsid w:val="000C71A7"/>
    <w:rsid w:val="000D02FD"/>
    <w:rsid w:val="00123532"/>
    <w:rsid w:val="001271C2"/>
    <w:rsid w:val="00131941"/>
    <w:rsid w:val="00132118"/>
    <w:rsid w:val="00137910"/>
    <w:rsid w:val="001501C8"/>
    <w:rsid w:val="00152FAA"/>
    <w:rsid w:val="00153898"/>
    <w:rsid w:val="001558F5"/>
    <w:rsid w:val="00193F17"/>
    <w:rsid w:val="001B06A1"/>
    <w:rsid w:val="001C17DE"/>
    <w:rsid w:val="001D7025"/>
    <w:rsid w:val="001F36CC"/>
    <w:rsid w:val="0022367D"/>
    <w:rsid w:val="00224EF0"/>
    <w:rsid w:val="002253B1"/>
    <w:rsid w:val="00250DB5"/>
    <w:rsid w:val="00252A67"/>
    <w:rsid w:val="002565DB"/>
    <w:rsid w:val="002C5AD7"/>
    <w:rsid w:val="002F16D4"/>
    <w:rsid w:val="00312D9E"/>
    <w:rsid w:val="00337A4C"/>
    <w:rsid w:val="0034564E"/>
    <w:rsid w:val="00360293"/>
    <w:rsid w:val="00381EF2"/>
    <w:rsid w:val="00382CE3"/>
    <w:rsid w:val="003A6469"/>
    <w:rsid w:val="003A70B2"/>
    <w:rsid w:val="003C1382"/>
    <w:rsid w:val="003D5CA1"/>
    <w:rsid w:val="003F31D2"/>
    <w:rsid w:val="003F5A12"/>
    <w:rsid w:val="003F5C9E"/>
    <w:rsid w:val="00400069"/>
    <w:rsid w:val="004020D3"/>
    <w:rsid w:val="0040769D"/>
    <w:rsid w:val="00411C25"/>
    <w:rsid w:val="00425865"/>
    <w:rsid w:val="0043176A"/>
    <w:rsid w:val="0043310D"/>
    <w:rsid w:val="004547CE"/>
    <w:rsid w:val="0046278E"/>
    <w:rsid w:val="00484DB7"/>
    <w:rsid w:val="00494A0C"/>
    <w:rsid w:val="004C1EA4"/>
    <w:rsid w:val="004C42D1"/>
    <w:rsid w:val="004D3C01"/>
    <w:rsid w:val="004E0EB7"/>
    <w:rsid w:val="004E326B"/>
    <w:rsid w:val="004F5309"/>
    <w:rsid w:val="00506F0F"/>
    <w:rsid w:val="00514A16"/>
    <w:rsid w:val="00534575"/>
    <w:rsid w:val="00541220"/>
    <w:rsid w:val="00544D7F"/>
    <w:rsid w:val="005454D9"/>
    <w:rsid w:val="00547A27"/>
    <w:rsid w:val="0055099A"/>
    <w:rsid w:val="00550F83"/>
    <w:rsid w:val="005B6677"/>
    <w:rsid w:val="005E2E8D"/>
    <w:rsid w:val="005E47D0"/>
    <w:rsid w:val="005F1A91"/>
    <w:rsid w:val="006649A2"/>
    <w:rsid w:val="006817F1"/>
    <w:rsid w:val="006B620F"/>
    <w:rsid w:val="006C2C1B"/>
    <w:rsid w:val="006C3EA0"/>
    <w:rsid w:val="006E4A40"/>
    <w:rsid w:val="00705A63"/>
    <w:rsid w:val="00751B17"/>
    <w:rsid w:val="00757028"/>
    <w:rsid w:val="00783343"/>
    <w:rsid w:val="007A6BFD"/>
    <w:rsid w:val="007B54B7"/>
    <w:rsid w:val="007E6752"/>
    <w:rsid w:val="007E7405"/>
    <w:rsid w:val="00802760"/>
    <w:rsid w:val="008066F8"/>
    <w:rsid w:val="00820B50"/>
    <w:rsid w:val="008629E5"/>
    <w:rsid w:val="00893C9D"/>
    <w:rsid w:val="008D114E"/>
    <w:rsid w:val="008E4CE2"/>
    <w:rsid w:val="008F6B8C"/>
    <w:rsid w:val="00905666"/>
    <w:rsid w:val="00956C04"/>
    <w:rsid w:val="00964FF6"/>
    <w:rsid w:val="0096678B"/>
    <w:rsid w:val="00966F76"/>
    <w:rsid w:val="00971467"/>
    <w:rsid w:val="00973DD0"/>
    <w:rsid w:val="009765B3"/>
    <w:rsid w:val="009929C5"/>
    <w:rsid w:val="009A73E4"/>
    <w:rsid w:val="00A136AE"/>
    <w:rsid w:val="00A13C7C"/>
    <w:rsid w:val="00A14602"/>
    <w:rsid w:val="00A22064"/>
    <w:rsid w:val="00A26D06"/>
    <w:rsid w:val="00A4486E"/>
    <w:rsid w:val="00A60591"/>
    <w:rsid w:val="00A76EAD"/>
    <w:rsid w:val="00A8773A"/>
    <w:rsid w:val="00AA7922"/>
    <w:rsid w:val="00AB0750"/>
    <w:rsid w:val="00AB738C"/>
    <w:rsid w:val="00B11A0A"/>
    <w:rsid w:val="00B13887"/>
    <w:rsid w:val="00B227B6"/>
    <w:rsid w:val="00B54A06"/>
    <w:rsid w:val="00B57F87"/>
    <w:rsid w:val="00B60F6A"/>
    <w:rsid w:val="00B61185"/>
    <w:rsid w:val="00B75A9A"/>
    <w:rsid w:val="00B81933"/>
    <w:rsid w:val="00B84166"/>
    <w:rsid w:val="00B87185"/>
    <w:rsid w:val="00B96F8A"/>
    <w:rsid w:val="00BA7DBE"/>
    <w:rsid w:val="00BD1F1C"/>
    <w:rsid w:val="00BE145A"/>
    <w:rsid w:val="00BF2F71"/>
    <w:rsid w:val="00BF4718"/>
    <w:rsid w:val="00C17D6F"/>
    <w:rsid w:val="00C26657"/>
    <w:rsid w:val="00C271ED"/>
    <w:rsid w:val="00C32E1C"/>
    <w:rsid w:val="00C36C19"/>
    <w:rsid w:val="00C77920"/>
    <w:rsid w:val="00CC02CD"/>
    <w:rsid w:val="00CD3502"/>
    <w:rsid w:val="00CF0C20"/>
    <w:rsid w:val="00CF19C7"/>
    <w:rsid w:val="00D56B4E"/>
    <w:rsid w:val="00D60A22"/>
    <w:rsid w:val="00D72BED"/>
    <w:rsid w:val="00D830BD"/>
    <w:rsid w:val="00DF11AB"/>
    <w:rsid w:val="00DF3F28"/>
    <w:rsid w:val="00DF70A6"/>
    <w:rsid w:val="00E11DD5"/>
    <w:rsid w:val="00E74AFF"/>
    <w:rsid w:val="00E90C3E"/>
    <w:rsid w:val="00EC7C43"/>
    <w:rsid w:val="00ED0EFA"/>
    <w:rsid w:val="00EE6AD4"/>
    <w:rsid w:val="00F12C9C"/>
    <w:rsid w:val="00F24AC8"/>
    <w:rsid w:val="00F31394"/>
    <w:rsid w:val="00F370E3"/>
    <w:rsid w:val="00F45EF7"/>
    <w:rsid w:val="00F46681"/>
    <w:rsid w:val="00F477EA"/>
    <w:rsid w:val="00F5022E"/>
    <w:rsid w:val="00F70120"/>
    <w:rsid w:val="00F95410"/>
    <w:rsid w:val="00F96968"/>
    <w:rsid w:val="00FA5251"/>
    <w:rsid w:val="00FD0DB9"/>
    <w:rsid w:val="00FF5352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6CF3"/>
  <w15:chartTrackingRefBased/>
  <w15:docId w15:val="{E1865E8D-9546-46C3-8FBC-87E6FBD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4C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CE2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1F3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unhideWhenUsed/>
    <w:rsid w:val="006E4A40"/>
    <w:rPr>
      <w:color w:val="0000FF"/>
      <w:u w:val="single"/>
    </w:rPr>
  </w:style>
  <w:style w:type="table" w:styleId="Tabelamrea">
    <w:name w:val="Table Grid"/>
    <w:basedOn w:val="Navadnatabela"/>
    <w:uiPriority w:val="39"/>
    <w:rsid w:val="0040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8718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1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NMGHpKfi1i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LCXoWBrg1E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</cp:lastModifiedBy>
  <cp:revision>161</cp:revision>
  <dcterms:created xsi:type="dcterms:W3CDTF">2020-05-10T08:38:00Z</dcterms:created>
  <dcterms:modified xsi:type="dcterms:W3CDTF">2020-05-21T10:12:00Z</dcterms:modified>
</cp:coreProperties>
</file>