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43" w:rsidRDefault="001F1AAE" w:rsidP="00981443">
      <w:pPr>
        <w:spacing w:line="360" w:lineRule="auto"/>
        <w:jc w:val="center"/>
        <w:rPr>
          <w:sz w:val="28"/>
        </w:rPr>
      </w:pPr>
      <w:r>
        <w:rPr>
          <w:noProof/>
          <w:lang w:eastAsia="sl-SI"/>
        </w:rPr>
        <w:drawing>
          <wp:inline distT="0" distB="0" distL="0" distR="0" wp14:anchorId="289DC513" wp14:editId="479E332F">
            <wp:extent cx="2305050" cy="2047875"/>
            <wp:effectExtent l="0" t="0" r="0" b="9525"/>
            <wp:docPr id="1" name="Slika 1" descr="https://scontent-vie1-1.xx.fbcdn.net/v/t1.15752-9/93101457_2486638398220675_5033002514660720640_n.png?_nc_cat=110&amp;_nc_sid=b96e70&amp;_nc_ohc=NPhqNoNMGScAX9dRb5Z&amp;_nc_ht=scontent-vie1-1.xx&amp;oh=e67b0658c80a6b44f7576ded17fbb57b&amp;oe=5EBB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15752-9/93101457_2486638398220675_5033002514660720640_n.png?_nc_cat=110&amp;_nc_sid=b96e70&amp;_nc_ohc=NPhqNoNMGScAX9dRb5Z&amp;_nc_ht=scontent-vie1-1.xx&amp;oh=e67b0658c80a6b44f7576ded17fbb57b&amp;oe=5EBBFA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7"/>
                    <a:stretch/>
                  </pic:blipFill>
                  <pic:spPr bwMode="auto">
                    <a:xfrm>
                      <a:off x="0" y="0"/>
                      <a:ext cx="2305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443" w:rsidRDefault="00466749" w:rsidP="00981443">
      <w:pPr>
        <w:spacing w:line="360" w:lineRule="auto"/>
        <w:jc w:val="center"/>
        <w:rPr>
          <w:sz w:val="28"/>
        </w:rPr>
      </w:pPr>
      <w:r w:rsidRPr="00466749">
        <w:rPr>
          <w:sz w:val="28"/>
        </w:rPr>
        <w:t>Pri matematiki boste</w:t>
      </w:r>
      <w:r w:rsidR="00981443">
        <w:rPr>
          <w:sz w:val="28"/>
        </w:rPr>
        <w:t>:</w:t>
      </w:r>
      <w:r w:rsidRPr="00466749">
        <w:rPr>
          <w:sz w:val="28"/>
        </w:rPr>
        <w:t xml:space="preserve"> </w:t>
      </w:r>
    </w:p>
    <w:p w:rsidR="00466749" w:rsidRDefault="00E1756B" w:rsidP="00981443">
      <w:pPr>
        <w:pStyle w:val="Odstavekseznama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81443">
        <w:rPr>
          <w:b/>
          <w:color w:val="0070C0"/>
          <w:sz w:val="36"/>
        </w:rPr>
        <w:t>REŠEVALI DZ</w:t>
      </w:r>
      <w:r w:rsidRPr="00981443">
        <w:rPr>
          <w:color w:val="0070C0"/>
          <w:sz w:val="36"/>
        </w:rPr>
        <w:t xml:space="preserve"> </w:t>
      </w:r>
      <w:r w:rsidRPr="00981443">
        <w:rPr>
          <w:sz w:val="28"/>
        </w:rPr>
        <w:t>– reši</w:t>
      </w:r>
      <w:r w:rsidR="007C426F">
        <w:rPr>
          <w:sz w:val="28"/>
        </w:rPr>
        <w:t xml:space="preserve">te </w:t>
      </w:r>
      <w:r w:rsidRPr="00981443">
        <w:rPr>
          <w:sz w:val="28"/>
        </w:rPr>
        <w:t xml:space="preserve">naloge na </w:t>
      </w:r>
      <w:r w:rsidRPr="00981443">
        <w:rPr>
          <w:b/>
          <w:color w:val="0070C0"/>
          <w:sz w:val="28"/>
        </w:rPr>
        <w:t>straneh 90 do 99</w:t>
      </w:r>
      <w:r w:rsidRPr="00981443">
        <w:rPr>
          <w:color w:val="0070C0"/>
          <w:sz w:val="28"/>
        </w:rPr>
        <w:t xml:space="preserve"> </w:t>
      </w:r>
      <w:r w:rsidRPr="00981443">
        <w:rPr>
          <w:sz w:val="28"/>
        </w:rPr>
        <w:t>oziroma tiste strani, ki jih v tem obsegu še niste</w:t>
      </w:r>
      <w:r w:rsidR="00D01857">
        <w:rPr>
          <w:sz w:val="28"/>
        </w:rPr>
        <w:t xml:space="preserve">; </w:t>
      </w:r>
    </w:p>
    <w:p w:rsidR="00981443" w:rsidRPr="00981443" w:rsidRDefault="00981443" w:rsidP="00981443">
      <w:pPr>
        <w:pStyle w:val="Odstavekseznama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b/>
          <w:color w:val="0070C0"/>
          <w:sz w:val="36"/>
        </w:rPr>
        <w:t>SE IGRALI IGRO MATEMATIČNI BINGO</w:t>
      </w:r>
      <w:r>
        <w:rPr>
          <w:sz w:val="28"/>
        </w:rPr>
        <w:t xml:space="preserve">, ki jo najdete na tej povezavi: </w:t>
      </w:r>
      <w:hyperlink r:id="rId8" w:history="1">
        <w:r>
          <w:rPr>
            <w:rStyle w:val="Hiperpovezava"/>
          </w:rPr>
          <w:t>https://www.youtube.com/watch?v=8dRaq4NZF1E&amp;t=174s</w:t>
        </w:r>
      </w:hyperlink>
      <w:r>
        <w:t xml:space="preserve"> </w:t>
      </w:r>
    </w:p>
    <w:p w:rsidR="001F759B" w:rsidRDefault="001F759B" w:rsidP="001F759B">
      <w:pPr>
        <w:pStyle w:val="Odstavekseznama"/>
        <w:spacing w:line="360" w:lineRule="auto"/>
        <w:jc w:val="center"/>
        <w:rPr>
          <w:sz w:val="28"/>
        </w:rPr>
      </w:pPr>
    </w:p>
    <w:p w:rsidR="001773D9" w:rsidRDefault="001F759B" w:rsidP="00E1756B">
      <w:pPr>
        <w:spacing w:line="360" w:lineRule="auto"/>
        <w:ind w:left="360"/>
      </w:pPr>
      <w:r>
        <w:rPr>
          <w:noProof/>
          <w:lang w:eastAsia="sl-SI"/>
        </w:rPr>
        <w:t xml:space="preserve"> </w:t>
      </w:r>
    </w:p>
    <w:sectPr w:rsidR="001773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B9" w:rsidRDefault="007126B9" w:rsidP="003A0F29">
      <w:pPr>
        <w:spacing w:after="0" w:line="240" w:lineRule="auto"/>
      </w:pPr>
      <w:r>
        <w:separator/>
      </w:r>
    </w:p>
  </w:endnote>
  <w:endnote w:type="continuationSeparator" w:id="0">
    <w:p w:rsidR="007126B9" w:rsidRDefault="007126B9" w:rsidP="003A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B9" w:rsidRDefault="007126B9" w:rsidP="003A0F29">
      <w:pPr>
        <w:spacing w:after="0" w:line="240" w:lineRule="auto"/>
      </w:pPr>
      <w:r>
        <w:separator/>
      </w:r>
    </w:p>
  </w:footnote>
  <w:footnote w:type="continuationSeparator" w:id="0">
    <w:p w:rsidR="007126B9" w:rsidRDefault="007126B9" w:rsidP="003A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29" w:rsidRDefault="003A0F29" w:rsidP="003A0F29">
    <w:pPr>
      <w:pStyle w:val="Glava"/>
      <w:jc w:val="center"/>
    </w:pPr>
    <w:r>
      <w:t>Predmet: MATEMATIKA</w:t>
    </w:r>
  </w:p>
  <w:p w:rsidR="003A0F29" w:rsidRDefault="00E1756B" w:rsidP="003A0F29">
    <w:pPr>
      <w:pStyle w:val="Glava"/>
      <w:jc w:val="center"/>
    </w:pPr>
    <w:r>
      <w:t>PETEK</w:t>
    </w:r>
    <w:r w:rsidR="003A0F29">
      <w:t>, 1</w:t>
    </w:r>
    <w:r>
      <w:t>7</w:t>
    </w:r>
    <w:r w:rsidR="003A0F29">
      <w:t>. 4. 2020</w:t>
    </w:r>
  </w:p>
  <w:p w:rsidR="003A0F29" w:rsidRDefault="00E1756B" w:rsidP="003A0F29">
    <w:pPr>
      <w:pStyle w:val="Glava"/>
      <w:jc w:val="center"/>
    </w:pPr>
    <w:r>
      <w:t>Tema: PONOVITEV ŠTEVIL OD 6 DO 10</w:t>
    </w:r>
  </w:p>
  <w:p w:rsidR="003A0F29" w:rsidRDefault="003A0F29" w:rsidP="003A0F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6B4"/>
    <w:multiLevelType w:val="hybridMultilevel"/>
    <w:tmpl w:val="82BE4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3F5F"/>
    <w:multiLevelType w:val="hybridMultilevel"/>
    <w:tmpl w:val="4CC8E454"/>
    <w:lvl w:ilvl="0" w:tplc="17520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75"/>
    <w:rsid w:val="0001463D"/>
    <w:rsid w:val="0005736E"/>
    <w:rsid w:val="001773D9"/>
    <w:rsid w:val="001C1273"/>
    <w:rsid w:val="001F1AAE"/>
    <w:rsid w:val="001F759B"/>
    <w:rsid w:val="003920D1"/>
    <w:rsid w:val="003A0F29"/>
    <w:rsid w:val="00466749"/>
    <w:rsid w:val="004D1A7F"/>
    <w:rsid w:val="006F2CC4"/>
    <w:rsid w:val="007126B9"/>
    <w:rsid w:val="007A37E8"/>
    <w:rsid w:val="007C426F"/>
    <w:rsid w:val="00903375"/>
    <w:rsid w:val="00981443"/>
    <w:rsid w:val="00D01857"/>
    <w:rsid w:val="00E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887C-53D3-48B5-910D-6BCA44C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F29"/>
  </w:style>
  <w:style w:type="paragraph" w:styleId="Noga">
    <w:name w:val="footer"/>
    <w:basedOn w:val="Navaden"/>
    <w:link w:val="NogaZnak"/>
    <w:uiPriority w:val="99"/>
    <w:unhideWhenUsed/>
    <w:rsid w:val="003A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F29"/>
  </w:style>
  <w:style w:type="character" w:styleId="Hiperpovezava">
    <w:name w:val="Hyperlink"/>
    <w:basedOn w:val="Privzetapisavaodstavka"/>
    <w:uiPriority w:val="99"/>
    <w:semiHidden/>
    <w:unhideWhenUsed/>
    <w:rsid w:val="0046674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6674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77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dRaq4NZF1E&amp;t=174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13</cp:revision>
  <dcterms:created xsi:type="dcterms:W3CDTF">2020-04-13T12:05:00Z</dcterms:created>
  <dcterms:modified xsi:type="dcterms:W3CDTF">2020-04-15T18:55:00Z</dcterms:modified>
</cp:coreProperties>
</file>