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9C1709">
      <w:pPr>
        <w:rPr>
          <w:b/>
          <w:sz w:val="24"/>
        </w:rPr>
      </w:pPr>
      <w:r>
        <w:rPr>
          <w:b/>
          <w:sz w:val="24"/>
        </w:rPr>
        <w:t xml:space="preserve">Družboslovje, </w:t>
      </w:r>
      <w:r w:rsidR="009B4440">
        <w:rPr>
          <w:b/>
          <w:sz w:val="24"/>
        </w:rPr>
        <w:t>13</w:t>
      </w:r>
      <w:r w:rsidR="00936245">
        <w:rPr>
          <w:b/>
          <w:sz w:val="24"/>
        </w:rPr>
        <w:t>. 5</w:t>
      </w:r>
      <w:r>
        <w:rPr>
          <w:b/>
          <w:sz w:val="24"/>
        </w:rPr>
        <w:t>. 2020</w:t>
      </w:r>
    </w:p>
    <w:p w:rsidR="009C1709" w:rsidRDefault="009C1709">
      <w:pPr>
        <w:rPr>
          <w:sz w:val="24"/>
        </w:rPr>
      </w:pPr>
      <w:r w:rsidRPr="009C1709">
        <w:rPr>
          <w:sz w:val="24"/>
        </w:rPr>
        <w:t>Pri družboslovju boš potreboval zvezek, učbenik in delovni zvezek.</w:t>
      </w:r>
      <w:r w:rsidR="009B4440">
        <w:rPr>
          <w:sz w:val="24"/>
        </w:rPr>
        <w:t xml:space="preserve"> Snov bomo ponavljali in ustno utrjevali.</w:t>
      </w:r>
    </w:p>
    <w:p w:rsidR="009B4440" w:rsidRDefault="009B4440">
      <w:pPr>
        <w:rPr>
          <w:sz w:val="24"/>
        </w:rPr>
      </w:pPr>
    </w:p>
    <w:p w:rsidR="009B4440" w:rsidRDefault="009B4440">
      <w:pPr>
        <w:rPr>
          <w:sz w:val="24"/>
        </w:rPr>
      </w:pPr>
      <w:r>
        <w:rPr>
          <w:sz w:val="24"/>
        </w:rPr>
        <w:t>Ponovili bomo tloris, smeri neba in načine bivanja ter življena (zadnje poglavje).</w:t>
      </w:r>
    </w:p>
    <w:p w:rsidR="009B4440" w:rsidRDefault="009B4440">
      <w:pPr>
        <w:rPr>
          <w:sz w:val="24"/>
        </w:rPr>
      </w:pPr>
    </w:p>
    <w:p w:rsidR="009B4440" w:rsidRPr="009C1709" w:rsidRDefault="009B4440" w:rsidP="009B4440">
      <w:pPr>
        <w:jc w:val="center"/>
        <w:rPr>
          <w:sz w:val="24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798596B9" wp14:editId="1878B5FB">
            <wp:extent cx="5724525" cy="6810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376B" w:rsidRPr="00BE376B" w:rsidRDefault="00BE376B" w:rsidP="00645680">
      <w:pPr>
        <w:rPr>
          <w:color w:val="1F4E79" w:themeColor="accent1" w:themeShade="80"/>
          <w:sz w:val="28"/>
        </w:rPr>
      </w:pPr>
    </w:p>
    <w:sectPr w:rsidR="00BE376B" w:rsidRPr="00BE376B" w:rsidSect="009C1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9"/>
    <w:rsid w:val="00301948"/>
    <w:rsid w:val="0034368A"/>
    <w:rsid w:val="003A4222"/>
    <w:rsid w:val="00645680"/>
    <w:rsid w:val="007A4D91"/>
    <w:rsid w:val="00936245"/>
    <w:rsid w:val="009664C9"/>
    <w:rsid w:val="009B4440"/>
    <w:rsid w:val="009C1709"/>
    <w:rsid w:val="00BE376B"/>
    <w:rsid w:val="00D50723"/>
    <w:rsid w:val="00D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7D5D-70E6-463D-8EF0-F52C9BF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2020-05-12T11:18:00Z</dcterms:created>
  <dcterms:modified xsi:type="dcterms:W3CDTF">2020-05-12T11:18:00Z</dcterms:modified>
</cp:coreProperties>
</file>