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B10880">
      <w:r>
        <w:rPr>
          <w:sz w:val="24"/>
          <w:szCs w:val="24"/>
        </w:rPr>
        <w:t>OŠ Mirana Jarca</w:t>
      </w:r>
      <w:r w:rsidR="00C97F23" w:rsidRPr="00D76D5D">
        <w:rPr>
          <w:sz w:val="24"/>
          <w:szCs w:val="24"/>
        </w:rPr>
        <w:t xml:space="preserve"> </w:t>
      </w:r>
      <w:bookmarkStart w:id="0" w:name="_GoBack"/>
      <w:r w:rsidR="00C97F23" w:rsidRPr="00D76D5D">
        <w:rPr>
          <w:sz w:val="24"/>
          <w:szCs w:val="24"/>
        </w:rPr>
        <w:t>Črnomelj</w:t>
      </w:r>
      <w:r w:rsidR="00C97F23">
        <w:t xml:space="preserve">                                                  </w:t>
      </w:r>
      <w:bookmarkEnd w:id="0"/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BA0878">
        <w:rPr>
          <w:sz w:val="24"/>
          <w:szCs w:val="24"/>
        </w:rPr>
        <w:t xml:space="preserve"> 9</w:t>
      </w:r>
      <w:r w:rsidR="00203288">
        <w:rPr>
          <w:sz w:val="24"/>
          <w:szCs w:val="24"/>
        </w:rPr>
        <w:t>.9</w:t>
      </w:r>
      <w:r w:rsidR="00E2066B">
        <w:rPr>
          <w:sz w:val="24"/>
          <w:szCs w:val="24"/>
        </w:rPr>
        <w:t xml:space="preserve">. do </w:t>
      </w:r>
      <w:r w:rsidR="002951FC">
        <w:rPr>
          <w:sz w:val="24"/>
          <w:szCs w:val="24"/>
        </w:rPr>
        <w:t>1</w:t>
      </w:r>
      <w:r w:rsidR="00BA0878">
        <w:rPr>
          <w:sz w:val="24"/>
          <w:szCs w:val="24"/>
        </w:rPr>
        <w:t>3</w:t>
      </w:r>
      <w:r w:rsidR="00203288">
        <w:rPr>
          <w:sz w:val="24"/>
          <w:szCs w:val="24"/>
        </w:rPr>
        <w:t>.9</w:t>
      </w:r>
      <w:r w:rsidR="00E2066B">
        <w:rPr>
          <w:sz w:val="24"/>
          <w:szCs w:val="24"/>
        </w:rPr>
        <w:t>.</w:t>
      </w:r>
      <w:r w:rsidR="00BA0878">
        <w:t>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52"/>
      </w:tblGrid>
      <w:tr w:rsidR="00AF4806" w:rsidRPr="00D76D5D" w:rsidTr="00203288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 w:rsidP="0040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</w:t>
            </w:r>
            <w:r w:rsidR="004025D5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ina</w:t>
            </w:r>
          </w:p>
        </w:tc>
      </w:tr>
      <w:tr w:rsidR="00AF4806" w:rsidTr="00203288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668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E5AB7" w:rsidRDefault="006E5AB7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</w:tr>
      <w:tr w:rsidR="00AF4806" w:rsidTr="00203288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032DEC" w:rsidRDefault="00032DE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032DEC" w:rsidRDefault="00032DEC" w:rsidP="00864D5B">
            <w:pPr>
              <w:jc w:val="center"/>
            </w:pPr>
          </w:p>
          <w:p w:rsidR="00837616" w:rsidRDefault="00837616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032DEC" w:rsidRDefault="00032DEC" w:rsidP="00864D5B">
            <w:pPr>
              <w:jc w:val="center"/>
            </w:pPr>
          </w:p>
          <w:p w:rsidR="00837616" w:rsidRDefault="00837616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2951FC" w:rsidRDefault="002951FC" w:rsidP="00864D5B">
            <w:pPr>
              <w:jc w:val="center"/>
            </w:pPr>
          </w:p>
        </w:tc>
      </w:tr>
      <w:tr w:rsidR="00AF4806" w:rsidTr="00203288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E2066B" w:rsidRDefault="00E2066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2951FC" w:rsidRDefault="002951FC" w:rsidP="00864D5B">
            <w:pPr>
              <w:jc w:val="center"/>
            </w:pPr>
          </w:p>
        </w:tc>
      </w:tr>
      <w:tr w:rsidR="00AF4806" w:rsidTr="00203288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E2066B" w:rsidRDefault="00E2066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E2066B" w:rsidRDefault="00E2066B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032DEC" w:rsidRDefault="00032DE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</w:p>
        </w:tc>
      </w:tr>
      <w:tr w:rsidR="00AF4806" w:rsidTr="00203288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668" w:type="dxa"/>
          </w:tcPr>
          <w:p w:rsidR="006E5AB7" w:rsidRDefault="006E5AB7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E2066B" w:rsidRDefault="00E2066B" w:rsidP="00864D5B">
            <w:pPr>
              <w:jc w:val="center"/>
            </w:pPr>
          </w:p>
        </w:tc>
      </w:tr>
      <w:tr w:rsidR="00AF4806" w:rsidTr="00203288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E2066B" w:rsidRDefault="00E2066B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F81E48" w:rsidRDefault="00F81E48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032DEC" w:rsidRDefault="00032DEC" w:rsidP="00864D5B">
            <w:pPr>
              <w:jc w:val="center"/>
            </w:pPr>
          </w:p>
          <w:p w:rsidR="00837616" w:rsidRDefault="00837616" w:rsidP="00864D5B">
            <w:pPr>
              <w:jc w:val="center"/>
            </w:pPr>
            <w:r>
              <w:t>X</w:t>
            </w:r>
          </w:p>
        </w:tc>
      </w:tr>
      <w:tr w:rsidR="00AF4806" w:rsidTr="00203288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E2066B" w:rsidRDefault="00E2066B" w:rsidP="00864D5B">
            <w:pPr>
              <w:jc w:val="center"/>
            </w:pPr>
          </w:p>
        </w:tc>
        <w:tc>
          <w:tcPr>
            <w:tcW w:w="668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F81E48" w:rsidRDefault="00F81E48" w:rsidP="00864D5B">
            <w:pPr>
              <w:jc w:val="center"/>
            </w:pPr>
          </w:p>
        </w:tc>
      </w:tr>
      <w:tr w:rsidR="00AF4806" w:rsidTr="00203288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E5AB7" w:rsidRDefault="006E5AB7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E2066B" w:rsidRDefault="00E2066B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</w:tr>
      <w:tr w:rsidR="00AF4806" w:rsidTr="00203288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203288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2951FC" w:rsidRDefault="002951FC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E2066B" w:rsidRDefault="00E2066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E5AB7" w:rsidRDefault="006E5AB7" w:rsidP="00864D5B">
            <w:pPr>
              <w:jc w:val="center"/>
            </w:pPr>
          </w:p>
          <w:p w:rsidR="00203288" w:rsidRDefault="00203288" w:rsidP="00864D5B">
            <w:pPr>
              <w:jc w:val="center"/>
            </w:pPr>
            <w:r>
              <w:t>X</w:t>
            </w:r>
          </w:p>
        </w:tc>
      </w:tr>
    </w:tbl>
    <w:p w:rsidR="00D76D5D" w:rsidRDefault="00D76D5D"/>
    <w:sectPr w:rsidR="00D76D5D" w:rsidSect="006E5AB7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32DEC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3288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1FC"/>
    <w:rsid w:val="0029567A"/>
    <w:rsid w:val="00296C09"/>
    <w:rsid w:val="002A340F"/>
    <w:rsid w:val="002A52F0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72A09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207F"/>
    <w:rsid w:val="003F29C9"/>
    <w:rsid w:val="003F3402"/>
    <w:rsid w:val="004025D5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0BF2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C348B"/>
    <w:rsid w:val="006D4036"/>
    <w:rsid w:val="006D6C6E"/>
    <w:rsid w:val="006E08D8"/>
    <w:rsid w:val="006E2FB2"/>
    <w:rsid w:val="006E5AB7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37616"/>
    <w:rsid w:val="00842092"/>
    <w:rsid w:val="00844C27"/>
    <w:rsid w:val="00856AA9"/>
    <w:rsid w:val="0085796E"/>
    <w:rsid w:val="00864D5B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17F4E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4294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0880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0878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66B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81E48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74A3"/>
  <w15:docId w15:val="{1C87199D-423B-4247-B4C0-C17729FE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2016-10-18T05:42:00Z</cp:lastPrinted>
  <dcterms:created xsi:type="dcterms:W3CDTF">2019-07-04T09:22:00Z</dcterms:created>
  <dcterms:modified xsi:type="dcterms:W3CDTF">2019-07-04T09:22:00Z</dcterms:modified>
</cp:coreProperties>
</file>