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B" w:rsidRPr="00200B6C" w:rsidRDefault="000F0F05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OŠ MiLKE ŠOBAR NATAŠE</w:t>
      </w:r>
      <w:bookmarkStart w:id="0" w:name="_GoBack"/>
      <w:bookmarkEnd w:id="0"/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EA42D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2734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</w:t>
      </w:r>
      <w:r w:rsidR="0088771D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.6. DO</w:t>
      </w:r>
      <w:r w:rsidR="00A01FE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2734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14</w:t>
      </w:r>
      <w:r w:rsidR="0088771D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.6.</w:t>
      </w:r>
      <w:r w:rsidR="00E2734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712FFB" w:rsidTr="000F0F05">
        <w:tc>
          <w:tcPr>
            <w:tcW w:w="14144" w:type="dxa"/>
            <w:gridSpan w:val="2"/>
          </w:tcPr>
          <w:p w:rsidR="00712FFB" w:rsidRPr="00712FFB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54B2C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712FFB" w:rsidTr="000F0F05">
        <w:tc>
          <w:tcPr>
            <w:tcW w:w="2376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712FFB" w:rsidRPr="007B7311" w:rsidRDefault="008877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mesni ragu z grahom, peresniki, paradižnikova solata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0F0F05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54B2C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200B6C" w:rsidTr="000F0F05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88771D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ohrovtova enolončnica s krompirjem in čičeriko, marmorni kolač, jabolko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0F0F05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54B2C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200B6C" w:rsidTr="000F0F05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6E12CF" w:rsidP="00FD6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brokolijeva juha, </w:t>
            </w:r>
            <w:r w:rsidR="0088771D">
              <w:rPr>
                <w:b/>
                <w:sz w:val="24"/>
                <w:szCs w:val="24"/>
              </w:rPr>
              <w:t>dunajski zrezek, pražen krompir, zelena solata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0F0F05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54B2C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0F0F05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88771D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enolončnica s sladkim zeljem, </w:t>
            </w:r>
            <w:r w:rsidR="00066C96">
              <w:rPr>
                <w:b/>
                <w:sz w:val="24"/>
                <w:szCs w:val="24"/>
              </w:rPr>
              <w:t xml:space="preserve">ajdov kruh kruh, </w:t>
            </w:r>
            <w:r>
              <w:rPr>
                <w:b/>
                <w:sz w:val="24"/>
                <w:szCs w:val="24"/>
              </w:rPr>
              <w:t>kornet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0F0F05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54B2C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0F0F05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6E12CF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gobova juha, </w:t>
            </w:r>
            <w:r w:rsidR="0088771D">
              <w:rPr>
                <w:b/>
                <w:sz w:val="24"/>
                <w:szCs w:val="24"/>
              </w:rPr>
              <w:t>piščančje kocke v smetanovi omaki, pečen krompir, sestavljena solata</w:t>
            </w:r>
          </w:p>
        </w:tc>
      </w:tr>
    </w:tbl>
    <w:p w:rsidR="00C54B2C" w:rsidRDefault="00C54B2C" w:rsidP="00200B6C">
      <w:pPr>
        <w:rPr>
          <w:sz w:val="24"/>
          <w:szCs w:val="24"/>
        </w:rPr>
      </w:pPr>
      <w:r>
        <w:rPr>
          <w:sz w:val="24"/>
          <w:szCs w:val="24"/>
        </w:rPr>
        <w:t>*lokalno   **eko   ***domače pecivo, namazi, jedi</w:t>
      </w:r>
    </w:p>
    <w:p w:rsidR="00200B6C" w:rsidRPr="00074127" w:rsidRDefault="00200B6C" w:rsidP="00200B6C">
      <w:pPr>
        <w:rPr>
          <w:sz w:val="24"/>
          <w:szCs w:val="24"/>
        </w:rPr>
      </w:pPr>
      <w:r w:rsidRPr="00074127">
        <w:rPr>
          <w:sz w:val="24"/>
          <w:szCs w:val="24"/>
        </w:rPr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Pr="00074127">
        <w:rPr>
          <w:sz w:val="24"/>
          <w:szCs w:val="24"/>
        </w:rPr>
        <w:t xml:space="preserve">                                                                                 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0C" w:rsidRDefault="001F3C0C" w:rsidP="00712FFB">
      <w:pPr>
        <w:spacing w:after="0" w:line="240" w:lineRule="auto"/>
      </w:pPr>
      <w:r>
        <w:separator/>
      </w:r>
    </w:p>
  </w:endnote>
  <w:endnote w:type="continuationSeparator" w:id="0">
    <w:p w:rsidR="001F3C0C" w:rsidRDefault="001F3C0C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0C" w:rsidRDefault="001F3C0C" w:rsidP="00712FFB">
      <w:pPr>
        <w:spacing w:after="0" w:line="240" w:lineRule="auto"/>
      </w:pPr>
      <w:r>
        <w:separator/>
      </w:r>
    </w:p>
  </w:footnote>
  <w:footnote w:type="continuationSeparator" w:id="0">
    <w:p w:rsidR="001F3C0C" w:rsidRDefault="001F3C0C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B"/>
    <w:rsid w:val="00006291"/>
    <w:rsid w:val="00012148"/>
    <w:rsid w:val="00013ED2"/>
    <w:rsid w:val="00016B21"/>
    <w:rsid w:val="00022AD9"/>
    <w:rsid w:val="00033D85"/>
    <w:rsid w:val="00040395"/>
    <w:rsid w:val="00040988"/>
    <w:rsid w:val="0004423D"/>
    <w:rsid w:val="00056427"/>
    <w:rsid w:val="0006044B"/>
    <w:rsid w:val="00063563"/>
    <w:rsid w:val="000669E9"/>
    <w:rsid w:val="00066C96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C7AE0"/>
    <w:rsid w:val="000D1F2D"/>
    <w:rsid w:val="000D7ACA"/>
    <w:rsid w:val="000E2D8C"/>
    <w:rsid w:val="000E59A6"/>
    <w:rsid w:val="000F0F05"/>
    <w:rsid w:val="000F3A22"/>
    <w:rsid w:val="000F3C0E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0C98"/>
    <w:rsid w:val="001A56B6"/>
    <w:rsid w:val="001A76DB"/>
    <w:rsid w:val="001B01A4"/>
    <w:rsid w:val="001B40B9"/>
    <w:rsid w:val="001C1750"/>
    <w:rsid w:val="001D52BC"/>
    <w:rsid w:val="001D550E"/>
    <w:rsid w:val="001E115D"/>
    <w:rsid w:val="001F0C3B"/>
    <w:rsid w:val="001F3C0C"/>
    <w:rsid w:val="00200B6C"/>
    <w:rsid w:val="00207378"/>
    <w:rsid w:val="00216367"/>
    <w:rsid w:val="002177FA"/>
    <w:rsid w:val="00221647"/>
    <w:rsid w:val="00223BF2"/>
    <w:rsid w:val="002247C8"/>
    <w:rsid w:val="00231B90"/>
    <w:rsid w:val="00240FFE"/>
    <w:rsid w:val="00251E6C"/>
    <w:rsid w:val="0025317F"/>
    <w:rsid w:val="00254915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D2514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40463"/>
    <w:rsid w:val="00344C58"/>
    <w:rsid w:val="00351D1F"/>
    <w:rsid w:val="00355693"/>
    <w:rsid w:val="00356E01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30B4"/>
    <w:rsid w:val="004E34E8"/>
    <w:rsid w:val="004F0418"/>
    <w:rsid w:val="004F0D49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09A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5F6803"/>
    <w:rsid w:val="0060299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69CC"/>
    <w:rsid w:val="00677C2C"/>
    <w:rsid w:val="00681100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12CF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2724D"/>
    <w:rsid w:val="0073680E"/>
    <w:rsid w:val="0073734F"/>
    <w:rsid w:val="007535D2"/>
    <w:rsid w:val="00756877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71D"/>
    <w:rsid w:val="00887CBC"/>
    <w:rsid w:val="0089161F"/>
    <w:rsid w:val="00893133"/>
    <w:rsid w:val="00894B00"/>
    <w:rsid w:val="008A71C2"/>
    <w:rsid w:val="008A736A"/>
    <w:rsid w:val="008B35CD"/>
    <w:rsid w:val="008C0743"/>
    <w:rsid w:val="008D2A8D"/>
    <w:rsid w:val="008E3B38"/>
    <w:rsid w:val="008E4CDA"/>
    <w:rsid w:val="008F7B00"/>
    <w:rsid w:val="00900ACA"/>
    <w:rsid w:val="00903265"/>
    <w:rsid w:val="0090462A"/>
    <w:rsid w:val="009119DC"/>
    <w:rsid w:val="00917E3A"/>
    <w:rsid w:val="00922779"/>
    <w:rsid w:val="009408C1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2731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1FE9"/>
    <w:rsid w:val="00A0214A"/>
    <w:rsid w:val="00A03027"/>
    <w:rsid w:val="00A05B7C"/>
    <w:rsid w:val="00A10426"/>
    <w:rsid w:val="00A11F21"/>
    <w:rsid w:val="00A1669F"/>
    <w:rsid w:val="00A16F0E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31D3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05CA"/>
    <w:rsid w:val="00C53510"/>
    <w:rsid w:val="00C53AE0"/>
    <w:rsid w:val="00C54B2C"/>
    <w:rsid w:val="00C55390"/>
    <w:rsid w:val="00C57D14"/>
    <w:rsid w:val="00C67246"/>
    <w:rsid w:val="00C71293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3832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075"/>
    <w:rsid w:val="00DF6783"/>
    <w:rsid w:val="00E02606"/>
    <w:rsid w:val="00E05848"/>
    <w:rsid w:val="00E07139"/>
    <w:rsid w:val="00E07247"/>
    <w:rsid w:val="00E115F4"/>
    <w:rsid w:val="00E14E20"/>
    <w:rsid w:val="00E207FC"/>
    <w:rsid w:val="00E242CE"/>
    <w:rsid w:val="00E249D1"/>
    <w:rsid w:val="00E26191"/>
    <w:rsid w:val="00E27345"/>
    <w:rsid w:val="00E27AA3"/>
    <w:rsid w:val="00E31065"/>
    <w:rsid w:val="00E326B9"/>
    <w:rsid w:val="00E3305D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42D4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0CBE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6C4A"/>
  <w15:docId w15:val="{AF6B8567-5327-4AF0-A6D6-A019CE6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2</cp:revision>
  <cp:lastPrinted>2016-06-06T07:52:00Z</cp:lastPrinted>
  <dcterms:created xsi:type="dcterms:W3CDTF">2019-05-28T10:12:00Z</dcterms:created>
  <dcterms:modified xsi:type="dcterms:W3CDTF">2019-05-28T10:12:00Z</dcterms:modified>
</cp:coreProperties>
</file>