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0E" w:rsidRPr="00801B53" w:rsidRDefault="002D7B0E" w:rsidP="00F86EB7">
      <w:pPr>
        <w:rPr>
          <w:b/>
        </w:rPr>
      </w:pPr>
    </w:p>
    <w:p w:rsidR="001B7A1C" w:rsidRDefault="001B7A1C" w:rsidP="001B7A1C">
      <w:pPr>
        <w:jc w:val="center"/>
        <w:rPr>
          <w:b/>
          <w:sz w:val="24"/>
          <w:szCs w:val="24"/>
        </w:rPr>
      </w:pPr>
      <w:r w:rsidRPr="005F4A15">
        <w:rPr>
          <w:b/>
          <w:sz w:val="24"/>
          <w:szCs w:val="24"/>
        </w:rPr>
        <w:t>DELO NA DOMU</w:t>
      </w:r>
      <w:r>
        <w:rPr>
          <w:b/>
          <w:sz w:val="24"/>
          <w:szCs w:val="24"/>
        </w:rPr>
        <w:t xml:space="preserve"> – učenci 8. razreda </w:t>
      </w:r>
      <w:r>
        <w:t xml:space="preserve"> (Nejc, Tanja, Aleksija)</w:t>
      </w:r>
    </w:p>
    <w:p w:rsidR="001B7A1C" w:rsidRPr="00801B53" w:rsidRDefault="001B7A1C" w:rsidP="001B7A1C">
      <w:pPr>
        <w:rPr>
          <w:sz w:val="24"/>
          <w:szCs w:val="24"/>
        </w:rPr>
      </w:pPr>
      <w:r w:rsidRPr="00801B53">
        <w:rPr>
          <w:sz w:val="24"/>
          <w:szCs w:val="24"/>
        </w:rPr>
        <w:t xml:space="preserve">Spodaj so naloge za posamezne predmete. </w:t>
      </w:r>
    </w:p>
    <w:p w:rsidR="001B7A1C" w:rsidRPr="00801B53" w:rsidRDefault="001B7A1C" w:rsidP="001B7A1C">
      <w:pPr>
        <w:rPr>
          <w:sz w:val="24"/>
          <w:szCs w:val="24"/>
        </w:rPr>
      </w:pPr>
      <w:r>
        <w:rPr>
          <w:sz w:val="24"/>
          <w:szCs w:val="24"/>
        </w:rPr>
        <w:t>Delo si razporedi, vsak</w:t>
      </w:r>
      <w:r w:rsidRPr="00801B53">
        <w:rPr>
          <w:sz w:val="24"/>
          <w:szCs w:val="24"/>
        </w:rPr>
        <w:t xml:space="preserve"> dan naredi del nalog. </w:t>
      </w:r>
    </w:p>
    <w:p w:rsidR="001B7A1C" w:rsidRPr="00801B53" w:rsidRDefault="001B7A1C" w:rsidP="001B7A1C">
      <w:pPr>
        <w:rPr>
          <w:b/>
          <w:sz w:val="24"/>
          <w:szCs w:val="24"/>
        </w:rPr>
      </w:pPr>
      <w:r w:rsidRPr="00801B53">
        <w:rPr>
          <w:b/>
          <w:sz w:val="24"/>
          <w:szCs w:val="24"/>
        </w:rPr>
        <w:t>Ko prideš v šolo, boš vajo in tisto, kar si se naučil, predstavil/a.</w:t>
      </w:r>
    </w:p>
    <w:p w:rsidR="001B7A1C" w:rsidRPr="00801B53" w:rsidRDefault="001B7A1C" w:rsidP="001B7A1C">
      <w:pPr>
        <w:rPr>
          <w:sz w:val="24"/>
          <w:szCs w:val="24"/>
        </w:rPr>
      </w:pPr>
    </w:p>
    <w:p w:rsidR="002D7B0E" w:rsidRDefault="005F4A15" w:rsidP="002D7B0E">
      <w:r w:rsidRPr="005F4A15">
        <w:rPr>
          <w:b/>
        </w:rPr>
        <w:t>MATEMATIKA</w:t>
      </w:r>
      <w:r w:rsidR="001B7A1C">
        <w:rPr>
          <w:b/>
        </w:rPr>
        <w:t xml:space="preserve"> 8</w:t>
      </w:r>
    </w:p>
    <w:p w:rsidR="002D7B0E" w:rsidRDefault="002D7B0E" w:rsidP="002D7B0E">
      <w:r>
        <w:t xml:space="preserve">Pri učenju si </w:t>
      </w:r>
      <w:r w:rsidR="00575703">
        <w:t xml:space="preserve">boš </w:t>
      </w:r>
      <w:r>
        <w:t>pomagal</w:t>
      </w:r>
      <w:r w:rsidR="00575703">
        <w:t>/a</w:t>
      </w:r>
      <w:r>
        <w:t xml:space="preserve"> z naslednjimi spletnimi stranmi. </w:t>
      </w:r>
    </w:p>
    <w:p w:rsidR="002D7B0E" w:rsidRDefault="002D7B0E" w:rsidP="002D7B0E">
      <w:r>
        <w:t xml:space="preserve">Izberi si določene naloge in vadi vsaj 30 minut dnevno – 4 krat tedensko. </w:t>
      </w:r>
    </w:p>
    <w:p w:rsidR="002D7B0E" w:rsidRDefault="002D7B0E" w:rsidP="002D7B0E">
      <w:r>
        <w:t>Ko prideš v šolo, boš vajo, ki si jo izvajal predstavil.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1"/>
        <w:gridCol w:w="20"/>
        <w:gridCol w:w="6967"/>
      </w:tblGrid>
      <w:tr w:rsidR="002D7B0E" w:rsidTr="00F44EBF">
        <w:tc>
          <w:tcPr>
            <w:tcW w:w="2301" w:type="dxa"/>
            <w:shd w:val="clear" w:color="auto" w:fill="F2F2F2" w:themeFill="background1" w:themeFillShade="F2"/>
          </w:tcPr>
          <w:p w:rsidR="002D7B0E" w:rsidRPr="001B7A1C" w:rsidRDefault="002D7B0E" w:rsidP="002D213F">
            <w:pPr>
              <w:rPr>
                <w:b/>
              </w:rPr>
            </w:pPr>
            <w:r w:rsidRPr="001B7A1C">
              <w:rPr>
                <w:b/>
              </w:rPr>
              <w:t>MATEMATIKE</w:t>
            </w:r>
          </w:p>
          <w:p w:rsidR="002D7B0E" w:rsidRPr="001B7A1C" w:rsidRDefault="00F44EBF" w:rsidP="002D213F">
            <w:pPr>
              <w:rPr>
                <w:b/>
              </w:rPr>
            </w:pPr>
            <w:r>
              <w:rPr>
                <w:b/>
              </w:rPr>
              <w:t>u</w:t>
            </w:r>
            <w:r w:rsidRPr="001B7A1C">
              <w:rPr>
                <w:b/>
              </w:rPr>
              <w:t>trdil boš znanje</w:t>
            </w:r>
          </w:p>
          <w:p w:rsidR="002D7B0E" w:rsidRPr="001B7A1C" w:rsidRDefault="002D7B0E" w:rsidP="002D213F">
            <w:pPr>
              <w:rPr>
                <w:b/>
              </w:rPr>
            </w:pPr>
          </w:p>
        </w:tc>
        <w:tc>
          <w:tcPr>
            <w:tcW w:w="6987" w:type="dxa"/>
            <w:gridSpan w:val="2"/>
            <w:shd w:val="clear" w:color="auto" w:fill="F2F2F2" w:themeFill="background1" w:themeFillShade="F2"/>
          </w:tcPr>
          <w:p w:rsidR="002D7B0E" w:rsidRDefault="002D7B0E" w:rsidP="002D213F">
            <w:r>
              <w:t>Arnes – interaktivne igra – matematika</w:t>
            </w:r>
          </w:p>
          <w:p w:rsidR="002D7B0E" w:rsidRDefault="002D7B0E" w:rsidP="002D213F"/>
          <w:p w:rsidR="002D7B0E" w:rsidRDefault="002D7B0E" w:rsidP="002D213F"/>
        </w:tc>
      </w:tr>
      <w:tr w:rsidR="002D7B0E" w:rsidTr="001B7A1C">
        <w:tc>
          <w:tcPr>
            <w:tcW w:w="2301" w:type="dxa"/>
          </w:tcPr>
          <w:p w:rsidR="002D7B0E" w:rsidRPr="001B7A1C" w:rsidRDefault="002D7B0E" w:rsidP="002D213F">
            <w:pPr>
              <w:rPr>
                <w:b/>
              </w:rPr>
            </w:pPr>
            <w:r w:rsidRPr="001B7A1C">
              <w:rPr>
                <w:b/>
              </w:rPr>
              <w:t>množenje, deljenje do 100/1000</w:t>
            </w:r>
          </w:p>
        </w:tc>
        <w:tc>
          <w:tcPr>
            <w:tcW w:w="6987" w:type="dxa"/>
            <w:gridSpan w:val="2"/>
          </w:tcPr>
          <w:p w:rsidR="002D7B0E" w:rsidRDefault="000B12CD" w:rsidP="002D213F">
            <w:hyperlink r:id="rId6" w:history="1">
              <w:r w:rsidR="002D7B0E" w:rsidRPr="00CA34D5">
                <w:rPr>
                  <w:rStyle w:val="Hiperpovezava"/>
                </w:rPr>
                <w:t>https://interaktivne-vaje.si/matematika/mat_100/racunam_do_100_postevanka_1.html</w:t>
              </w:r>
            </w:hyperlink>
          </w:p>
          <w:p w:rsidR="002D7B0E" w:rsidRDefault="000B12CD" w:rsidP="002D213F">
            <w:hyperlink r:id="rId7" w:history="1">
              <w:r w:rsidR="002D7B0E" w:rsidRPr="00CA34D5">
                <w:rPr>
                  <w:rStyle w:val="Hiperpovezava"/>
                </w:rPr>
                <w:t>https://interaktivne-vaje.si/matematika/mat_100/racunam_do_100_deljenje_z_ostankom.html</w:t>
              </w:r>
            </w:hyperlink>
          </w:p>
          <w:p w:rsidR="002D7B0E" w:rsidRDefault="000B12CD" w:rsidP="002D213F">
            <w:hyperlink r:id="rId8" w:history="1">
              <w:r w:rsidR="002D7B0E" w:rsidRPr="00CA34D5">
                <w:rPr>
                  <w:rStyle w:val="Hiperpovezava"/>
                </w:rPr>
                <w:t>https://interaktivne-vaje.si/matematika/mat_1000/racunam_do_1000_mnozenje_deljenje.html</w:t>
              </w:r>
            </w:hyperlink>
          </w:p>
          <w:p w:rsidR="002D7B0E" w:rsidRDefault="002D7B0E" w:rsidP="002D213F"/>
        </w:tc>
      </w:tr>
      <w:tr w:rsidR="002D7B0E" w:rsidTr="001B7A1C">
        <w:tc>
          <w:tcPr>
            <w:tcW w:w="2301" w:type="dxa"/>
          </w:tcPr>
          <w:p w:rsidR="002D7B0E" w:rsidRPr="001B7A1C" w:rsidRDefault="002D7B0E" w:rsidP="002D213F">
            <w:pPr>
              <w:rPr>
                <w:b/>
              </w:rPr>
            </w:pPr>
            <w:r w:rsidRPr="001B7A1C">
              <w:rPr>
                <w:b/>
              </w:rPr>
              <w:t>deli celote</w:t>
            </w:r>
          </w:p>
        </w:tc>
        <w:tc>
          <w:tcPr>
            <w:tcW w:w="6987" w:type="dxa"/>
            <w:gridSpan w:val="2"/>
          </w:tcPr>
          <w:p w:rsidR="002D7B0E" w:rsidRDefault="000B12CD" w:rsidP="002D213F">
            <w:hyperlink r:id="rId9" w:history="1">
              <w:r w:rsidR="002D7B0E" w:rsidRPr="00CA34D5">
                <w:rPr>
                  <w:rStyle w:val="Hiperpovezava"/>
                </w:rPr>
                <w:t>https://interaktivne-vaje.si/matematika/deli_celote/deli_celote_1.html</w:t>
              </w:r>
            </w:hyperlink>
          </w:p>
          <w:p w:rsidR="002D7B0E" w:rsidRDefault="002D7B0E" w:rsidP="002D213F"/>
        </w:tc>
      </w:tr>
      <w:tr w:rsidR="00530506" w:rsidTr="001B7A1C">
        <w:tc>
          <w:tcPr>
            <w:tcW w:w="2301" w:type="dxa"/>
          </w:tcPr>
          <w:p w:rsidR="00530506" w:rsidRPr="001B7A1C" w:rsidRDefault="00530506" w:rsidP="002D213F">
            <w:pPr>
              <w:rPr>
                <w:b/>
              </w:rPr>
            </w:pPr>
            <w:r w:rsidRPr="001B7A1C">
              <w:rPr>
                <w:b/>
              </w:rPr>
              <w:t>decimalne številke - predstave, osnovni pojmi</w:t>
            </w:r>
          </w:p>
        </w:tc>
        <w:tc>
          <w:tcPr>
            <w:tcW w:w="6987" w:type="dxa"/>
            <w:gridSpan w:val="2"/>
          </w:tcPr>
          <w:p w:rsidR="00530506" w:rsidRDefault="000B12CD" w:rsidP="002D213F">
            <w:hyperlink r:id="rId10" w:history="1">
              <w:r w:rsidR="00530506" w:rsidRPr="00CA34D5">
                <w:rPr>
                  <w:rStyle w:val="Hiperpovezava"/>
                </w:rPr>
                <w:t>https://interaktivne-vaje.si/matematika/decimalne_stevilke/decimalne-stevilke_osnovni_pojmi.html</w:t>
              </w:r>
            </w:hyperlink>
          </w:p>
          <w:p w:rsidR="00530506" w:rsidRDefault="00530506" w:rsidP="002D213F"/>
        </w:tc>
      </w:tr>
      <w:tr w:rsidR="002D7B0E" w:rsidTr="001B7A1C">
        <w:tc>
          <w:tcPr>
            <w:tcW w:w="2301" w:type="dxa"/>
          </w:tcPr>
          <w:p w:rsidR="002D7B0E" w:rsidRPr="001B7A1C" w:rsidRDefault="002D7B0E" w:rsidP="002D213F">
            <w:pPr>
              <w:rPr>
                <w:b/>
              </w:rPr>
            </w:pPr>
            <w:r w:rsidRPr="001B7A1C">
              <w:rPr>
                <w:b/>
              </w:rPr>
              <w:t>merske enote</w:t>
            </w:r>
          </w:p>
        </w:tc>
        <w:tc>
          <w:tcPr>
            <w:tcW w:w="6987" w:type="dxa"/>
            <w:gridSpan w:val="2"/>
          </w:tcPr>
          <w:p w:rsidR="002D7B0E" w:rsidRDefault="000B12CD" w:rsidP="002D213F">
            <w:hyperlink r:id="rId11" w:history="1">
              <w:r w:rsidR="002D7B0E" w:rsidRPr="00CA34D5">
                <w:rPr>
                  <w:rStyle w:val="Hiperpovezava"/>
                </w:rPr>
                <w:t>https://interaktivne-vaje.si/matematika/merske_enote/merske_enote_dolzina_1.html</w:t>
              </w:r>
            </w:hyperlink>
          </w:p>
          <w:p w:rsidR="002D7B0E" w:rsidRPr="002D7B0E" w:rsidRDefault="002D7B0E" w:rsidP="002D213F"/>
        </w:tc>
      </w:tr>
      <w:tr w:rsidR="001B7A1C" w:rsidTr="002D213F">
        <w:tc>
          <w:tcPr>
            <w:tcW w:w="2321" w:type="dxa"/>
            <w:gridSpan w:val="2"/>
          </w:tcPr>
          <w:p w:rsidR="001B7A1C" w:rsidRPr="005F4A15" w:rsidRDefault="001B7A1C" w:rsidP="002D213F">
            <w:pPr>
              <w:rPr>
                <w:b/>
              </w:rPr>
            </w:pPr>
            <w:r>
              <w:rPr>
                <w:b/>
              </w:rPr>
              <w:t>ura</w:t>
            </w:r>
          </w:p>
        </w:tc>
        <w:tc>
          <w:tcPr>
            <w:tcW w:w="6967" w:type="dxa"/>
          </w:tcPr>
          <w:p w:rsidR="001B7A1C" w:rsidRDefault="000B12CD" w:rsidP="002D213F">
            <w:hyperlink r:id="rId12" w:history="1">
              <w:r w:rsidR="001B7A1C" w:rsidRPr="00FD5FED">
                <w:rPr>
                  <w:rStyle w:val="Hiperpovezava"/>
                </w:rPr>
                <w:t>https://interaktivne-vaje.si/matematika/merske_enote/merske_enote_cas_1.html</w:t>
              </w:r>
            </w:hyperlink>
          </w:p>
          <w:p w:rsidR="001B7A1C" w:rsidRPr="00801B53" w:rsidRDefault="001B7A1C" w:rsidP="002D213F">
            <w:pPr>
              <w:rPr>
                <w:b/>
              </w:rPr>
            </w:pPr>
            <w:r w:rsidRPr="00801B53">
              <w:rPr>
                <w:b/>
                <w:color w:val="FF0000"/>
              </w:rPr>
              <w:t>VADI URO</w:t>
            </w:r>
          </w:p>
        </w:tc>
      </w:tr>
    </w:tbl>
    <w:p w:rsidR="00575703" w:rsidRDefault="00575703" w:rsidP="001B7A1C"/>
    <w:p w:rsidR="001B7A1C" w:rsidRDefault="001B7A1C" w:rsidP="001B7A1C">
      <w:pPr>
        <w:rPr>
          <w:b/>
        </w:rPr>
      </w:pPr>
      <w:r>
        <w:rPr>
          <w:b/>
        </w:rPr>
        <w:t>TEHNIKA 8.</w:t>
      </w:r>
    </w:p>
    <w:p w:rsidR="00D62606" w:rsidRDefault="001B7A1C" w:rsidP="001B7A1C">
      <w:r>
        <w:t xml:space="preserve">Urejanje okolice doma (pometanje, ločevanje odpadkov, razvrščanja, čiščenje, drva …). </w:t>
      </w:r>
    </w:p>
    <w:p w:rsidR="001B7A1C" w:rsidRDefault="001B7A1C" w:rsidP="001B7A1C">
      <w:pPr>
        <w:rPr>
          <w:b/>
        </w:rPr>
      </w:pPr>
      <w:r w:rsidRPr="00F86EB7">
        <w:rPr>
          <w:b/>
        </w:rPr>
        <w:t>LUM</w:t>
      </w:r>
      <w:r>
        <w:rPr>
          <w:b/>
        </w:rPr>
        <w:t xml:space="preserve"> 8.</w:t>
      </w:r>
    </w:p>
    <w:p w:rsidR="001B7A1C" w:rsidRPr="00F86EB7" w:rsidRDefault="001B7A1C" w:rsidP="001B7A1C">
      <w:r w:rsidRPr="00F86EB7">
        <w:t xml:space="preserve">Slikanje in risanje po opazovanju: </w:t>
      </w:r>
    </w:p>
    <w:p w:rsidR="001B7A1C" w:rsidRPr="00F86EB7" w:rsidRDefault="001B7A1C" w:rsidP="001B7A1C">
      <w:pPr>
        <w:pStyle w:val="Odstavekseznama"/>
        <w:numPr>
          <w:ilvl w:val="0"/>
          <w:numId w:val="1"/>
        </w:numPr>
      </w:pPr>
      <w:r w:rsidRPr="00F86EB7">
        <w:t>portret družinskega člana</w:t>
      </w:r>
      <w:r>
        <w:t>,</w:t>
      </w:r>
    </w:p>
    <w:p w:rsidR="001B7A1C" w:rsidRPr="00F86EB7" w:rsidRDefault="001B7A1C" w:rsidP="001B7A1C">
      <w:pPr>
        <w:pStyle w:val="Odstavekseznama"/>
        <w:numPr>
          <w:ilvl w:val="0"/>
          <w:numId w:val="1"/>
        </w:numPr>
      </w:pPr>
      <w:r w:rsidRPr="00F86EB7">
        <w:lastRenderedPageBreak/>
        <w:t>cvetje v</w:t>
      </w:r>
      <w:r w:rsidR="002C4E39">
        <w:t xml:space="preserve"> </w:t>
      </w:r>
      <w:r w:rsidRPr="00F86EB7">
        <w:t xml:space="preserve"> vazi</w:t>
      </w:r>
      <w:r>
        <w:t>,</w:t>
      </w:r>
    </w:p>
    <w:p w:rsidR="001B7A1C" w:rsidRPr="00F86EB7" w:rsidRDefault="001B7A1C" w:rsidP="001B7A1C">
      <w:pPr>
        <w:pStyle w:val="Odstavekseznama"/>
        <w:numPr>
          <w:ilvl w:val="0"/>
          <w:numId w:val="1"/>
        </w:numPr>
      </w:pPr>
      <w:r w:rsidRPr="00F86EB7">
        <w:t>cvetoče pomladno drevo</w:t>
      </w:r>
      <w:r>
        <w:t>.</w:t>
      </w:r>
    </w:p>
    <w:p w:rsidR="001B7A1C" w:rsidRDefault="001B7A1C" w:rsidP="001B7A1C">
      <w:r w:rsidRPr="00F86EB7">
        <w:t>Naslikano likovno delo prinesi v šolo, kjer  bomo likovna dela ovrednotili razstavili v večnamenskem prostoru.</w:t>
      </w:r>
    </w:p>
    <w:p w:rsidR="001B7A1C" w:rsidRDefault="001B7A1C" w:rsidP="001B7A1C">
      <w:pPr>
        <w:rPr>
          <w:b/>
        </w:rPr>
      </w:pPr>
      <w:r w:rsidRPr="00801B53">
        <w:rPr>
          <w:b/>
        </w:rPr>
        <w:t xml:space="preserve">NARAVOSLOVJE </w:t>
      </w:r>
      <w:r w:rsidR="004568CB">
        <w:rPr>
          <w:b/>
        </w:rPr>
        <w:t xml:space="preserve"> 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05"/>
        <w:gridCol w:w="6583"/>
      </w:tblGrid>
      <w:tr w:rsidR="0093481A" w:rsidTr="00F44EBF">
        <w:tc>
          <w:tcPr>
            <w:tcW w:w="2705" w:type="dxa"/>
            <w:shd w:val="clear" w:color="auto" w:fill="F2F2F2" w:themeFill="background1" w:themeFillShade="F2"/>
          </w:tcPr>
          <w:p w:rsidR="0093481A" w:rsidRDefault="00F44EBF" w:rsidP="00F44EBF">
            <w:r>
              <w:t>Ponavljanje in utrjevanje: čutila</w:t>
            </w:r>
          </w:p>
        </w:tc>
        <w:tc>
          <w:tcPr>
            <w:tcW w:w="6583" w:type="dxa"/>
            <w:shd w:val="clear" w:color="auto" w:fill="F2F2F2" w:themeFill="background1" w:themeFillShade="F2"/>
          </w:tcPr>
          <w:p w:rsidR="0093481A" w:rsidRDefault="0093481A" w:rsidP="001B7A1C">
            <w:r>
              <w:t>Reši naloge v mapi ter reši test.</w:t>
            </w:r>
          </w:p>
        </w:tc>
      </w:tr>
      <w:tr w:rsidR="0093481A" w:rsidTr="00C16FE8">
        <w:tc>
          <w:tcPr>
            <w:tcW w:w="2705" w:type="dxa"/>
          </w:tcPr>
          <w:p w:rsidR="0093481A" w:rsidRDefault="0093481A" w:rsidP="001B7A1C">
            <w:r>
              <w:t>PONAVLJANJE IN UTRJEVANJE ČUTILA</w:t>
            </w:r>
          </w:p>
        </w:tc>
        <w:tc>
          <w:tcPr>
            <w:tcW w:w="6583" w:type="dxa"/>
          </w:tcPr>
          <w:p w:rsidR="0093481A" w:rsidRDefault="0093481A" w:rsidP="001B7A1C">
            <w:r>
              <w:t>Reši nalogo na spletu:</w:t>
            </w:r>
          </w:p>
          <w:p w:rsidR="0093481A" w:rsidRDefault="000B12CD" w:rsidP="001B7A1C">
            <w:hyperlink r:id="rId13" w:history="1">
              <w:r w:rsidR="0093481A" w:rsidRPr="0093481A">
                <w:rPr>
                  <w:color w:val="0000FF"/>
                  <w:u w:val="single"/>
                </w:rPr>
                <w:t>http://www2.arnes.si/~osljts3/NALOGE/BIOLOGIJA/cutila/cutila.htm</w:t>
              </w:r>
            </w:hyperlink>
          </w:p>
        </w:tc>
      </w:tr>
      <w:tr w:rsidR="0093481A" w:rsidTr="00C16FE8">
        <w:tc>
          <w:tcPr>
            <w:tcW w:w="2705" w:type="dxa"/>
          </w:tcPr>
          <w:p w:rsidR="0093481A" w:rsidRDefault="0093481A" w:rsidP="001B7A1C">
            <w:r>
              <w:t>ZVOK</w:t>
            </w:r>
          </w:p>
        </w:tc>
        <w:tc>
          <w:tcPr>
            <w:tcW w:w="6583" w:type="dxa"/>
          </w:tcPr>
          <w:p w:rsidR="0093481A" w:rsidRDefault="0093481A" w:rsidP="001B7A1C">
            <w:r>
              <w:t>Preberi in reši naloge:</w:t>
            </w:r>
          </w:p>
          <w:p w:rsidR="0093481A" w:rsidRDefault="000B12CD" w:rsidP="001B7A1C">
            <w:hyperlink r:id="rId14" w:history="1">
              <w:r w:rsidR="0093481A" w:rsidRPr="0093481A">
                <w:rPr>
                  <w:color w:val="0000FF"/>
                  <w:u w:val="single"/>
                </w:rPr>
                <w:t>https://eucbeniki.sio.si/nar7/1221/index.html</w:t>
              </w:r>
            </w:hyperlink>
          </w:p>
        </w:tc>
      </w:tr>
      <w:tr w:rsidR="0093481A" w:rsidTr="00C16FE8">
        <w:tc>
          <w:tcPr>
            <w:tcW w:w="2705" w:type="dxa"/>
          </w:tcPr>
          <w:p w:rsidR="0093481A" w:rsidRDefault="0093481A" w:rsidP="001B7A1C">
            <w:r>
              <w:t>ZVOK IN VALOVANJE</w:t>
            </w:r>
          </w:p>
        </w:tc>
        <w:tc>
          <w:tcPr>
            <w:tcW w:w="6583" w:type="dxa"/>
          </w:tcPr>
          <w:p w:rsidR="0093481A" w:rsidRDefault="0093481A" w:rsidP="001B7A1C">
            <w:r>
              <w:t>Reši miselni vzorec.</w:t>
            </w:r>
          </w:p>
        </w:tc>
      </w:tr>
      <w:tr w:rsidR="0093481A" w:rsidTr="00C16FE8">
        <w:tc>
          <w:tcPr>
            <w:tcW w:w="2705" w:type="dxa"/>
          </w:tcPr>
          <w:p w:rsidR="0093481A" w:rsidRDefault="0093481A" w:rsidP="001B7A1C">
            <w:r>
              <w:t>ZVOK IN VALOVANJE</w:t>
            </w:r>
          </w:p>
        </w:tc>
        <w:tc>
          <w:tcPr>
            <w:tcW w:w="6583" w:type="dxa"/>
          </w:tcPr>
          <w:p w:rsidR="0093481A" w:rsidRDefault="0093481A" w:rsidP="001B7A1C">
            <w:r>
              <w:t>Utrjevanje znanja, reši naloge na spletu:</w:t>
            </w:r>
          </w:p>
          <w:p w:rsidR="0093481A" w:rsidRDefault="000B12CD" w:rsidP="001B7A1C">
            <w:hyperlink r:id="rId15" w:history="1">
              <w:r w:rsidR="0093481A" w:rsidRPr="0093481A">
                <w:rPr>
                  <w:color w:val="0000FF"/>
                  <w:u w:val="single"/>
                </w:rPr>
                <w:t>https://uciteljska.net/kvizi/HotPot/ni_va/zvok/zvok.htm</w:t>
              </w:r>
            </w:hyperlink>
          </w:p>
          <w:p w:rsidR="0093481A" w:rsidRDefault="000B12CD" w:rsidP="001B7A1C">
            <w:hyperlink r:id="rId16" w:history="1">
              <w:r w:rsidR="0093481A" w:rsidRPr="0093481A">
                <w:rPr>
                  <w:color w:val="0000FF"/>
                  <w:u w:val="single"/>
                </w:rPr>
                <w:t>https://uciteljska.net/kvizi/HotPot/ni_va/index_nihanje_valovanje.htm</w:t>
              </w:r>
            </w:hyperlink>
          </w:p>
        </w:tc>
      </w:tr>
      <w:tr w:rsidR="00C16FE8" w:rsidTr="00C16FE8">
        <w:tc>
          <w:tcPr>
            <w:tcW w:w="2705" w:type="dxa"/>
          </w:tcPr>
          <w:p w:rsidR="00C16FE8" w:rsidRDefault="00C16FE8" w:rsidP="001B7A1C">
            <w:r>
              <w:t>EKSPERIMENTALNO DELO</w:t>
            </w:r>
          </w:p>
        </w:tc>
        <w:tc>
          <w:tcPr>
            <w:tcW w:w="6583" w:type="dxa"/>
          </w:tcPr>
          <w:p w:rsidR="00C16FE8" w:rsidRDefault="00C16FE8" w:rsidP="001B7A1C">
            <w:r>
              <w:t>Doma izdelaj eno zvočilo. Pomagaj si z učbenikom ali internetom.</w:t>
            </w:r>
          </w:p>
        </w:tc>
      </w:tr>
    </w:tbl>
    <w:p w:rsidR="001B7A1C" w:rsidRDefault="001B7A1C" w:rsidP="001B7A1C"/>
    <w:p w:rsidR="00C16FE8" w:rsidRDefault="00C16FE8" w:rsidP="001B7A1C">
      <w:pPr>
        <w:rPr>
          <w:b/>
        </w:rPr>
      </w:pPr>
      <w:r>
        <w:rPr>
          <w:b/>
        </w:rPr>
        <w:t>DRUŽBOSLOVJE 8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C16FE8" w:rsidTr="00F44EBF">
        <w:tc>
          <w:tcPr>
            <w:tcW w:w="2802" w:type="dxa"/>
            <w:shd w:val="clear" w:color="auto" w:fill="F2F2F2" w:themeFill="background1" w:themeFillShade="F2"/>
          </w:tcPr>
          <w:p w:rsidR="00C16FE8" w:rsidRDefault="00C16FE8" w:rsidP="001B7A1C">
            <w:pPr>
              <w:rPr>
                <w:b/>
              </w:rPr>
            </w:pPr>
            <w:r>
              <w:rPr>
                <w:b/>
              </w:rPr>
              <w:t>VZHODNA EVROPA – GOSPODARSTVO IN UTRJEVANJE ZNANJA</w:t>
            </w:r>
          </w:p>
        </w:tc>
        <w:tc>
          <w:tcPr>
            <w:tcW w:w="6486" w:type="dxa"/>
            <w:shd w:val="clear" w:color="auto" w:fill="F2F2F2" w:themeFill="background1" w:themeFillShade="F2"/>
          </w:tcPr>
          <w:p w:rsidR="00C16FE8" w:rsidRPr="00C16FE8" w:rsidRDefault="00C16FE8" w:rsidP="001B7A1C">
            <w:r>
              <w:t>S pomočjo učbenika reši list v mapi o gospodarstvu in reši list za utrjevanje znanja.</w:t>
            </w:r>
          </w:p>
        </w:tc>
      </w:tr>
      <w:tr w:rsidR="00C16FE8" w:rsidTr="00F44EBF">
        <w:tc>
          <w:tcPr>
            <w:tcW w:w="2802" w:type="dxa"/>
          </w:tcPr>
          <w:p w:rsidR="00C16FE8" w:rsidRDefault="00C16FE8" w:rsidP="001B7A1C">
            <w:pPr>
              <w:rPr>
                <w:b/>
              </w:rPr>
            </w:pPr>
            <w:r>
              <w:rPr>
                <w:b/>
              </w:rPr>
              <w:t>UTRJEVANJE ZNANJA</w:t>
            </w:r>
          </w:p>
        </w:tc>
        <w:tc>
          <w:tcPr>
            <w:tcW w:w="6486" w:type="dxa"/>
          </w:tcPr>
          <w:p w:rsidR="00C16FE8" w:rsidRDefault="00C16FE8" w:rsidP="001B7A1C">
            <w:r>
              <w:t>Reši vaje:</w:t>
            </w:r>
          </w:p>
          <w:p w:rsidR="00C16FE8" w:rsidRPr="00C16FE8" w:rsidRDefault="000B12CD" w:rsidP="001B7A1C">
            <w:hyperlink r:id="rId17" w:history="1">
              <w:r w:rsidR="00C16FE8" w:rsidRPr="00C16FE8">
                <w:rPr>
                  <w:color w:val="0000FF"/>
                  <w:u w:val="single"/>
                </w:rPr>
                <w:t>https://interaktivne-vaje.si/geografija/evropa/vzhodna_evropa.html</w:t>
              </w:r>
            </w:hyperlink>
          </w:p>
        </w:tc>
      </w:tr>
      <w:tr w:rsidR="00C16FE8" w:rsidTr="00F44EBF">
        <w:tc>
          <w:tcPr>
            <w:tcW w:w="2802" w:type="dxa"/>
          </w:tcPr>
          <w:p w:rsidR="00C16FE8" w:rsidRDefault="00C16FE8" w:rsidP="001B7A1C">
            <w:pPr>
              <w:rPr>
                <w:b/>
              </w:rPr>
            </w:pPr>
            <w:r>
              <w:rPr>
                <w:b/>
              </w:rPr>
              <w:t>PREVERJANJE ZNANJA</w:t>
            </w:r>
          </w:p>
        </w:tc>
        <w:tc>
          <w:tcPr>
            <w:tcW w:w="6486" w:type="dxa"/>
          </w:tcPr>
          <w:p w:rsidR="00C16FE8" w:rsidRPr="00C16FE8" w:rsidRDefault="00C16FE8" w:rsidP="001B7A1C">
            <w:r w:rsidRPr="00C16FE8">
              <w:t>Reši test, ki ga maš v mapi.</w:t>
            </w:r>
          </w:p>
        </w:tc>
      </w:tr>
      <w:tr w:rsidR="00C16FE8" w:rsidTr="00F44EBF">
        <w:tc>
          <w:tcPr>
            <w:tcW w:w="2802" w:type="dxa"/>
          </w:tcPr>
          <w:p w:rsidR="00C16FE8" w:rsidRDefault="00C16FE8" w:rsidP="001B7A1C">
            <w:pPr>
              <w:rPr>
                <w:b/>
              </w:rPr>
            </w:pPr>
            <w:r>
              <w:rPr>
                <w:b/>
              </w:rPr>
              <w:t>EVROPSKA UNIJA</w:t>
            </w:r>
          </w:p>
        </w:tc>
        <w:tc>
          <w:tcPr>
            <w:tcW w:w="6486" w:type="dxa"/>
          </w:tcPr>
          <w:p w:rsidR="00C16FE8" w:rsidRDefault="00C16FE8" w:rsidP="001B7A1C">
            <w:r w:rsidRPr="00C16FE8">
              <w:t>Reši naloge in si naredi zapiske v zvezek o evropski uniji.</w:t>
            </w:r>
          </w:p>
          <w:p w:rsidR="004568CB" w:rsidRDefault="000B12CD" w:rsidP="001B7A1C">
            <w:hyperlink r:id="rId18" w:history="1">
              <w:r w:rsidR="004568CB" w:rsidRPr="004568CB">
                <w:rPr>
                  <w:color w:val="0000FF"/>
                  <w:u w:val="single"/>
                </w:rPr>
                <w:t>https://www.digipuzzle.net/minigames/classichangman/hangmanquiz_images_flags_europe.htm?language=slovenian</w:t>
              </w:r>
            </w:hyperlink>
          </w:p>
          <w:p w:rsidR="004568CB" w:rsidRDefault="004568CB" w:rsidP="001B7A1C"/>
          <w:p w:rsidR="004568CB" w:rsidRPr="00C16FE8" w:rsidRDefault="000B12CD" w:rsidP="001B7A1C">
            <w:hyperlink r:id="rId19" w:history="1">
              <w:r w:rsidR="004568CB" w:rsidRPr="004568CB">
                <w:rPr>
                  <w:color w:val="0000FF"/>
                  <w:u w:val="single"/>
                </w:rPr>
                <w:t>https://www.digipuzzle.net/minigames/classichangman/hangmanquiz_images_countries_europe.htm?language=slovenian</w:t>
              </w:r>
            </w:hyperlink>
          </w:p>
        </w:tc>
      </w:tr>
    </w:tbl>
    <w:p w:rsidR="004568CB" w:rsidRDefault="004568CB" w:rsidP="004568CB">
      <w:pPr>
        <w:rPr>
          <w:b/>
        </w:rPr>
      </w:pPr>
    </w:p>
    <w:p w:rsidR="004568CB" w:rsidRDefault="004568CB" w:rsidP="004568CB">
      <w:pPr>
        <w:rPr>
          <w:b/>
        </w:rPr>
      </w:pPr>
      <w:r>
        <w:rPr>
          <w:b/>
        </w:rPr>
        <w:t>GOSPODINJSTVO 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568CB" w:rsidTr="000330B7">
        <w:tc>
          <w:tcPr>
            <w:tcW w:w="2802" w:type="dxa"/>
            <w:shd w:val="clear" w:color="auto" w:fill="F2F2F2" w:themeFill="background1" w:themeFillShade="F2"/>
          </w:tcPr>
          <w:p w:rsidR="004568CB" w:rsidRDefault="004568CB" w:rsidP="002D213F">
            <w:pPr>
              <w:rPr>
                <w:b/>
              </w:rPr>
            </w:pPr>
            <w:r>
              <w:rPr>
                <w:b/>
              </w:rPr>
              <w:t>1. TEDEN</w:t>
            </w:r>
          </w:p>
        </w:tc>
        <w:tc>
          <w:tcPr>
            <w:tcW w:w="6410" w:type="dxa"/>
          </w:tcPr>
          <w:p w:rsidR="004568CB" w:rsidRDefault="004568CB" w:rsidP="002D213F">
            <w:r>
              <w:t>Doma staršem pomagaj pri kuhinjskih opravilih.</w:t>
            </w:r>
          </w:p>
          <w:p w:rsidR="004568CB" w:rsidRPr="00A01000" w:rsidRDefault="004568CB" w:rsidP="002D213F">
            <w:r>
              <w:t>Kaj si delal zapiši v dnevnik, ki ga imaš v mapi.</w:t>
            </w:r>
          </w:p>
        </w:tc>
      </w:tr>
      <w:tr w:rsidR="004568CB" w:rsidTr="000330B7">
        <w:tc>
          <w:tcPr>
            <w:tcW w:w="2802" w:type="dxa"/>
            <w:shd w:val="clear" w:color="auto" w:fill="F2F2F2" w:themeFill="background1" w:themeFillShade="F2"/>
          </w:tcPr>
          <w:p w:rsidR="004568CB" w:rsidRDefault="004568CB" w:rsidP="002D213F">
            <w:pPr>
              <w:rPr>
                <w:b/>
              </w:rPr>
            </w:pPr>
            <w:r>
              <w:rPr>
                <w:b/>
              </w:rPr>
              <w:t>2. TEDEN</w:t>
            </w:r>
          </w:p>
        </w:tc>
        <w:tc>
          <w:tcPr>
            <w:tcW w:w="6410" w:type="dxa"/>
          </w:tcPr>
          <w:p w:rsidR="004568CB" w:rsidRDefault="004568CB" w:rsidP="002D213F">
            <w:r>
              <w:t>Doma pomagaj na delu na vrtu ali skuhaj eno jed.</w:t>
            </w:r>
          </w:p>
          <w:p w:rsidR="004568CB" w:rsidRPr="00A01000" w:rsidRDefault="004568CB" w:rsidP="002D213F">
            <w:r>
              <w:t>Kaj si naredil zapiši v dnevnik.</w:t>
            </w:r>
          </w:p>
        </w:tc>
      </w:tr>
    </w:tbl>
    <w:p w:rsidR="00D62606" w:rsidRDefault="00D62606" w:rsidP="001B7A1C">
      <w:pPr>
        <w:rPr>
          <w:b/>
        </w:rPr>
      </w:pPr>
    </w:p>
    <w:p w:rsidR="00C917A2" w:rsidRDefault="00C917A2" w:rsidP="001B7A1C">
      <w:pPr>
        <w:rPr>
          <w:b/>
        </w:rPr>
      </w:pPr>
      <w:r>
        <w:rPr>
          <w:b/>
        </w:rPr>
        <w:t>SLOVENŠČINA 8</w:t>
      </w:r>
    </w:p>
    <w:p w:rsidR="003E7950" w:rsidRPr="00B260AD" w:rsidRDefault="002E7C52" w:rsidP="003E7950">
      <w:r w:rsidRPr="00D62606">
        <w:t>Glej</w:t>
      </w:r>
      <w:r w:rsidR="003E7950" w:rsidRPr="00D62606">
        <w:t xml:space="preserve"> prilogo NPZ preverjanje znanja</w:t>
      </w:r>
    </w:p>
    <w:p w:rsidR="003E7950" w:rsidRPr="003E7950" w:rsidRDefault="003E7950" w:rsidP="003E7950">
      <w:pPr>
        <w:rPr>
          <w:b/>
        </w:rPr>
      </w:pPr>
      <w:r>
        <w:rPr>
          <w:b/>
        </w:rPr>
        <w:t>ANGLEŠČINA 8</w:t>
      </w:r>
    </w:p>
    <w:p w:rsidR="00D62606" w:rsidRPr="00D62606" w:rsidRDefault="003E7950" w:rsidP="003E7950">
      <w:r w:rsidRPr="003E7950">
        <w:t xml:space="preserve">Reševanje </w:t>
      </w:r>
      <w:r w:rsidR="00D62606">
        <w:t>učnega lista – priloga.</w:t>
      </w:r>
    </w:p>
    <w:p w:rsidR="003E7950" w:rsidRDefault="003E7950" w:rsidP="003E7950">
      <w:pPr>
        <w:rPr>
          <w:b/>
        </w:rPr>
      </w:pPr>
      <w:r>
        <w:rPr>
          <w:b/>
        </w:rPr>
        <w:lastRenderedPageBreak/>
        <w:t>ŠPORT 8</w:t>
      </w:r>
    </w:p>
    <w:p w:rsidR="000B12CD" w:rsidRPr="000B12CD" w:rsidRDefault="000B12CD" w:rsidP="000B12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bookmarkStart w:id="0" w:name="_GoBack"/>
      <w:r w:rsidRPr="000B12CD">
        <w:rPr>
          <w:rFonts w:eastAsia="Times New Roman" w:cstheme="minorHAnsi"/>
          <w:sz w:val="24"/>
          <w:szCs w:val="24"/>
          <w:lang w:eastAsia="sl-SI"/>
        </w:rPr>
        <w:t>Zdravo prehranjevanje</w:t>
      </w:r>
    </w:p>
    <w:p w:rsidR="000B12CD" w:rsidRPr="000B12CD" w:rsidRDefault="000B12CD" w:rsidP="003E7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0B12CD">
        <w:rPr>
          <w:rFonts w:eastAsia="Times New Roman" w:cstheme="minorHAnsi"/>
          <w:sz w:val="24"/>
          <w:szCs w:val="24"/>
          <w:lang w:eastAsia="sl-SI"/>
        </w:rPr>
        <w:t>Veliko gibanja na prostem v primeru ugodnega vremena.</w:t>
      </w:r>
    </w:p>
    <w:bookmarkEnd w:id="0"/>
    <w:p w:rsidR="00D62606" w:rsidRDefault="00D62606" w:rsidP="00D62606">
      <w:pPr>
        <w:rPr>
          <w:b/>
        </w:rPr>
      </w:pPr>
      <w:r>
        <w:rPr>
          <w:b/>
        </w:rPr>
        <w:t>GLASBA 8</w:t>
      </w:r>
    </w:p>
    <w:p w:rsidR="00D62606" w:rsidRPr="009209A7" w:rsidRDefault="00D62606" w:rsidP="00D62606">
      <w:r w:rsidRPr="009209A7">
        <w:t xml:space="preserve">Poslušaj </w:t>
      </w:r>
      <w:r>
        <w:t>glasbo in ugotavljaj katere glasove (moške/ženske slišiš) in katere instrumente slišiš.</w:t>
      </w:r>
    </w:p>
    <w:p w:rsidR="00D62606" w:rsidRDefault="00D62606" w:rsidP="00D62606">
      <w:pPr>
        <w:rPr>
          <w:b/>
        </w:rPr>
      </w:pPr>
    </w:p>
    <w:p w:rsidR="001B7A1C" w:rsidRDefault="001B7A1C"/>
    <w:sectPr w:rsidR="001B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9FB"/>
    <w:multiLevelType w:val="multilevel"/>
    <w:tmpl w:val="2EC2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443CD"/>
    <w:multiLevelType w:val="hybridMultilevel"/>
    <w:tmpl w:val="C5A49E3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D6"/>
    <w:rsid w:val="000232BB"/>
    <w:rsid w:val="000330B7"/>
    <w:rsid w:val="000B12CD"/>
    <w:rsid w:val="001B7A1C"/>
    <w:rsid w:val="0028185A"/>
    <w:rsid w:val="002C4E39"/>
    <w:rsid w:val="002D213F"/>
    <w:rsid w:val="002D7B0E"/>
    <w:rsid w:val="002E7C52"/>
    <w:rsid w:val="003D74BB"/>
    <w:rsid w:val="003E7950"/>
    <w:rsid w:val="004568CB"/>
    <w:rsid w:val="004B3213"/>
    <w:rsid w:val="00530506"/>
    <w:rsid w:val="00575703"/>
    <w:rsid w:val="005F4A15"/>
    <w:rsid w:val="00670E1B"/>
    <w:rsid w:val="00801B53"/>
    <w:rsid w:val="0093481A"/>
    <w:rsid w:val="009411DE"/>
    <w:rsid w:val="00A01000"/>
    <w:rsid w:val="00B260AD"/>
    <w:rsid w:val="00C16FE8"/>
    <w:rsid w:val="00C917A2"/>
    <w:rsid w:val="00CA56DD"/>
    <w:rsid w:val="00D62606"/>
    <w:rsid w:val="00DB0211"/>
    <w:rsid w:val="00DC5466"/>
    <w:rsid w:val="00E20524"/>
    <w:rsid w:val="00EB22E7"/>
    <w:rsid w:val="00F44EBF"/>
    <w:rsid w:val="00F52AD6"/>
    <w:rsid w:val="00F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D7B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86E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2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D7B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86E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matematika/mat_1000/racunam_do_1000_mnozenje_deljenje.html" TargetMode="External"/><Relationship Id="rId13" Type="http://schemas.openxmlformats.org/officeDocument/2006/relationships/hyperlink" Target="http://www2.arnes.si/~osljts3/NALOGE/BIOLOGIJA/cutila/cutila.htm" TargetMode="External"/><Relationship Id="rId18" Type="http://schemas.openxmlformats.org/officeDocument/2006/relationships/hyperlink" Target="https://www.digipuzzle.net/minigames/classichangman/hangmanquiz_images_flags_europe.htm?language=slovenia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nteraktivne-vaje.si/matematika/mat_100/racunam_do_100_deljenje_z_ostankom.html" TargetMode="External"/><Relationship Id="rId12" Type="http://schemas.openxmlformats.org/officeDocument/2006/relationships/hyperlink" Target="https://interaktivne-vaje.si/matematika/merske_enote/merske_enote_cas_1.html" TargetMode="External"/><Relationship Id="rId17" Type="http://schemas.openxmlformats.org/officeDocument/2006/relationships/hyperlink" Target="https://interaktivne-vaje.si/geografija/evropa/vzhodna_evrop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iteljska.net/kvizi/HotPot/ni_va/index_nihanje_valovanje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matematika/mat_100/racunam_do_100_postevanka_1.html" TargetMode="External"/><Relationship Id="rId11" Type="http://schemas.openxmlformats.org/officeDocument/2006/relationships/hyperlink" Target="https://interaktivne-vaje.si/matematika/merske_enote/merske_enote_dolzina_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iteljska.net/kvizi/HotPot/ni_va/zvok/zvok.htm" TargetMode="External"/><Relationship Id="rId10" Type="http://schemas.openxmlformats.org/officeDocument/2006/relationships/hyperlink" Target="https://interaktivne-vaje.si/matematika/decimalne_stevilke/decimalne-stevilke_osnovni_pojmi.html" TargetMode="External"/><Relationship Id="rId19" Type="http://schemas.openxmlformats.org/officeDocument/2006/relationships/hyperlink" Target="https://www.digipuzzle.net/minigames/classichangman/hangmanquiz_images_countries_europe.htm?language=sloveni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aktivne-vaje.si/matematika/deli_celote/deli_celote_1.html" TargetMode="External"/><Relationship Id="rId14" Type="http://schemas.openxmlformats.org/officeDocument/2006/relationships/hyperlink" Target="https://eucbeniki.sio.si/nar7/1221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cp:lastPrinted>2020-03-13T10:53:00Z</cp:lastPrinted>
  <dcterms:created xsi:type="dcterms:W3CDTF">2020-03-13T16:29:00Z</dcterms:created>
  <dcterms:modified xsi:type="dcterms:W3CDTF">2020-03-14T14:08:00Z</dcterms:modified>
</cp:coreProperties>
</file>