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7" w:rsidRPr="000330B7" w:rsidRDefault="005F4A15" w:rsidP="000330B7">
      <w:pPr>
        <w:jc w:val="center"/>
        <w:rPr>
          <w:b/>
          <w:sz w:val="24"/>
          <w:szCs w:val="24"/>
        </w:rPr>
      </w:pPr>
      <w:r w:rsidRPr="005F4A15">
        <w:rPr>
          <w:b/>
          <w:sz w:val="24"/>
          <w:szCs w:val="24"/>
        </w:rPr>
        <w:t>DELO NA DOMU</w:t>
      </w:r>
      <w:r>
        <w:rPr>
          <w:b/>
          <w:sz w:val="24"/>
          <w:szCs w:val="24"/>
        </w:rPr>
        <w:t xml:space="preserve"> </w:t>
      </w:r>
      <w:r w:rsidR="00F86EB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učenci</w:t>
      </w:r>
      <w:r w:rsidR="00801B53">
        <w:rPr>
          <w:b/>
          <w:sz w:val="24"/>
          <w:szCs w:val="24"/>
        </w:rPr>
        <w:t xml:space="preserve"> </w:t>
      </w:r>
      <w:r w:rsidR="001B7A1C">
        <w:rPr>
          <w:b/>
          <w:sz w:val="24"/>
          <w:szCs w:val="24"/>
        </w:rPr>
        <w:t xml:space="preserve">7. razreda </w:t>
      </w:r>
      <w:r w:rsidR="00801B53">
        <w:t xml:space="preserve"> (Simon, Klara, Tim, Dušan)</w:t>
      </w:r>
    </w:p>
    <w:p w:rsidR="00CA56DD" w:rsidRPr="00801B53" w:rsidRDefault="00CA56DD">
      <w:pPr>
        <w:rPr>
          <w:sz w:val="24"/>
          <w:szCs w:val="24"/>
        </w:rPr>
      </w:pPr>
      <w:r w:rsidRPr="00801B53">
        <w:rPr>
          <w:sz w:val="24"/>
          <w:szCs w:val="24"/>
        </w:rPr>
        <w:t xml:space="preserve">Spodaj so naloge za posamezne predmete. </w:t>
      </w:r>
    </w:p>
    <w:p w:rsidR="00CA56DD" w:rsidRPr="00801B53" w:rsidRDefault="00CA56DD" w:rsidP="00CA56DD">
      <w:pPr>
        <w:rPr>
          <w:sz w:val="24"/>
          <w:szCs w:val="24"/>
        </w:rPr>
      </w:pPr>
      <w:r w:rsidRPr="00801B53">
        <w:rPr>
          <w:sz w:val="24"/>
          <w:szCs w:val="24"/>
        </w:rPr>
        <w:t>Delo si razporedi, vsa</w:t>
      </w:r>
      <w:r w:rsidR="001B7A1C">
        <w:rPr>
          <w:sz w:val="24"/>
          <w:szCs w:val="24"/>
        </w:rPr>
        <w:t>k</w:t>
      </w:r>
      <w:r w:rsidRPr="00801B53">
        <w:rPr>
          <w:sz w:val="24"/>
          <w:szCs w:val="24"/>
        </w:rPr>
        <w:t xml:space="preserve"> dan naredi del nalog. </w:t>
      </w:r>
    </w:p>
    <w:p w:rsidR="00CA56DD" w:rsidRPr="00801B53" w:rsidRDefault="00CA56DD" w:rsidP="00CA56DD">
      <w:pPr>
        <w:rPr>
          <w:b/>
          <w:sz w:val="24"/>
          <w:szCs w:val="24"/>
        </w:rPr>
      </w:pPr>
      <w:r w:rsidRPr="00801B53">
        <w:rPr>
          <w:b/>
          <w:sz w:val="24"/>
          <w:szCs w:val="24"/>
        </w:rPr>
        <w:t>Ko prideš v šolo, boš vajo in tisto, kar si se naučil, predstavil/a.</w:t>
      </w:r>
    </w:p>
    <w:p w:rsidR="00CA56DD" w:rsidRPr="00801B53" w:rsidRDefault="00CA56DD">
      <w:pPr>
        <w:rPr>
          <w:sz w:val="24"/>
          <w:szCs w:val="24"/>
        </w:rPr>
      </w:pPr>
    </w:p>
    <w:p w:rsidR="000232BB" w:rsidRDefault="005F4A15" w:rsidP="00801B53">
      <w:r w:rsidRPr="005F4A15">
        <w:rPr>
          <w:b/>
        </w:rPr>
        <w:t>MATEMATIKA</w:t>
      </w:r>
      <w:r w:rsidR="00CA56DD">
        <w:rPr>
          <w:b/>
        </w:rPr>
        <w:t xml:space="preserve">  </w:t>
      </w:r>
      <w:r w:rsidR="00CA56DD">
        <w:t>7</w:t>
      </w:r>
      <w:r w:rsidR="00801B53">
        <w:t>.</w:t>
      </w:r>
    </w:p>
    <w:p w:rsidR="002D7B0E" w:rsidRDefault="002D7B0E">
      <w:r>
        <w:t xml:space="preserve">Pri učenju si </w:t>
      </w:r>
      <w:r w:rsidR="009209A7">
        <w:t xml:space="preserve">pomagaj s spodnjimi </w:t>
      </w:r>
      <w:r>
        <w:t xml:space="preserve"> spletnimi stranmi. </w:t>
      </w:r>
    </w:p>
    <w:p w:rsidR="002D7B0E" w:rsidRDefault="002D7B0E">
      <w:r>
        <w:t>Izberi si določene naloge</w:t>
      </w:r>
      <w:r w:rsidR="00801B53">
        <w:t>, ki se ti ne zdijo pretežke</w:t>
      </w:r>
      <w:r w:rsidR="00F86EB7">
        <w:t xml:space="preserve"> iz</w:t>
      </w:r>
      <w:r w:rsidR="005F4A15">
        <w:t xml:space="preserve"> MAT</w:t>
      </w:r>
      <w:r>
        <w:t xml:space="preserve"> in vadi</w:t>
      </w:r>
      <w:r w:rsidR="00801B53">
        <w:t>/igraj</w:t>
      </w:r>
      <w:r>
        <w:t xml:space="preserve"> vsaj 30 </w:t>
      </w:r>
      <w:r w:rsidR="00801B53">
        <w:t>minut dnevno – 4 krat tedensko.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1"/>
        <w:gridCol w:w="6967"/>
      </w:tblGrid>
      <w:tr w:rsidR="002D7B0E" w:rsidTr="00F44EBF">
        <w:tc>
          <w:tcPr>
            <w:tcW w:w="2321" w:type="dxa"/>
            <w:shd w:val="clear" w:color="auto" w:fill="F2F2F2" w:themeFill="background1" w:themeFillShade="F2"/>
          </w:tcPr>
          <w:p w:rsidR="00F44EBF" w:rsidRDefault="00F44EBF">
            <w:r>
              <w:t>MATEMATIKA</w:t>
            </w:r>
          </w:p>
          <w:p w:rsidR="002D7B0E" w:rsidRDefault="002D7B0E">
            <w:r>
              <w:t>Utrdil boš znanje</w:t>
            </w:r>
            <w:r w:rsidR="00F44EBF">
              <w:t>:</w:t>
            </w:r>
            <w:r>
              <w:t xml:space="preserve"> </w:t>
            </w:r>
          </w:p>
          <w:p w:rsidR="002D7B0E" w:rsidRDefault="002D7B0E"/>
          <w:p w:rsidR="002D7B0E" w:rsidRDefault="002D7B0E"/>
        </w:tc>
        <w:tc>
          <w:tcPr>
            <w:tcW w:w="6967" w:type="dxa"/>
            <w:shd w:val="clear" w:color="auto" w:fill="F2F2F2" w:themeFill="background1" w:themeFillShade="F2"/>
          </w:tcPr>
          <w:p w:rsidR="002D7B0E" w:rsidRDefault="002D7B0E">
            <w:r>
              <w:t>Arnes – interaktivne igra – matematika</w:t>
            </w:r>
          </w:p>
          <w:p w:rsidR="002D7B0E" w:rsidRDefault="002D7B0E"/>
          <w:p w:rsidR="002D7B0E" w:rsidRDefault="002D7B0E"/>
        </w:tc>
      </w:tr>
      <w:tr w:rsidR="002D7B0E" w:rsidTr="005F4A15">
        <w:tc>
          <w:tcPr>
            <w:tcW w:w="2321" w:type="dxa"/>
          </w:tcPr>
          <w:p w:rsidR="002D7B0E" w:rsidRPr="005F4A15" w:rsidRDefault="002D7B0E">
            <w:pPr>
              <w:rPr>
                <w:b/>
              </w:rPr>
            </w:pPr>
            <w:r w:rsidRPr="005F4A15">
              <w:rPr>
                <w:b/>
              </w:rPr>
              <w:t>poštevanka do 100</w:t>
            </w:r>
          </w:p>
        </w:tc>
        <w:tc>
          <w:tcPr>
            <w:tcW w:w="6967" w:type="dxa"/>
          </w:tcPr>
          <w:p w:rsidR="002D7B0E" w:rsidRDefault="00DB1CEB">
            <w:hyperlink r:id="rId6" w:history="1">
              <w:r w:rsidR="002D7B0E" w:rsidRPr="00CA34D5">
                <w:rPr>
                  <w:rStyle w:val="Hiperpovezava"/>
                </w:rPr>
                <w:t>https://interaktivne-vaje.si/matematika/mat_100/racunam_do_100_postevanka_1.html</w:t>
              </w:r>
            </w:hyperlink>
          </w:p>
          <w:p w:rsidR="002D7B0E" w:rsidRDefault="00DB1CEB">
            <w:hyperlink r:id="rId7" w:history="1">
              <w:r w:rsidR="002D7B0E" w:rsidRPr="00CA34D5">
                <w:rPr>
                  <w:rStyle w:val="Hiperpovezava"/>
                </w:rPr>
                <w:t>https://interaktivne-vaje.si/matematika/mat_100/racunam_do_100_deljenje_z_ostankom.html</w:t>
              </w:r>
            </w:hyperlink>
          </w:p>
          <w:p w:rsidR="002D7B0E" w:rsidRDefault="002D7B0E"/>
        </w:tc>
      </w:tr>
      <w:tr w:rsidR="002D7B0E" w:rsidTr="005F4A15">
        <w:tc>
          <w:tcPr>
            <w:tcW w:w="2321" w:type="dxa"/>
          </w:tcPr>
          <w:p w:rsidR="002D7B0E" w:rsidRPr="005F4A15" w:rsidRDefault="002D7B0E">
            <w:pPr>
              <w:rPr>
                <w:b/>
              </w:rPr>
            </w:pPr>
            <w:r w:rsidRPr="005F4A15">
              <w:rPr>
                <w:b/>
              </w:rPr>
              <w:t>deli celote</w:t>
            </w:r>
          </w:p>
        </w:tc>
        <w:tc>
          <w:tcPr>
            <w:tcW w:w="6967" w:type="dxa"/>
          </w:tcPr>
          <w:p w:rsidR="002D7B0E" w:rsidRDefault="00DB1CEB">
            <w:hyperlink r:id="rId8" w:history="1">
              <w:r w:rsidR="002D7B0E" w:rsidRPr="00CA34D5">
                <w:rPr>
                  <w:rStyle w:val="Hiperpovezava"/>
                </w:rPr>
                <w:t>https://interaktivne-vaje.si/matematika/deli_celote/deli_celote_1.html</w:t>
              </w:r>
            </w:hyperlink>
          </w:p>
          <w:p w:rsidR="002D7B0E" w:rsidRDefault="002D7B0E"/>
        </w:tc>
      </w:tr>
      <w:tr w:rsidR="002D7B0E" w:rsidTr="005F4A15">
        <w:tc>
          <w:tcPr>
            <w:tcW w:w="2321" w:type="dxa"/>
          </w:tcPr>
          <w:p w:rsidR="002D7B0E" w:rsidRPr="005F4A15" w:rsidRDefault="002D7B0E">
            <w:pPr>
              <w:rPr>
                <w:b/>
              </w:rPr>
            </w:pPr>
            <w:r w:rsidRPr="005F4A15">
              <w:rPr>
                <w:b/>
              </w:rPr>
              <w:t>merske enote</w:t>
            </w:r>
          </w:p>
        </w:tc>
        <w:tc>
          <w:tcPr>
            <w:tcW w:w="6967" w:type="dxa"/>
          </w:tcPr>
          <w:p w:rsidR="002D7B0E" w:rsidRDefault="00DB1CEB">
            <w:hyperlink r:id="rId9" w:history="1">
              <w:r w:rsidR="002D7B0E" w:rsidRPr="00CA34D5">
                <w:rPr>
                  <w:rStyle w:val="Hiperpovezava"/>
                </w:rPr>
                <w:t>https://interaktivne-vaje.si/matematika/merske_enote/merske_enote_dolzina_1.html</w:t>
              </w:r>
            </w:hyperlink>
          </w:p>
          <w:p w:rsidR="002D7B0E" w:rsidRPr="002D7B0E" w:rsidRDefault="002D7B0E"/>
        </w:tc>
      </w:tr>
      <w:tr w:rsidR="00801B53" w:rsidTr="005F4A15">
        <w:tc>
          <w:tcPr>
            <w:tcW w:w="2321" w:type="dxa"/>
          </w:tcPr>
          <w:p w:rsidR="00801B53" w:rsidRPr="005F4A15" w:rsidRDefault="00801B53">
            <w:pPr>
              <w:rPr>
                <w:b/>
              </w:rPr>
            </w:pPr>
            <w:r>
              <w:rPr>
                <w:b/>
              </w:rPr>
              <w:t>ura</w:t>
            </w:r>
          </w:p>
        </w:tc>
        <w:tc>
          <w:tcPr>
            <w:tcW w:w="6967" w:type="dxa"/>
          </w:tcPr>
          <w:p w:rsidR="00801B53" w:rsidRDefault="00DB1CEB">
            <w:hyperlink r:id="rId10" w:history="1">
              <w:r w:rsidR="00801B53" w:rsidRPr="00FD5FED">
                <w:rPr>
                  <w:rStyle w:val="Hiperpovezava"/>
                </w:rPr>
                <w:t>https://interaktivne-vaje.si/matematika/merske_enote/merske_enote_cas_1.html</w:t>
              </w:r>
            </w:hyperlink>
          </w:p>
          <w:p w:rsidR="00801B53" w:rsidRPr="00801B53" w:rsidRDefault="00801B53">
            <w:pPr>
              <w:rPr>
                <w:b/>
              </w:rPr>
            </w:pPr>
            <w:r w:rsidRPr="00801B53">
              <w:rPr>
                <w:b/>
                <w:color w:val="FF0000"/>
              </w:rPr>
              <w:t>VADI URO</w:t>
            </w:r>
          </w:p>
        </w:tc>
      </w:tr>
    </w:tbl>
    <w:p w:rsidR="009209A7" w:rsidRDefault="009209A7">
      <w:pPr>
        <w:rPr>
          <w:b/>
        </w:rPr>
      </w:pPr>
    </w:p>
    <w:p w:rsidR="00801B53" w:rsidRDefault="00801B53">
      <w:pPr>
        <w:rPr>
          <w:b/>
        </w:rPr>
      </w:pPr>
      <w:r w:rsidRPr="00801B53">
        <w:rPr>
          <w:b/>
        </w:rPr>
        <w:t>DRUŽBOSLOVJE</w:t>
      </w:r>
      <w:r>
        <w:rPr>
          <w:b/>
        </w:rPr>
        <w:t xml:space="preserve"> 7.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58"/>
        <w:gridCol w:w="6130"/>
      </w:tblGrid>
      <w:tr w:rsidR="00801B53" w:rsidTr="00F44EBF">
        <w:tc>
          <w:tcPr>
            <w:tcW w:w="3158" w:type="dxa"/>
            <w:shd w:val="clear" w:color="auto" w:fill="F2F2F2" w:themeFill="background1" w:themeFillShade="F2"/>
          </w:tcPr>
          <w:p w:rsidR="00801B53" w:rsidRDefault="00801B53" w:rsidP="002D213F">
            <w:r>
              <w:t>DRUŽBOSLOVJE</w:t>
            </w:r>
          </w:p>
          <w:p w:rsidR="00F44EBF" w:rsidRDefault="00F44EBF" w:rsidP="002D213F">
            <w:r>
              <w:t>Utrdil boš znanje</w:t>
            </w:r>
          </w:p>
          <w:p w:rsidR="00F44EBF" w:rsidRDefault="00F44EBF" w:rsidP="002D213F">
            <w:r>
              <w:t>in spoznal preteklost</w:t>
            </w:r>
            <w:r w:rsidR="009209A7">
              <w:t>:</w:t>
            </w:r>
          </w:p>
        </w:tc>
        <w:tc>
          <w:tcPr>
            <w:tcW w:w="6130" w:type="dxa"/>
            <w:shd w:val="clear" w:color="auto" w:fill="F2F2F2" w:themeFill="background1" w:themeFillShade="F2"/>
          </w:tcPr>
          <w:p w:rsidR="00801B53" w:rsidRDefault="00801B53" w:rsidP="002D213F">
            <w:r>
              <w:t>Arnes – interaktivne igra – zgodovina</w:t>
            </w:r>
          </w:p>
          <w:p w:rsidR="00801B53" w:rsidRDefault="00801B53" w:rsidP="002D213F"/>
          <w:p w:rsidR="00801B53" w:rsidRDefault="00801B53" w:rsidP="002D213F"/>
        </w:tc>
      </w:tr>
      <w:tr w:rsidR="00801B53" w:rsidTr="002D213F">
        <w:tc>
          <w:tcPr>
            <w:tcW w:w="3158" w:type="dxa"/>
          </w:tcPr>
          <w:p w:rsidR="00801B53" w:rsidRDefault="00801B53" w:rsidP="002D213F">
            <w:r>
              <w:t>Ponovi vse o selitvah v UČB. in na delovnem listu</w:t>
            </w:r>
          </w:p>
        </w:tc>
        <w:tc>
          <w:tcPr>
            <w:tcW w:w="6130" w:type="dxa"/>
          </w:tcPr>
          <w:p w:rsidR="00801B53" w:rsidRDefault="00801B53" w:rsidP="002D213F">
            <w:r>
              <w:t>Ponavljanje, po počitnicah bo ocenjevanje</w:t>
            </w:r>
          </w:p>
          <w:p w:rsidR="00801B53" w:rsidRDefault="00801B53" w:rsidP="002D213F"/>
        </w:tc>
      </w:tr>
      <w:tr w:rsidR="00801B53" w:rsidTr="002D213F">
        <w:tc>
          <w:tcPr>
            <w:tcW w:w="3158" w:type="dxa"/>
          </w:tcPr>
          <w:p w:rsidR="00801B53" w:rsidRDefault="00801B53" w:rsidP="002D213F">
            <w:r>
              <w:t>Moja zgodovina</w:t>
            </w:r>
          </w:p>
        </w:tc>
        <w:tc>
          <w:tcPr>
            <w:tcW w:w="6130" w:type="dxa"/>
          </w:tcPr>
          <w:p w:rsidR="00801B53" w:rsidRDefault="00801B53" w:rsidP="002D213F">
            <w:r>
              <w:t xml:space="preserve">Poišči slike svojega odraščanja. Razišči, koliko si bil na slikah star. Slike boš prinesel pokazat v šolo. </w:t>
            </w:r>
          </w:p>
        </w:tc>
      </w:tr>
      <w:tr w:rsidR="00801B53" w:rsidTr="002D213F">
        <w:tc>
          <w:tcPr>
            <w:tcW w:w="3158" w:type="dxa"/>
          </w:tcPr>
          <w:p w:rsidR="00801B53" w:rsidRDefault="00801B53" w:rsidP="002D213F">
            <w:r>
              <w:t>Zgodovinski viri</w:t>
            </w:r>
          </w:p>
        </w:tc>
        <w:tc>
          <w:tcPr>
            <w:tcW w:w="6130" w:type="dxa"/>
          </w:tcPr>
          <w:p w:rsidR="00801B53" w:rsidRDefault="00801B53" w:rsidP="002D213F">
            <w:r>
              <w:t xml:space="preserve">Poišči najstarejši predmet v hiši, ga poimenuj in ugotovi iz katerega leta je. </w:t>
            </w:r>
          </w:p>
        </w:tc>
      </w:tr>
      <w:tr w:rsidR="00801B53" w:rsidTr="002D213F">
        <w:trPr>
          <w:trHeight w:val="1084"/>
        </w:trPr>
        <w:tc>
          <w:tcPr>
            <w:tcW w:w="3158" w:type="dxa"/>
          </w:tcPr>
          <w:p w:rsidR="00801B53" w:rsidRDefault="00801B53" w:rsidP="002D213F">
            <w:r>
              <w:t>Bilo je nekoč</w:t>
            </w:r>
          </w:p>
        </w:tc>
        <w:tc>
          <w:tcPr>
            <w:tcW w:w="6130" w:type="dxa"/>
          </w:tcPr>
          <w:p w:rsidR="00801B53" w:rsidRDefault="00801B53" w:rsidP="002D213F">
            <w:r>
              <w:t xml:space="preserve">Oglej in preberi si: </w:t>
            </w:r>
          </w:p>
          <w:p w:rsidR="00801B53" w:rsidRDefault="00DB1CEB" w:rsidP="002D213F">
            <w:hyperlink r:id="rId11" w:history="1">
              <w:r w:rsidR="00801B53" w:rsidRPr="00CA34D5">
                <w:rPr>
                  <w:rStyle w:val="Hiperpovezava"/>
                </w:rPr>
                <w:t>http://egradiva.gis.si/web/2.-razred-zgodovina/bilo-je-nekoc-1</w:t>
              </w:r>
            </w:hyperlink>
          </w:p>
          <w:p w:rsidR="00801B53" w:rsidRDefault="00801B53" w:rsidP="002D213F"/>
          <w:p w:rsidR="00801B53" w:rsidRDefault="00DB1CEB" w:rsidP="002D213F">
            <w:hyperlink r:id="rId12" w:history="1">
              <w:r w:rsidR="00801B53" w:rsidRPr="00CA34D5">
                <w:rPr>
                  <w:rStyle w:val="Hiperpovezava"/>
                </w:rPr>
                <w:t>http://egradiva.gis.si/web/3.-razred-zgodovina/bilo-je-nekoc-2</w:t>
              </w:r>
            </w:hyperlink>
          </w:p>
          <w:p w:rsidR="00801B53" w:rsidRDefault="00801B53" w:rsidP="002D213F"/>
        </w:tc>
      </w:tr>
    </w:tbl>
    <w:p w:rsidR="00801B53" w:rsidRDefault="00801B53">
      <w:pPr>
        <w:rPr>
          <w:b/>
        </w:rPr>
      </w:pPr>
      <w:r>
        <w:lastRenderedPageBreak/>
        <w:t>Če nimaš interneta, reši kar imaš.</w:t>
      </w:r>
    </w:p>
    <w:p w:rsidR="00F86EB7" w:rsidRDefault="00F86EB7">
      <w:pPr>
        <w:rPr>
          <w:b/>
        </w:rPr>
      </w:pPr>
      <w:r w:rsidRPr="00F86EB7">
        <w:rPr>
          <w:b/>
        </w:rPr>
        <w:t>LUM</w:t>
      </w:r>
      <w:r w:rsidR="00801B53">
        <w:rPr>
          <w:b/>
        </w:rPr>
        <w:t xml:space="preserve"> 7.</w:t>
      </w:r>
    </w:p>
    <w:p w:rsidR="00F86EB7" w:rsidRPr="00F86EB7" w:rsidRDefault="00F86EB7">
      <w:r w:rsidRPr="00F86EB7">
        <w:t xml:space="preserve">Slikanje in risanje po opazovanju: </w:t>
      </w:r>
    </w:p>
    <w:p w:rsidR="00F86EB7" w:rsidRPr="00F86EB7" w:rsidRDefault="00F86EB7" w:rsidP="00F86EB7">
      <w:pPr>
        <w:pStyle w:val="Odstavekseznama"/>
        <w:numPr>
          <w:ilvl w:val="0"/>
          <w:numId w:val="1"/>
        </w:numPr>
      </w:pPr>
      <w:r w:rsidRPr="00F86EB7">
        <w:t>portret družinskega člana</w:t>
      </w:r>
      <w:r>
        <w:t>,</w:t>
      </w:r>
    </w:p>
    <w:p w:rsidR="00F86EB7" w:rsidRPr="00F86EB7" w:rsidRDefault="00F86EB7" w:rsidP="00F86EB7">
      <w:pPr>
        <w:pStyle w:val="Odstavekseznama"/>
        <w:numPr>
          <w:ilvl w:val="0"/>
          <w:numId w:val="1"/>
        </w:numPr>
      </w:pPr>
      <w:r w:rsidRPr="00F86EB7">
        <w:t>cvetje v vazi</w:t>
      </w:r>
      <w:r>
        <w:t>,</w:t>
      </w:r>
    </w:p>
    <w:p w:rsidR="00F86EB7" w:rsidRPr="00F86EB7" w:rsidRDefault="00F86EB7" w:rsidP="00F86EB7">
      <w:pPr>
        <w:pStyle w:val="Odstavekseznama"/>
        <w:numPr>
          <w:ilvl w:val="0"/>
          <w:numId w:val="1"/>
        </w:numPr>
      </w:pPr>
      <w:r w:rsidRPr="00F86EB7">
        <w:t>cvetoče pomladno drevo</w:t>
      </w:r>
      <w:r>
        <w:t>.</w:t>
      </w:r>
    </w:p>
    <w:p w:rsidR="00801B53" w:rsidRDefault="00F86EB7" w:rsidP="00F86EB7">
      <w:r w:rsidRPr="00F86EB7">
        <w:t>Naslikano likovno delo prinesi v šolo, kjer  bomo likovna dela ovrednotili razstavili v večnamenskem prostoru.</w:t>
      </w:r>
    </w:p>
    <w:p w:rsidR="00801B53" w:rsidRDefault="00801B53" w:rsidP="00F86EB7">
      <w:pPr>
        <w:rPr>
          <w:b/>
        </w:rPr>
      </w:pPr>
      <w:r w:rsidRPr="00801B53">
        <w:rPr>
          <w:b/>
        </w:rPr>
        <w:t xml:space="preserve">NARAVOSLOVJE </w:t>
      </w:r>
      <w:r>
        <w:rPr>
          <w:b/>
        </w:rPr>
        <w:t xml:space="preserve"> 7.</w:t>
      </w:r>
    </w:p>
    <w:p w:rsidR="00801B53" w:rsidRDefault="00801B53" w:rsidP="00F86EB7">
      <w:r w:rsidRPr="00801B53">
        <w:t>Rešuj naloge na spletu in naredi plakat.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5"/>
        <w:gridCol w:w="6263"/>
      </w:tblGrid>
      <w:tr w:rsidR="009411DE" w:rsidTr="00F44EBF">
        <w:tc>
          <w:tcPr>
            <w:tcW w:w="4606" w:type="dxa"/>
            <w:shd w:val="clear" w:color="auto" w:fill="F2F2F2" w:themeFill="background1" w:themeFillShade="F2"/>
          </w:tcPr>
          <w:p w:rsidR="009411DE" w:rsidRDefault="009411DE" w:rsidP="00F86EB7">
            <w:r>
              <w:t>UTREJEVANJE ZNANJA - GOZD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9411DE" w:rsidRDefault="009411DE" w:rsidP="00F86EB7">
            <w:r>
              <w:t>Reši naloge</w:t>
            </w:r>
          </w:p>
          <w:p w:rsidR="009411DE" w:rsidRDefault="00DB1CEB" w:rsidP="00F86EB7">
            <w:hyperlink r:id="rId13" w:history="1">
              <w:r w:rsidR="009411DE" w:rsidRPr="009411DE">
                <w:rPr>
                  <w:color w:val="0000FF"/>
                  <w:u w:val="single"/>
                </w:rPr>
                <w:t>https://www.thatquiz.org/sl/practicetest?1y4ln2vz836i</w:t>
              </w:r>
            </w:hyperlink>
          </w:p>
        </w:tc>
      </w:tr>
      <w:tr w:rsidR="009411DE" w:rsidTr="009411DE">
        <w:tc>
          <w:tcPr>
            <w:tcW w:w="4606" w:type="dxa"/>
          </w:tcPr>
          <w:p w:rsidR="009411DE" w:rsidRDefault="009411DE" w:rsidP="00F86EB7">
            <w:r>
              <w:t>MORJE</w:t>
            </w:r>
          </w:p>
        </w:tc>
        <w:tc>
          <w:tcPr>
            <w:tcW w:w="4606" w:type="dxa"/>
          </w:tcPr>
          <w:p w:rsidR="009411DE" w:rsidRDefault="009411DE" w:rsidP="00F86EB7">
            <w:r>
              <w:t>Preberi besedilo in reši naloge:</w:t>
            </w:r>
          </w:p>
          <w:p w:rsidR="009411DE" w:rsidRDefault="00DB1CEB" w:rsidP="00F86EB7">
            <w:hyperlink r:id="rId14" w:history="1">
              <w:r w:rsidR="009411DE" w:rsidRPr="009411DE">
                <w:rPr>
                  <w:color w:val="0000FF"/>
                  <w:u w:val="single"/>
                </w:rPr>
                <w:t>https://uciteljska.net/kvizi/HotPot/naravoslovje/morje/predeli.htm</w:t>
              </w:r>
            </w:hyperlink>
          </w:p>
          <w:p w:rsidR="0093481A" w:rsidRDefault="00DB1CEB" w:rsidP="00F86EB7">
            <w:hyperlink r:id="rId15" w:history="1">
              <w:r w:rsidR="0093481A" w:rsidRPr="0093481A">
                <w:rPr>
                  <w:color w:val="0000FF"/>
                  <w:u w:val="single"/>
                </w:rPr>
                <w:t>http://www2.arnes.si/~osljts3/NALOGE/NARAVOSLOVJE/index.htm</w:t>
              </w:r>
            </w:hyperlink>
          </w:p>
          <w:p w:rsidR="0093481A" w:rsidRDefault="00DB1CEB" w:rsidP="00F86EB7">
            <w:hyperlink r:id="rId16" w:history="1">
              <w:r w:rsidR="0093481A" w:rsidRPr="0093481A">
                <w:rPr>
                  <w:color w:val="0000FF"/>
                  <w:u w:val="single"/>
                </w:rPr>
                <w:t>http://www2.arnes.si/~osljts3/NALOGE/NARAVOSLOVJE/index.htm</w:t>
              </w:r>
            </w:hyperlink>
          </w:p>
          <w:p w:rsidR="0093481A" w:rsidRDefault="0093481A" w:rsidP="00F86EB7"/>
        </w:tc>
      </w:tr>
      <w:tr w:rsidR="009411DE" w:rsidTr="009411DE">
        <w:tc>
          <w:tcPr>
            <w:tcW w:w="4606" w:type="dxa"/>
          </w:tcPr>
          <w:p w:rsidR="009411DE" w:rsidRDefault="00A01000" w:rsidP="00F86EB7">
            <w:r>
              <w:t>IZDELAVA PLAKATA NA TEMO MORSKIH ŽIVALI</w:t>
            </w:r>
          </w:p>
        </w:tc>
        <w:tc>
          <w:tcPr>
            <w:tcW w:w="4606" w:type="dxa"/>
          </w:tcPr>
          <w:p w:rsidR="009411DE" w:rsidRDefault="00A01000" w:rsidP="00F86EB7">
            <w:r>
              <w:t>S pomočjo interneta izdelaj plakat o morski živali, ki si jo izbral.</w:t>
            </w:r>
          </w:p>
        </w:tc>
      </w:tr>
      <w:tr w:rsidR="00A01000" w:rsidTr="009411DE">
        <w:tc>
          <w:tcPr>
            <w:tcW w:w="4606" w:type="dxa"/>
          </w:tcPr>
          <w:p w:rsidR="00A01000" w:rsidRDefault="00A01000" w:rsidP="00F86EB7">
            <w:r>
              <w:t>ONESNAŽENOST MORJA</w:t>
            </w:r>
          </w:p>
        </w:tc>
        <w:tc>
          <w:tcPr>
            <w:tcW w:w="4606" w:type="dxa"/>
          </w:tcPr>
          <w:p w:rsidR="00A01000" w:rsidRDefault="00A01000" w:rsidP="00F86EB7">
            <w:r>
              <w:t>Preberi članke o onesnaževanju morja in v zvezek zapiši glavne onesnaževalce.</w:t>
            </w:r>
          </w:p>
          <w:p w:rsidR="00A01000" w:rsidRDefault="00DB1CEB" w:rsidP="00F86EB7">
            <w:hyperlink r:id="rId17" w:history="1">
              <w:r w:rsidR="00A01000" w:rsidRPr="00A01000">
                <w:rPr>
                  <w:color w:val="0000FF"/>
                  <w:u w:val="single"/>
                </w:rPr>
                <w:t>https://www.bodieko.si/mikroplastika</w:t>
              </w:r>
            </w:hyperlink>
          </w:p>
          <w:p w:rsidR="00A01000" w:rsidRDefault="00DB1CEB" w:rsidP="00F86EB7">
            <w:hyperlink r:id="rId18" w:history="1">
              <w:r w:rsidR="00A01000" w:rsidRPr="00A01000">
                <w:rPr>
                  <w:color w:val="0000FF"/>
                  <w:u w:val="single"/>
                </w:rPr>
                <w:t>https://www.bodieko.si/plasticni-odpadki-morske-ptice</w:t>
              </w:r>
            </w:hyperlink>
          </w:p>
        </w:tc>
      </w:tr>
    </w:tbl>
    <w:p w:rsidR="009411DE" w:rsidRDefault="009411DE" w:rsidP="00F86EB7"/>
    <w:p w:rsidR="00A01000" w:rsidRDefault="00801B53" w:rsidP="00F86EB7">
      <w:pPr>
        <w:rPr>
          <w:b/>
        </w:rPr>
      </w:pPr>
      <w:r w:rsidRPr="001B7A1C">
        <w:rPr>
          <w:b/>
        </w:rPr>
        <w:t xml:space="preserve"> </w:t>
      </w:r>
      <w:r w:rsidR="00A01000">
        <w:rPr>
          <w:b/>
        </w:rPr>
        <w:t>GOSPODINJSTVO 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1000" w:rsidTr="00A01000">
        <w:tc>
          <w:tcPr>
            <w:tcW w:w="4606" w:type="dxa"/>
          </w:tcPr>
          <w:p w:rsidR="00A01000" w:rsidRDefault="00A01000" w:rsidP="00F86EB7">
            <w:pPr>
              <w:rPr>
                <w:b/>
              </w:rPr>
            </w:pPr>
            <w:r>
              <w:rPr>
                <w:b/>
              </w:rPr>
              <w:t>1. TEDEN</w:t>
            </w:r>
          </w:p>
        </w:tc>
        <w:tc>
          <w:tcPr>
            <w:tcW w:w="4606" w:type="dxa"/>
          </w:tcPr>
          <w:p w:rsidR="00A01000" w:rsidRDefault="00A01000" w:rsidP="00F86EB7">
            <w:r>
              <w:t>Doma staršem pomagaj pri kuhinjskih opravilih.</w:t>
            </w:r>
          </w:p>
          <w:p w:rsidR="00A01000" w:rsidRPr="00A01000" w:rsidRDefault="00A01000" w:rsidP="00F86EB7">
            <w:r>
              <w:t>Kaj si delal zapiši v dnevnik, ki ga imaš v mapi.</w:t>
            </w:r>
          </w:p>
        </w:tc>
      </w:tr>
      <w:tr w:rsidR="00A01000" w:rsidTr="00A01000">
        <w:tc>
          <w:tcPr>
            <w:tcW w:w="4606" w:type="dxa"/>
          </w:tcPr>
          <w:p w:rsidR="00A01000" w:rsidRDefault="00A01000" w:rsidP="00F86EB7">
            <w:pPr>
              <w:rPr>
                <w:b/>
              </w:rPr>
            </w:pPr>
            <w:r>
              <w:rPr>
                <w:b/>
              </w:rPr>
              <w:t>2. TEDEN</w:t>
            </w:r>
          </w:p>
        </w:tc>
        <w:tc>
          <w:tcPr>
            <w:tcW w:w="4606" w:type="dxa"/>
          </w:tcPr>
          <w:p w:rsidR="00A01000" w:rsidRDefault="00A01000" w:rsidP="00F86EB7">
            <w:r>
              <w:t>Doma pomagaj na delu na vrtu ali skuhaj eno jed.</w:t>
            </w:r>
          </w:p>
          <w:p w:rsidR="00A01000" w:rsidRPr="00A01000" w:rsidRDefault="00A01000" w:rsidP="00F86EB7">
            <w:r>
              <w:t xml:space="preserve">Kaj si naredil zapiši v </w:t>
            </w:r>
            <w:proofErr w:type="spellStart"/>
            <w:r>
              <w:t>denvnik</w:t>
            </w:r>
            <w:proofErr w:type="spellEnd"/>
            <w:r>
              <w:t>.</w:t>
            </w:r>
          </w:p>
        </w:tc>
      </w:tr>
    </w:tbl>
    <w:p w:rsidR="00A01000" w:rsidRDefault="00A01000" w:rsidP="00F86EB7">
      <w:pPr>
        <w:rPr>
          <w:b/>
        </w:rPr>
      </w:pPr>
    </w:p>
    <w:p w:rsidR="009209A7" w:rsidRDefault="009209A7" w:rsidP="009209A7">
      <w:pPr>
        <w:rPr>
          <w:b/>
        </w:rPr>
      </w:pPr>
      <w:r>
        <w:rPr>
          <w:b/>
        </w:rPr>
        <w:t>TEHNIKA 7.</w:t>
      </w:r>
    </w:p>
    <w:p w:rsidR="002E7C52" w:rsidRPr="009209A7" w:rsidRDefault="009209A7" w:rsidP="00F86EB7">
      <w:r>
        <w:t xml:space="preserve">Urejanje okolice doma (pometanje, ločevanje odpadkov, razvrščanja, čiščenje, drva …). </w:t>
      </w:r>
    </w:p>
    <w:p w:rsidR="002E7C52" w:rsidRDefault="00C917A2" w:rsidP="00F86EB7">
      <w:pPr>
        <w:rPr>
          <w:b/>
        </w:rPr>
      </w:pPr>
      <w:r>
        <w:rPr>
          <w:b/>
        </w:rPr>
        <w:t xml:space="preserve"> </w:t>
      </w:r>
      <w:r w:rsidR="002E7C52">
        <w:rPr>
          <w:b/>
        </w:rPr>
        <w:t>SLOVENŠČINA 7</w:t>
      </w:r>
    </w:p>
    <w:p w:rsidR="002E7C52" w:rsidRPr="00DB1CEB" w:rsidRDefault="002E7C52" w:rsidP="00F86EB7">
      <w:r w:rsidRPr="00DB1CEB">
        <w:t>Glej prilogo NPZ</w:t>
      </w:r>
      <w:r w:rsidR="009209A7" w:rsidRPr="00DB1CEB">
        <w:t xml:space="preserve">  6. razred</w:t>
      </w:r>
    </w:p>
    <w:p w:rsidR="009209A7" w:rsidRDefault="009209A7" w:rsidP="00F86EB7">
      <w:pPr>
        <w:rPr>
          <w:b/>
        </w:rPr>
      </w:pPr>
    </w:p>
    <w:p w:rsidR="009209A7" w:rsidRDefault="009209A7" w:rsidP="00F86EB7">
      <w:pPr>
        <w:rPr>
          <w:b/>
        </w:rPr>
      </w:pPr>
    </w:p>
    <w:p w:rsidR="003E7950" w:rsidRPr="003E7950" w:rsidRDefault="003E7950" w:rsidP="003E7950">
      <w:pPr>
        <w:rPr>
          <w:b/>
        </w:rPr>
      </w:pPr>
      <w:r w:rsidRPr="003E7950">
        <w:rPr>
          <w:b/>
        </w:rPr>
        <w:lastRenderedPageBreak/>
        <w:t>ANGLEŠČINA 7</w:t>
      </w:r>
    </w:p>
    <w:p w:rsidR="009209A7" w:rsidRPr="009209A7" w:rsidRDefault="003E7950" w:rsidP="003E7950">
      <w:r w:rsidRPr="003E7950">
        <w:t xml:space="preserve">Reševanje učnega </w:t>
      </w:r>
      <w:r w:rsidR="009209A7">
        <w:t>lista – priloga.</w:t>
      </w:r>
    </w:p>
    <w:p w:rsidR="003E7950" w:rsidRDefault="003E7950" w:rsidP="003E7950">
      <w:pPr>
        <w:rPr>
          <w:b/>
        </w:rPr>
      </w:pPr>
      <w:r w:rsidRPr="003E7950">
        <w:rPr>
          <w:b/>
        </w:rPr>
        <w:t>ŠPORT 7</w:t>
      </w:r>
    </w:p>
    <w:p w:rsidR="00DB1CEB" w:rsidRDefault="00DB1CEB" w:rsidP="00DB1C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Zdravo prehranjevanje</w:t>
      </w:r>
    </w:p>
    <w:p w:rsidR="00DB1CEB" w:rsidRPr="00DB1CEB" w:rsidRDefault="00DB1CEB" w:rsidP="003E7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Veliko gibanja na prostem v primeru ugodnega vremena.</w:t>
      </w:r>
      <w:bookmarkStart w:id="0" w:name="_GoBack"/>
      <w:bookmarkEnd w:id="0"/>
    </w:p>
    <w:p w:rsidR="009209A7" w:rsidRDefault="009209A7" w:rsidP="009209A7">
      <w:pPr>
        <w:rPr>
          <w:b/>
        </w:rPr>
      </w:pPr>
      <w:r w:rsidRPr="003E7950">
        <w:rPr>
          <w:b/>
        </w:rPr>
        <w:t>GLASBA 7</w:t>
      </w:r>
    </w:p>
    <w:p w:rsidR="009209A7" w:rsidRPr="009209A7" w:rsidRDefault="009209A7" w:rsidP="009209A7">
      <w:r w:rsidRPr="009209A7">
        <w:t xml:space="preserve">Poslušaj </w:t>
      </w:r>
      <w:r>
        <w:t>glasbo in ugotavljaj katere glasove (moške/ženske slišiš) in katere instrumente slišiš.</w:t>
      </w:r>
    </w:p>
    <w:p w:rsidR="002D7B0E" w:rsidRPr="00801B53" w:rsidRDefault="002D7B0E" w:rsidP="00F86EB7">
      <w:pPr>
        <w:rPr>
          <w:b/>
        </w:rPr>
      </w:pPr>
    </w:p>
    <w:sectPr w:rsidR="002D7B0E" w:rsidRPr="0080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9FB"/>
    <w:multiLevelType w:val="multilevel"/>
    <w:tmpl w:val="2EC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443CD"/>
    <w:multiLevelType w:val="hybridMultilevel"/>
    <w:tmpl w:val="C5A49E3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D6"/>
    <w:rsid w:val="000232BB"/>
    <w:rsid w:val="000330B7"/>
    <w:rsid w:val="001B7A1C"/>
    <w:rsid w:val="002324CD"/>
    <w:rsid w:val="0028185A"/>
    <w:rsid w:val="002D213F"/>
    <w:rsid w:val="002D7B0E"/>
    <w:rsid w:val="002E7C52"/>
    <w:rsid w:val="003E7950"/>
    <w:rsid w:val="004568CB"/>
    <w:rsid w:val="00530506"/>
    <w:rsid w:val="005F4A15"/>
    <w:rsid w:val="00670E1B"/>
    <w:rsid w:val="00801B53"/>
    <w:rsid w:val="009209A7"/>
    <w:rsid w:val="0093481A"/>
    <w:rsid w:val="009411DE"/>
    <w:rsid w:val="00A01000"/>
    <w:rsid w:val="00C16FE8"/>
    <w:rsid w:val="00C917A2"/>
    <w:rsid w:val="00CA56DD"/>
    <w:rsid w:val="00DB0211"/>
    <w:rsid w:val="00DB1CEB"/>
    <w:rsid w:val="00DC5466"/>
    <w:rsid w:val="00E20524"/>
    <w:rsid w:val="00EB22E7"/>
    <w:rsid w:val="00F44EBF"/>
    <w:rsid w:val="00F52AD6"/>
    <w:rsid w:val="00F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B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86E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2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7B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86EB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matematika/deli_celote/deli_celote_1.html" TargetMode="External"/><Relationship Id="rId13" Type="http://schemas.openxmlformats.org/officeDocument/2006/relationships/hyperlink" Target="https://www.thatquiz.org/sl/practicetest?1y4ln2vz836i" TargetMode="External"/><Relationship Id="rId18" Type="http://schemas.openxmlformats.org/officeDocument/2006/relationships/hyperlink" Target="https://www.bodieko.si/plasticni-odpadki-morske-pti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aktivne-vaje.si/matematika/mat_100/racunam_do_100_deljenje_z_ostankom.html" TargetMode="External"/><Relationship Id="rId12" Type="http://schemas.openxmlformats.org/officeDocument/2006/relationships/hyperlink" Target="http://egradiva.gis.si/web/3.-razred-zgodovina/bilo-je-nekoc-2" TargetMode="External"/><Relationship Id="rId17" Type="http://schemas.openxmlformats.org/officeDocument/2006/relationships/hyperlink" Target="https://www.bodieko.si/mikroplastik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arnes.si/~osljts3/NALOGE/NARAVOSLOVJE/index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matematika/mat_100/racunam_do_100_postevanka_1.html" TargetMode="External"/><Relationship Id="rId11" Type="http://schemas.openxmlformats.org/officeDocument/2006/relationships/hyperlink" Target="http://egradiva.gis.si/web/2.-razred-zgodovina/bilo-je-nekoc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.arnes.si/~osljts3/NALOGE/NARAVOSLOVJE/index.htm" TargetMode="External"/><Relationship Id="rId10" Type="http://schemas.openxmlformats.org/officeDocument/2006/relationships/hyperlink" Target="https://interaktivne-vaje.si/matematika/merske_enote/merske_enote_cas_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aktivne-vaje.si/matematika/merske_enote/merske_enote_dolzina_1.html" TargetMode="External"/><Relationship Id="rId14" Type="http://schemas.openxmlformats.org/officeDocument/2006/relationships/hyperlink" Target="https://uciteljska.net/kvizi/HotPot/naravoslovje/morje/predeli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2020-03-13T10:53:00Z</cp:lastPrinted>
  <dcterms:created xsi:type="dcterms:W3CDTF">2020-03-13T16:26:00Z</dcterms:created>
  <dcterms:modified xsi:type="dcterms:W3CDTF">2020-03-14T14:09:00Z</dcterms:modified>
</cp:coreProperties>
</file>